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D" w:rsidRDefault="00E74E8D" w:rsidP="007F63FF">
      <w:pPr>
        <w:pStyle w:val="2"/>
        <w:rPr>
          <w:sz w:val="22"/>
          <w:szCs w:val="22"/>
        </w:rPr>
      </w:pP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>План воспитательной работы</w:t>
      </w:r>
    </w:p>
    <w:p w:rsidR="007F63FF" w:rsidRPr="00E317F8" w:rsidRDefault="00605DAF" w:rsidP="007F63FF">
      <w:pPr>
        <w:pStyle w:val="2"/>
        <w:rPr>
          <w:sz w:val="22"/>
          <w:szCs w:val="22"/>
        </w:rPr>
      </w:pPr>
      <w:r>
        <w:rPr>
          <w:sz w:val="22"/>
          <w:szCs w:val="22"/>
        </w:rPr>
        <w:t>ГАПОУ ПО ПАК</w:t>
      </w:r>
      <w:r w:rsidR="00727811">
        <w:rPr>
          <w:sz w:val="22"/>
          <w:szCs w:val="22"/>
        </w:rPr>
        <w:t xml:space="preserve">  (ул.Лесозащитная)</w:t>
      </w: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ноябрь </w:t>
      </w:r>
      <w:r w:rsidRPr="00E317F8">
        <w:rPr>
          <w:sz w:val="22"/>
          <w:szCs w:val="22"/>
        </w:rPr>
        <w:t>201</w:t>
      </w:r>
      <w:r w:rsidR="00605DAF">
        <w:rPr>
          <w:sz w:val="22"/>
          <w:szCs w:val="22"/>
        </w:rPr>
        <w:t>7</w:t>
      </w:r>
      <w:r w:rsidRPr="00E317F8">
        <w:rPr>
          <w:sz w:val="22"/>
          <w:szCs w:val="22"/>
        </w:rPr>
        <w:t>года</w:t>
      </w:r>
    </w:p>
    <w:p w:rsidR="007F63FF" w:rsidRPr="00E317F8" w:rsidRDefault="007F63FF" w:rsidP="007F63FF">
      <w:pPr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097"/>
        <w:gridCol w:w="2436"/>
        <w:gridCol w:w="2183"/>
      </w:tblGrid>
      <w:tr w:rsidR="007F63FF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604776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Default="00604776" w:rsidP="00F967BC"/>
          <w:p w:rsidR="00604776" w:rsidRPr="00E317F8" w:rsidRDefault="00DD1A35" w:rsidP="00F967BC">
            <w:r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604776" w:rsidP="00C07819">
            <w:r>
              <w:rPr>
                <w:sz w:val="22"/>
                <w:szCs w:val="22"/>
              </w:rPr>
              <w:t xml:space="preserve">Участие в мероприятии, приуроченном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</w:t>
            </w:r>
            <w:r w:rsidR="00C07819">
              <w:rPr>
                <w:sz w:val="22"/>
                <w:szCs w:val="22"/>
              </w:rPr>
              <w:t>народного единства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604776" w:rsidP="00605DAF">
            <w:r>
              <w:rPr>
                <w:sz w:val="22"/>
                <w:szCs w:val="22"/>
              </w:rPr>
              <w:t>4.11.1</w:t>
            </w:r>
            <w:r w:rsidR="00605DAF">
              <w:rPr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727811" w:rsidP="00F967BC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2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C07819">
            <w:r>
              <w:rPr>
                <w:sz w:val="22"/>
                <w:szCs w:val="22"/>
              </w:rPr>
              <w:t>Участие в мероприятиях, приуроченных к 100-летию Октябрьской революции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rPr>
                <w:sz w:val="22"/>
                <w:szCs w:val="22"/>
              </w:rPr>
              <w:t>5.11.2017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EA0386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3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71A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635">
              <w:rPr>
                <w:color w:val="000000"/>
              </w:rPr>
              <w:t>Конкурс на лучший информационный стенд, посвященный истории, символике и наградам комсомола, бо</w:t>
            </w:r>
            <w:r>
              <w:rPr>
                <w:color w:val="000000"/>
              </w:rPr>
              <w:t xml:space="preserve">евым и трудовым подвигам лучших </w:t>
            </w:r>
            <w:r w:rsidRPr="00184635">
              <w:rPr>
                <w:color w:val="000000"/>
              </w:rPr>
              <w:t>представителей комсомольского движения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71A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635">
              <w:t>0</w:t>
            </w:r>
            <w:r>
              <w:t>1.11-</w:t>
            </w:r>
            <w:r w:rsidRPr="00184635">
              <w:t>11.</w:t>
            </w:r>
            <w:r>
              <w:t>11.</w:t>
            </w:r>
            <w:r w:rsidRPr="00184635">
              <w:t>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EA0386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DD1A35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r>
              <w:t>4</w:t>
            </w:r>
          </w:p>
          <w:p w:rsidR="00DD1A35" w:rsidRDefault="00DD1A35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Pr="00DD1A35" w:rsidRDefault="00DD1A35" w:rsidP="00DD1A35">
            <w:pPr>
              <w:pStyle w:val="a4"/>
              <w:rPr>
                <w:rFonts w:ascii="Times New Roman" w:hAnsi="Times New Roman" w:cs="Times New Roman"/>
              </w:rPr>
            </w:pPr>
            <w:r w:rsidRPr="00184635">
              <w:rPr>
                <w:rFonts w:ascii="Times New Roman" w:hAnsi="Times New Roman" w:cs="Times New Roman"/>
                <w:color w:val="000000"/>
              </w:rPr>
              <w:t xml:space="preserve">Классные часы с просмотром презентаций и видеороликов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4635">
              <w:rPr>
                <w:rFonts w:ascii="Times New Roman" w:hAnsi="Times New Roman" w:cs="Times New Roman"/>
                <w:color w:val="000000"/>
              </w:rPr>
              <w:t>«Что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35">
              <w:rPr>
                <w:rFonts w:ascii="Times New Roman" w:hAnsi="Times New Roman" w:cs="Times New Roman"/>
                <w:color w:val="000000"/>
              </w:rPr>
              <w:t>комсомол?», «История создания комсомола»</w:t>
            </w:r>
            <w:r>
              <w:rPr>
                <w:rFonts w:ascii="Times New Roman" w:hAnsi="Times New Roman" w:cs="Times New Roman"/>
                <w:color w:val="000000"/>
              </w:rPr>
              <w:t xml:space="preserve"> (к 100-летию комсомола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605DAF">
            <w:r w:rsidRPr="00184635">
              <w:t>7.11.2017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727811" w:rsidP="00771A23">
            <w:r>
              <w:t>Руководители групп</w:t>
            </w:r>
          </w:p>
        </w:tc>
      </w:tr>
      <w:tr w:rsidR="00DD1A35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r>
              <w:rPr>
                <w:sz w:val="22"/>
                <w:szCs w:val="22"/>
              </w:rPr>
              <w:t>5</w:t>
            </w:r>
          </w:p>
          <w:p w:rsidR="00DD1A35" w:rsidRDefault="00DD1A35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604776">
            <w:r>
              <w:rPr>
                <w:sz w:val="22"/>
                <w:szCs w:val="22"/>
              </w:rPr>
              <w:t xml:space="preserve">Акция «Время выбирать жизнь!», посвященная  </w:t>
            </w:r>
            <w:r w:rsidRPr="00D31461">
              <w:rPr>
                <w:color w:val="000000"/>
              </w:rPr>
              <w:t>Международному дню молодежи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605DAF">
            <w:r>
              <w:rPr>
                <w:sz w:val="22"/>
                <w:szCs w:val="22"/>
              </w:rPr>
              <w:t>7.11.</w:t>
            </w:r>
            <w:r w:rsidR="007278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proofErr w:type="spellStart"/>
            <w:r>
              <w:rPr>
                <w:sz w:val="22"/>
                <w:szCs w:val="22"/>
              </w:rPr>
              <w:t>Студсовет</w:t>
            </w:r>
            <w:proofErr w:type="spellEnd"/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/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4776">
            <w:r>
              <w:rPr>
                <w:sz w:val="22"/>
                <w:szCs w:val="22"/>
              </w:rPr>
              <w:t>Первенство колледжа по футболу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rPr>
                <w:sz w:val="22"/>
                <w:szCs w:val="22"/>
              </w:rPr>
              <w:t>9-10.11.2017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EA0386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F967BC">
            <w:r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 w:rsidRPr="00D31461">
              <w:t>Мероприятия, посвященные Международному дню отказа от курения:</w:t>
            </w:r>
          </w:p>
          <w:p w:rsidR="00727811" w:rsidRPr="00D31461" w:rsidRDefault="00727811" w:rsidP="00F967BC">
            <w:r w:rsidRPr="00D31461">
              <w:t>Акция «Твой выбор – твое будущее»:</w:t>
            </w:r>
          </w:p>
          <w:p w:rsidR="00727811" w:rsidRPr="00D31461" w:rsidRDefault="00727811" w:rsidP="007F63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лекция – дискуссия «Моё здоровье – будущее моих детей»</w:t>
            </w:r>
          </w:p>
          <w:p w:rsidR="00727811" w:rsidRPr="00341576" w:rsidRDefault="00727811" w:rsidP="003415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интерактивные беседы: «Будущая мама, знай</w:t>
            </w:r>
            <w:proofErr w:type="gramStart"/>
            <w:r w:rsidRPr="00D31461">
              <w:rPr>
                <w:rFonts w:ascii="Times New Roman" w:hAnsi="Times New Roman"/>
                <w:sz w:val="24"/>
                <w:szCs w:val="24"/>
              </w:rPr>
              <w:t>…И</w:t>
            </w:r>
            <w:proofErr w:type="gramEnd"/>
            <w:r w:rsidRPr="00D31461">
              <w:rPr>
                <w:rFonts w:ascii="Times New Roman" w:hAnsi="Times New Roman"/>
                <w:sz w:val="24"/>
                <w:szCs w:val="24"/>
              </w:rPr>
              <w:t xml:space="preserve"> папа тоже»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 w:rsidRPr="00D31461">
              <w:t>1</w:t>
            </w:r>
            <w:r>
              <w:t>3</w:t>
            </w:r>
            <w:r w:rsidRPr="00D31461">
              <w:t>– 1</w:t>
            </w:r>
            <w:r>
              <w:t xml:space="preserve">9 </w:t>
            </w:r>
            <w:r w:rsidRPr="00D31461">
              <w:t>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rPr>
                <w:sz w:val="22"/>
                <w:szCs w:val="22"/>
              </w:rPr>
              <w:t>Зам. директора по ВР</w:t>
            </w:r>
            <w:proofErr w:type="gramStart"/>
            <w:r w:rsidRPr="00D31461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31461">
              <w:t xml:space="preserve">социальный педагог, педагоги дополнительного образования, педагог-психолог 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EA0386">
            <w:r>
              <w:rPr>
                <w:sz w:val="22"/>
                <w:szCs w:val="22"/>
              </w:rPr>
              <w:t>Мероприятие, посвященное Всероссийскому дню призывника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EA0386">
            <w:r>
              <w:t xml:space="preserve">14.11.17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EA0386">
            <w:r>
              <w:rPr>
                <w:sz w:val="22"/>
                <w:szCs w:val="22"/>
              </w:rPr>
              <w:t>Преподаватель ОБЖ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Интерактивные беседы «Правовой час»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>
              <w:t>15.11.2017,16.11.2017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Социальный педагог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Участие в областных соревнованиях по шахматам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t>17.11.2017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Тематические классные часы «20 ноября </w:t>
            </w:r>
            <w:proofErr w:type="gramStart"/>
            <w:r>
              <w:t>–В</w:t>
            </w:r>
            <w:proofErr w:type="gramEnd"/>
            <w:r>
              <w:t>сероссийский день правовой помощи детям»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727811">
            <w:r>
              <w:t>21.11.2017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Руководители групп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Круглый стол «Ты имеешь право и обязанность»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27811">
            <w:r>
              <w:t>21.11.2017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Социальный педагог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727811">
            <w:r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День здоровья, посвященный </w:t>
            </w:r>
            <w:r w:rsidRPr="00D31461">
              <w:t>Международному дню отказа от курения: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>
              <w:t>18.11.17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  <w:r>
              <w:t xml:space="preserve"> 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F967BC">
            <w:r>
              <w:rPr>
                <w:sz w:val="22"/>
                <w:szCs w:val="22"/>
              </w:rPr>
              <w:t>13</w:t>
            </w:r>
          </w:p>
          <w:p w:rsidR="00727811" w:rsidRPr="00E317F8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1461">
              <w:rPr>
                <w:color w:val="000000"/>
              </w:rPr>
              <w:t xml:space="preserve"> Мероприятие, посвященное Дню  матери с привлечением родителей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7278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>
              <w:rPr>
                <w:color w:val="000000"/>
              </w:rPr>
              <w:t xml:space="preserve"> 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C2244D">
            <w:r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301E16" w:rsidRDefault="00727811" w:rsidP="00061583">
            <w:r>
              <w:t>Неделя национальных культур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t>20.11.17 - 28.11.17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 w:rsidRPr="00D31461">
              <w:rPr>
                <w:color w:val="000000"/>
              </w:rPr>
              <w:t>Дашкина В.Ш.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F967BC">
            <w: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061583">
            <w:r>
              <w:t>Праздник национальных культур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t>28.11.17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 w:rsidRPr="00D31461">
              <w:rPr>
                <w:color w:val="000000"/>
              </w:rPr>
              <w:t>Дашкина В.Ш.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16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Информационное мероприятие, посвященное Всемирному дню информации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Преподаватели информатики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/>
          <w:p w:rsidR="00727811" w:rsidRDefault="00727811" w:rsidP="00F967BC">
            <w: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города и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 w:rsidRPr="00D31461">
              <w:t xml:space="preserve"> </w:t>
            </w:r>
          </w:p>
        </w:tc>
      </w:tr>
    </w:tbl>
    <w:p w:rsidR="00DD1A35" w:rsidRDefault="00DD1A35" w:rsidP="007F63FF">
      <w:pPr>
        <w:rPr>
          <w:sz w:val="22"/>
          <w:szCs w:val="22"/>
        </w:rPr>
      </w:pPr>
    </w:p>
    <w:p w:rsidR="007F63FF" w:rsidRPr="00E317F8" w:rsidRDefault="007F63FF" w:rsidP="007F63FF">
      <w:pPr>
        <w:rPr>
          <w:sz w:val="22"/>
          <w:szCs w:val="22"/>
        </w:rPr>
      </w:pPr>
      <w:r w:rsidRPr="00E317F8">
        <w:rPr>
          <w:sz w:val="22"/>
          <w:szCs w:val="22"/>
        </w:rPr>
        <w:t>Исполнитель                                                           В.Ш.</w:t>
      </w:r>
      <w:proofErr w:type="gramStart"/>
      <w:r w:rsidRPr="00E317F8">
        <w:rPr>
          <w:sz w:val="22"/>
          <w:szCs w:val="22"/>
        </w:rPr>
        <w:t>Дашкина</w:t>
      </w:r>
      <w:proofErr w:type="gramEnd"/>
      <w:r w:rsidRPr="00E317F8">
        <w:rPr>
          <w:sz w:val="22"/>
          <w:szCs w:val="22"/>
        </w:rPr>
        <w:t xml:space="preserve"> </w:t>
      </w:r>
    </w:p>
    <w:p w:rsidR="00050FB4" w:rsidRDefault="00050FB4"/>
    <w:sectPr w:rsidR="00050FB4" w:rsidSect="001828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2F6"/>
    <w:multiLevelType w:val="hybridMultilevel"/>
    <w:tmpl w:val="17D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6197"/>
    <w:multiLevelType w:val="hybridMultilevel"/>
    <w:tmpl w:val="2E60689C"/>
    <w:lvl w:ilvl="0" w:tplc="1F2A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FF"/>
    <w:rsid w:val="00050FB4"/>
    <w:rsid w:val="00061583"/>
    <w:rsid w:val="00065610"/>
    <w:rsid w:val="000C63D4"/>
    <w:rsid w:val="0018281A"/>
    <w:rsid w:val="00272270"/>
    <w:rsid w:val="00341576"/>
    <w:rsid w:val="003B2B26"/>
    <w:rsid w:val="0040187E"/>
    <w:rsid w:val="005A29B9"/>
    <w:rsid w:val="005A7F26"/>
    <w:rsid w:val="00604776"/>
    <w:rsid w:val="00605DAF"/>
    <w:rsid w:val="00627377"/>
    <w:rsid w:val="00727811"/>
    <w:rsid w:val="007C47FF"/>
    <w:rsid w:val="007F63FF"/>
    <w:rsid w:val="009F20D3"/>
    <w:rsid w:val="00C07819"/>
    <w:rsid w:val="00C2244D"/>
    <w:rsid w:val="00C65AF7"/>
    <w:rsid w:val="00D81A8E"/>
    <w:rsid w:val="00DD1A35"/>
    <w:rsid w:val="00E30227"/>
    <w:rsid w:val="00E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3F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3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F6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1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УВР</cp:lastModifiedBy>
  <cp:revision>2</cp:revision>
  <cp:lastPrinted>2017-10-30T14:09:00Z</cp:lastPrinted>
  <dcterms:created xsi:type="dcterms:W3CDTF">2017-11-23T09:33:00Z</dcterms:created>
  <dcterms:modified xsi:type="dcterms:W3CDTF">2017-11-23T09:33:00Z</dcterms:modified>
</cp:coreProperties>
</file>