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A2" w:rsidRDefault="00671C6B" w:rsidP="00671C6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671C6B" w:rsidRPr="00671C6B" w:rsidRDefault="00862951" w:rsidP="00210CA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671C6B" w:rsidRPr="00671C6B">
        <w:rPr>
          <w:b/>
          <w:sz w:val="20"/>
          <w:szCs w:val="20"/>
        </w:rPr>
        <w:t>«Утверждаю»</w:t>
      </w:r>
    </w:p>
    <w:p w:rsidR="00671C6B" w:rsidRPr="00671C6B" w:rsidRDefault="00671C6B" w:rsidP="00B32F2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B32F26">
        <w:rPr>
          <w:b/>
          <w:sz w:val="20"/>
          <w:szCs w:val="20"/>
        </w:rPr>
        <w:t xml:space="preserve">Директор </w:t>
      </w:r>
      <w:r w:rsidRPr="00671C6B">
        <w:rPr>
          <w:b/>
          <w:sz w:val="20"/>
          <w:szCs w:val="20"/>
        </w:rPr>
        <w:t xml:space="preserve"> Г</w:t>
      </w:r>
      <w:r w:rsidR="00886653">
        <w:rPr>
          <w:b/>
          <w:sz w:val="20"/>
          <w:szCs w:val="20"/>
        </w:rPr>
        <w:t xml:space="preserve">АПОУ </w:t>
      </w:r>
      <w:r w:rsidRPr="00671C6B">
        <w:rPr>
          <w:b/>
          <w:sz w:val="20"/>
          <w:szCs w:val="20"/>
        </w:rPr>
        <w:t xml:space="preserve"> ПО П</w:t>
      </w:r>
      <w:r w:rsidR="00B32F26">
        <w:rPr>
          <w:b/>
          <w:sz w:val="20"/>
          <w:szCs w:val="20"/>
        </w:rPr>
        <w:t>А</w:t>
      </w:r>
      <w:r w:rsidRPr="00671C6B">
        <w:rPr>
          <w:b/>
          <w:sz w:val="20"/>
          <w:szCs w:val="20"/>
        </w:rPr>
        <w:t>К</w:t>
      </w:r>
    </w:p>
    <w:p w:rsidR="00671C6B" w:rsidRPr="00671C6B" w:rsidRDefault="00671C6B" w:rsidP="00671C6B">
      <w:pPr>
        <w:jc w:val="right"/>
        <w:rPr>
          <w:b/>
          <w:sz w:val="20"/>
          <w:szCs w:val="20"/>
        </w:rPr>
      </w:pPr>
      <w:r w:rsidRPr="00671C6B">
        <w:rPr>
          <w:b/>
          <w:sz w:val="20"/>
          <w:szCs w:val="20"/>
        </w:rPr>
        <w:t>_______________</w:t>
      </w:r>
      <w:r>
        <w:rPr>
          <w:b/>
          <w:sz w:val="20"/>
          <w:szCs w:val="20"/>
        </w:rPr>
        <w:t>А.В.Зарывахин</w:t>
      </w:r>
    </w:p>
    <w:p w:rsidR="00396E6F" w:rsidRPr="00B32F26" w:rsidRDefault="00396E6F" w:rsidP="001A2F51">
      <w:pPr>
        <w:pStyle w:val="2"/>
        <w:rPr>
          <w:sz w:val="28"/>
          <w:szCs w:val="28"/>
        </w:rPr>
      </w:pPr>
      <w:r w:rsidRPr="00B32F26">
        <w:rPr>
          <w:sz w:val="28"/>
          <w:szCs w:val="28"/>
        </w:rPr>
        <w:t>План воспитательной работы</w:t>
      </w:r>
    </w:p>
    <w:p w:rsidR="00396E6F" w:rsidRPr="00B32F26" w:rsidRDefault="00B32F26" w:rsidP="00396E6F">
      <w:pPr>
        <w:pStyle w:val="2"/>
        <w:rPr>
          <w:sz w:val="28"/>
          <w:szCs w:val="28"/>
        </w:rPr>
      </w:pPr>
      <w:r w:rsidRPr="00B32F26">
        <w:rPr>
          <w:sz w:val="28"/>
          <w:szCs w:val="28"/>
        </w:rPr>
        <w:t>колледжа</w:t>
      </w:r>
    </w:p>
    <w:p w:rsidR="00886653" w:rsidRPr="00A01CD6" w:rsidRDefault="00396E6F" w:rsidP="00A01CD6">
      <w:pPr>
        <w:pStyle w:val="2"/>
        <w:rPr>
          <w:sz w:val="28"/>
          <w:szCs w:val="28"/>
        </w:rPr>
      </w:pPr>
      <w:r w:rsidRPr="00B32F26">
        <w:rPr>
          <w:sz w:val="28"/>
          <w:szCs w:val="28"/>
        </w:rPr>
        <w:t>на сентябрь 201</w:t>
      </w:r>
      <w:r w:rsidR="00B32F26" w:rsidRPr="00B32F26">
        <w:rPr>
          <w:sz w:val="28"/>
          <w:szCs w:val="28"/>
        </w:rPr>
        <w:t>8</w:t>
      </w:r>
      <w:r w:rsidRPr="00B32F26">
        <w:rPr>
          <w:sz w:val="28"/>
          <w:szCs w:val="28"/>
        </w:rPr>
        <w:t xml:space="preserve"> года</w:t>
      </w:r>
      <w:r w:rsidR="00886653" w:rsidRPr="00B32F26">
        <w:rPr>
          <w:sz w:val="28"/>
          <w:szCs w:val="28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103"/>
        <w:gridCol w:w="2017"/>
        <w:gridCol w:w="2201"/>
      </w:tblGrid>
      <w:tr w:rsidR="00396E6F" w:rsidRPr="005E2EC8" w:rsidTr="004D2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6F" w:rsidRPr="005E2EC8" w:rsidRDefault="00396E6F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6F" w:rsidRPr="005E2EC8" w:rsidRDefault="00396E6F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6F" w:rsidRPr="005E2EC8" w:rsidRDefault="00396E6F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6F" w:rsidRPr="005E2EC8" w:rsidRDefault="00396E6F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 xml:space="preserve">Ответственный </w:t>
            </w:r>
          </w:p>
        </w:tc>
      </w:tr>
      <w:tr w:rsidR="00396E6F" w:rsidRPr="005E2EC8" w:rsidTr="004D2EE6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6F" w:rsidRPr="004D2EE6" w:rsidRDefault="00396E6F" w:rsidP="004D2EE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6F" w:rsidRPr="005E2EC8" w:rsidRDefault="00396E6F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Торжественная линейка, посвященная началу учебного года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6F" w:rsidRPr="005E2EC8" w:rsidRDefault="00396E6F" w:rsidP="00B32F26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1.09.</w:t>
            </w:r>
            <w:r w:rsidR="00B95995" w:rsidRPr="005E2EC8">
              <w:rPr>
                <w:sz w:val="20"/>
                <w:szCs w:val="20"/>
              </w:rPr>
              <w:t>1</w:t>
            </w:r>
            <w:r w:rsidR="00B32F26">
              <w:rPr>
                <w:sz w:val="20"/>
                <w:szCs w:val="20"/>
              </w:rPr>
              <w:t>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6F" w:rsidRDefault="00B32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ВР</w:t>
            </w:r>
          </w:p>
          <w:p w:rsidR="00B32F26" w:rsidRPr="005E2EC8" w:rsidRDefault="00B32F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Педагог-оргнизатор</w:t>
            </w:r>
            <w:proofErr w:type="spellEnd"/>
          </w:p>
        </w:tc>
      </w:tr>
      <w:tr w:rsidR="00396E6F" w:rsidRPr="005E2EC8" w:rsidTr="004D2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6F" w:rsidRPr="004D2EE6" w:rsidRDefault="00396E6F" w:rsidP="004D2EE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6F" w:rsidRPr="005E2EC8" w:rsidRDefault="00396E6F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Спортивный праздник, посвященный началу учебного года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6F" w:rsidRPr="005E2EC8" w:rsidRDefault="00396E6F" w:rsidP="00B32F26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1.09.</w:t>
            </w:r>
            <w:r w:rsidR="00B95995" w:rsidRPr="005E2EC8">
              <w:rPr>
                <w:sz w:val="20"/>
                <w:szCs w:val="20"/>
              </w:rPr>
              <w:t>1</w:t>
            </w:r>
            <w:r w:rsidR="00B32F26">
              <w:rPr>
                <w:sz w:val="20"/>
                <w:szCs w:val="20"/>
              </w:rPr>
              <w:t>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6F" w:rsidRPr="005E2EC8" w:rsidRDefault="00396E6F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 xml:space="preserve">Руководитель </w:t>
            </w:r>
            <w:proofErr w:type="spellStart"/>
            <w:r w:rsidRPr="005E2EC8">
              <w:rPr>
                <w:sz w:val="20"/>
                <w:szCs w:val="20"/>
              </w:rPr>
              <w:t>физвоспитания</w:t>
            </w:r>
            <w:proofErr w:type="spellEnd"/>
          </w:p>
        </w:tc>
      </w:tr>
      <w:tr w:rsidR="00E71920" w:rsidRPr="005E2EC8" w:rsidTr="004D2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20" w:rsidRPr="004D2EE6" w:rsidRDefault="00E71920" w:rsidP="004D2EE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20" w:rsidRDefault="00E71920" w:rsidP="0009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Воспитательный  час, посвященный  Дню солидарности в борьбе с терроризмом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20" w:rsidRDefault="00A01CD6" w:rsidP="0009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71920">
              <w:rPr>
                <w:sz w:val="20"/>
                <w:szCs w:val="20"/>
              </w:rPr>
              <w:t>.09.18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20" w:rsidRDefault="00E71920" w:rsidP="0009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едагог</w:t>
            </w:r>
          </w:p>
          <w:p w:rsidR="00E71920" w:rsidRDefault="00E71920" w:rsidP="0009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Психолог </w:t>
            </w:r>
          </w:p>
        </w:tc>
      </w:tr>
      <w:tr w:rsidR="00E71920" w:rsidRPr="005E2EC8" w:rsidTr="004D2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20" w:rsidRPr="004D2EE6" w:rsidRDefault="00E71920" w:rsidP="004D2EE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20" w:rsidRPr="005E2EC8" w:rsidRDefault="00E71920" w:rsidP="001D37A2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Проведение инструктажей по профилактике травматизма и несчастных случаев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20" w:rsidRPr="005E2EC8" w:rsidRDefault="00E71920" w:rsidP="00B32F26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5E2EC8">
              <w:rPr>
                <w:sz w:val="20"/>
                <w:szCs w:val="20"/>
              </w:rPr>
              <w:t>. 09.1</w:t>
            </w:r>
            <w:r>
              <w:rPr>
                <w:sz w:val="20"/>
                <w:szCs w:val="20"/>
              </w:rPr>
              <w:t>8- 8.09.18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20" w:rsidRPr="005E2EC8" w:rsidRDefault="00E71920" w:rsidP="001D37A2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Руководители групп</w:t>
            </w:r>
          </w:p>
        </w:tc>
      </w:tr>
      <w:tr w:rsidR="00E71920" w:rsidRPr="005E2EC8" w:rsidTr="004D2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20" w:rsidRPr="004D2EE6" w:rsidRDefault="00E71920" w:rsidP="004D2EE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20" w:rsidRPr="005E2EC8" w:rsidRDefault="00E71920" w:rsidP="001D3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по антитеррористической безопасности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20" w:rsidRPr="005E2EC8" w:rsidRDefault="00E71920" w:rsidP="00B32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03.09.18-8.09.18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20" w:rsidRPr="005E2EC8" w:rsidRDefault="00E71920" w:rsidP="00C6395B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Руководители групп</w:t>
            </w:r>
          </w:p>
        </w:tc>
      </w:tr>
      <w:tr w:rsidR="00E71920" w:rsidRPr="005E2EC8" w:rsidTr="004D2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20" w:rsidRPr="004D2EE6" w:rsidRDefault="00E71920" w:rsidP="004D2EE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20" w:rsidRPr="005E2EC8" w:rsidRDefault="00E71920" w:rsidP="00092D48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Выборы</w:t>
            </w:r>
            <w:r>
              <w:rPr>
                <w:sz w:val="20"/>
                <w:szCs w:val="20"/>
              </w:rPr>
              <w:t xml:space="preserve"> </w:t>
            </w:r>
            <w:r w:rsidRPr="005E2EC8">
              <w:rPr>
                <w:sz w:val="20"/>
                <w:szCs w:val="20"/>
              </w:rPr>
              <w:t xml:space="preserve"> Совета общежития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20" w:rsidRPr="005E2EC8" w:rsidRDefault="00E71920" w:rsidP="0009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E2EC8">
              <w:rPr>
                <w:sz w:val="20"/>
                <w:szCs w:val="20"/>
              </w:rPr>
              <w:t>.09.1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20" w:rsidRPr="005E2EC8" w:rsidRDefault="00E71920" w:rsidP="0009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едагог</w:t>
            </w:r>
          </w:p>
          <w:p w:rsidR="00E71920" w:rsidRPr="005E2EC8" w:rsidRDefault="00E71920" w:rsidP="00092D48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 xml:space="preserve">Воспитатели </w:t>
            </w:r>
          </w:p>
        </w:tc>
      </w:tr>
      <w:tr w:rsidR="00E71920" w:rsidRPr="005E2EC8" w:rsidTr="004D2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0" w:rsidRPr="004D2EE6" w:rsidRDefault="00E71920" w:rsidP="004D2EE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20" w:rsidRPr="005E2EC8" w:rsidRDefault="00E71920" w:rsidP="00A01CD6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Выборы активо</w:t>
            </w:r>
            <w:r>
              <w:rPr>
                <w:sz w:val="20"/>
                <w:szCs w:val="20"/>
              </w:rPr>
              <w:t>в групп, составление соц.</w:t>
            </w:r>
            <w:r w:rsidRPr="005E2EC8">
              <w:rPr>
                <w:sz w:val="20"/>
                <w:szCs w:val="20"/>
              </w:rPr>
              <w:t xml:space="preserve"> паспорта, диагности</w:t>
            </w:r>
            <w:r w:rsidR="00A01CD6">
              <w:rPr>
                <w:sz w:val="20"/>
                <w:szCs w:val="20"/>
              </w:rPr>
              <w:t>ка контингента  первокурсников.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20" w:rsidRPr="005E2EC8" w:rsidRDefault="00E71920" w:rsidP="00B32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3.09.-7.09.18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20" w:rsidRPr="005E2EC8" w:rsidRDefault="00E71920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Руководители групп</w:t>
            </w:r>
          </w:p>
        </w:tc>
      </w:tr>
      <w:tr w:rsidR="00E71920" w:rsidRPr="005E2EC8" w:rsidTr="004D2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0" w:rsidRPr="004D2EE6" w:rsidRDefault="00E71920" w:rsidP="004D2EE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20" w:rsidRPr="005E2EC8" w:rsidRDefault="00E71920" w:rsidP="006F7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Ярмарка  кружков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20" w:rsidRDefault="00E71920" w:rsidP="00B32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4.09.18</w:t>
            </w:r>
          </w:p>
          <w:p w:rsidR="00A01CD6" w:rsidRDefault="00A01CD6" w:rsidP="00B32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5.09.18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20" w:rsidRPr="005E2EC8" w:rsidRDefault="00E719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Пдегог-организатор</w:t>
            </w:r>
            <w:proofErr w:type="spellEnd"/>
            <w:r>
              <w:rPr>
                <w:sz w:val="20"/>
                <w:szCs w:val="20"/>
              </w:rPr>
              <w:t>, руководители  групп</w:t>
            </w:r>
          </w:p>
        </w:tc>
      </w:tr>
      <w:tr w:rsidR="00E71920" w:rsidRPr="005E2EC8" w:rsidTr="004D2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920" w:rsidRPr="004D2EE6" w:rsidRDefault="00E71920" w:rsidP="004D2EE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20" w:rsidRPr="005E2EC8" w:rsidRDefault="00E71920" w:rsidP="00B02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здоровья для первокурсников. «Быстрее, выше, сильнее»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20" w:rsidRDefault="00E71920" w:rsidP="00B32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8.09.18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20" w:rsidRPr="005E2EC8" w:rsidRDefault="00E71920" w:rsidP="00E7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</w:t>
            </w:r>
            <w:proofErr w:type="spellStart"/>
            <w:r>
              <w:rPr>
                <w:sz w:val="20"/>
                <w:szCs w:val="20"/>
              </w:rPr>
              <w:t>физвоспитания</w:t>
            </w:r>
            <w:proofErr w:type="spellEnd"/>
          </w:p>
        </w:tc>
      </w:tr>
      <w:tr w:rsidR="00A01CD6" w:rsidRPr="005E2EC8" w:rsidTr="004D2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D6" w:rsidRPr="004D2EE6" w:rsidRDefault="00A01CD6" w:rsidP="004D2EE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Default="00A01CD6" w:rsidP="00B02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студентов в команды по видам спорта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Default="00A01CD6" w:rsidP="00B32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отдельному графику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Pr="005E2EC8" w:rsidRDefault="00A01CD6" w:rsidP="0009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</w:t>
            </w:r>
            <w:proofErr w:type="spellStart"/>
            <w:r>
              <w:rPr>
                <w:sz w:val="20"/>
                <w:szCs w:val="20"/>
              </w:rPr>
              <w:t>физвоспитания</w:t>
            </w:r>
            <w:proofErr w:type="spellEnd"/>
          </w:p>
        </w:tc>
      </w:tr>
      <w:tr w:rsidR="00A01CD6" w:rsidRPr="005E2EC8" w:rsidTr="004D2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Pr="004D2EE6" w:rsidRDefault="00A01CD6" w:rsidP="004D2EE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Pr="005E2EC8" w:rsidRDefault="00A01CD6" w:rsidP="001D37A2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Социальный опрос «Мое отношение к добровольческой деятельности»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Pr="005E2EC8" w:rsidRDefault="00A01CD6" w:rsidP="00B32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E2EC8">
              <w:rPr>
                <w:sz w:val="20"/>
                <w:szCs w:val="20"/>
              </w:rPr>
              <w:t>.09-</w:t>
            </w:r>
            <w:r>
              <w:rPr>
                <w:sz w:val="20"/>
                <w:szCs w:val="20"/>
              </w:rPr>
              <w:t>9</w:t>
            </w:r>
            <w:r w:rsidRPr="005E2EC8">
              <w:rPr>
                <w:sz w:val="20"/>
                <w:szCs w:val="20"/>
              </w:rPr>
              <w:t>.09.1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Pr="005E2EC8" w:rsidRDefault="00A01CD6" w:rsidP="00646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</w:t>
            </w:r>
          </w:p>
          <w:p w:rsidR="00A01CD6" w:rsidRPr="005E2EC8" w:rsidRDefault="00A01CD6">
            <w:pPr>
              <w:rPr>
                <w:sz w:val="20"/>
                <w:szCs w:val="20"/>
              </w:rPr>
            </w:pPr>
          </w:p>
        </w:tc>
      </w:tr>
      <w:tr w:rsidR="00A01CD6" w:rsidRPr="005E2EC8" w:rsidTr="004D2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Pr="004D2EE6" w:rsidRDefault="00A01CD6" w:rsidP="004D2EE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Pr="005E2EC8" w:rsidRDefault="00A01CD6" w:rsidP="001D37A2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Анкетирование учащихся «Я и моя семья»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Pr="005E2EC8" w:rsidRDefault="00A01CD6" w:rsidP="00B32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E2EC8">
              <w:rPr>
                <w:sz w:val="20"/>
                <w:szCs w:val="20"/>
              </w:rPr>
              <w:t>.09-</w:t>
            </w:r>
            <w:r>
              <w:rPr>
                <w:sz w:val="20"/>
                <w:szCs w:val="20"/>
              </w:rPr>
              <w:t>9.</w:t>
            </w:r>
            <w:r w:rsidRPr="005E2EC8">
              <w:rPr>
                <w:sz w:val="20"/>
                <w:szCs w:val="20"/>
              </w:rPr>
              <w:t>09.1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Pr="005E2EC8" w:rsidRDefault="00A01CD6" w:rsidP="001D37A2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Руководители групп</w:t>
            </w:r>
          </w:p>
        </w:tc>
      </w:tr>
      <w:tr w:rsidR="00A01CD6" w:rsidRPr="005E2EC8" w:rsidTr="004D2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Pr="004D2EE6" w:rsidRDefault="00A01CD6" w:rsidP="004D2EE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Default="00A01CD6" w:rsidP="00C6395B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Встреча с работниками правоохранительных органов</w:t>
            </w:r>
          </w:p>
          <w:p w:rsidR="00A01CD6" w:rsidRPr="005E2EC8" w:rsidRDefault="00A01CD6" w:rsidP="00C6395B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Выборы Студенческого совета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Pr="005E2EC8" w:rsidRDefault="00A01CD6" w:rsidP="00B32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E2EC8">
              <w:rPr>
                <w:sz w:val="20"/>
                <w:szCs w:val="20"/>
              </w:rPr>
              <w:t>.09.1</w:t>
            </w:r>
            <w:r>
              <w:rPr>
                <w:sz w:val="20"/>
                <w:szCs w:val="20"/>
              </w:rPr>
              <w:t>8</w:t>
            </w:r>
            <w:r w:rsidRPr="005E2EC8">
              <w:rPr>
                <w:sz w:val="20"/>
                <w:szCs w:val="20"/>
              </w:rPr>
              <w:t>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Default="00A01CD6" w:rsidP="00C6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 по ВР</w:t>
            </w:r>
          </w:p>
          <w:p w:rsidR="001A2F51" w:rsidRPr="005E2EC8" w:rsidRDefault="001A2F51" w:rsidP="00C6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Соц. педагог</w:t>
            </w:r>
          </w:p>
        </w:tc>
      </w:tr>
      <w:tr w:rsidR="00A01CD6" w:rsidRPr="005E2EC8" w:rsidTr="004D2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Pr="004D2EE6" w:rsidRDefault="00A01CD6" w:rsidP="004D2EE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Pr="005E2EC8" w:rsidRDefault="00A01CD6" w:rsidP="00C6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антиалкогольных рисунков и плакатов, посвященный Всероссийскому Дню трезвости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Default="00A01CD6" w:rsidP="00B32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10.09.-15.09.18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Pr="005E2EC8" w:rsidRDefault="001A2F51" w:rsidP="007E4EF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Студсовет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A01CD6" w:rsidRPr="005E2EC8" w:rsidTr="004D2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Pr="004D2EE6" w:rsidRDefault="00A01CD6" w:rsidP="004D2EE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Pr="005E2EC8" w:rsidRDefault="00A01CD6" w:rsidP="006C2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Информационно-просветительское мероприятие, посвященное Всероссийскому Дню трезвости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Default="00A01CD6" w:rsidP="00494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11.09.18</w:t>
            </w:r>
          </w:p>
          <w:p w:rsidR="00A01CD6" w:rsidRDefault="00A01CD6" w:rsidP="00494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12.09.18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Pr="005E2EC8" w:rsidRDefault="00A01CD6" w:rsidP="00C6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едагог</w:t>
            </w:r>
          </w:p>
        </w:tc>
      </w:tr>
      <w:tr w:rsidR="00A01CD6" w:rsidRPr="005E2EC8" w:rsidTr="004D2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Pr="004D2EE6" w:rsidRDefault="00A01CD6" w:rsidP="004D2EE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Pr="005E2EC8" w:rsidRDefault="00A01CD6" w:rsidP="006C2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Физкультурно-спортивный праздник, посвященный Всероссийскому Дню трезвости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Default="00A01CD6" w:rsidP="00494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11.09.18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Default="00A01CD6" w:rsidP="00C6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Воспитатели  </w:t>
            </w:r>
            <w:proofErr w:type="gramStart"/>
            <w:r>
              <w:rPr>
                <w:sz w:val="20"/>
                <w:szCs w:val="20"/>
              </w:rPr>
              <w:t>общ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A01CD6" w:rsidRPr="005E2EC8" w:rsidRDefault="00A01CD6" w:rsidP="00C6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ф</w:t>
            </w:r>
            <w:proofErr w:type="gramEnd"/>
            <w:r>
              <w:rPr>
                <w:sz w:val="20"/>
                <w:szCs w:val="20"/>
              </w:rPr>
              <w:t>извоспитания</w:t>
            </w:r>
            <w:proofErr w:type="spellEnd"/>
          </w:p>
        </w:tc>
      </w:tr>
      <w:tr w:rsidR="00A01CD6" w:rsidRPr="005E2EC8" w:rsidTr="004D2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Pr="004D2EE6" w:rsidRDefault="00A01CD6" w:rsidP="004D2EE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Default="00A01CD6" w:rsidP="0009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Родительское собрание. </w:t>
            </w:r>
            <w:r w:rsidRPr="005E2EC8">
              <w:rPr>
                <w:sz w:val="20"/>
                <w:szCs w:val="20"/>
              </w:rPr>
              <w:t>Выборы родительского комитета, Совета отцов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Default="00A01CD6" w:rsidP="0009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15.09.18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Pr="005E2EC8" w:rsidRDefault="00A01CD6" w:rsidP="0009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ВР</w:t>
            </w:r>
          </w:p>
        </w:tc>
      </w:tr>
      <w:tr w:rsidR="00A01CD6" w:rsidRPr="005E2EC8" w:rsidTr="004D2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Pr="004D2EE6" w:rsidRDefault="00A01CD6" w:rsidP="004D2EE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Default="00A01CD6" w:rsidP="0009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выставке технического творчества и традиционному смотру одежды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Default="00A01CD6" w:rsidP="0009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17.09-29.09.18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Pr="005E2EC8" w:rsidRDefault="00A01CD6" w:rsidP="00092D48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Руководители групп</w:t>
            </w:r>
          </w:p>
        </w:tc>
      </w:tr>
      <w:tr w:rsidR="00A01CD6" w:rsidRPr="005E2EC8" w:rsidTr="004D2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Pr="004D2EE6" w:rsidRDefault="00A01CD6" w:rsidP="004D2EE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Pr="005E2EC8" w:rsidRDefault="00A01CD6" w:rsidP="001D37A2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Организация работы волонтерского отряда «Прометей»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Pr="005E2EC8" w:rsidRDefault="00A01CD6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Pr="005E2EC8" w:rsidRDefault="00A01CD6" w:rsidP="00646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</w:t>
            </w:r>
          </w:p>
          <w:p w:rsidR="00A01CD6" w:rsidRPr="005E2EC8" w:rsidRDefault="00A01CD6">
            <w:pPr>
              <w:rPr>
                <w:sz w:val="20"/>
                <w:szCs w:val="20"/>
              </w:rPr>
            </w:pPr>
          </w:p>
        </w:tc>
      </w:tr>
      <w:tr w:rsidR="00A01CD6" w:rsidRPr="005E2EC8" w:rsidTr="004D2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Pr="004D2EE6" w:rsidRDefault="00A01CD6" w:rsidP="004D2EE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Pr="005E2EC8" w:rsidRDefault="00A01CD6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Анкетирование учащихся по вопросу их отношения к своему здоровью, употреблению алкоголя, курению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Pr="005E2EC8" w:rsidRDefault="00A01CD6" w:rsidP="00494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5E2EC8">
              <w:rPr>
                <w:sz w:val="20"/>
                <w:szCs w:val="20"/>
              </w:rPr>
              <w:t>09.-</w:t>
            </w:r>
            <w:r>
              <w:rPr>
                <w:sz w:val="20"/>
                <w:szCs w:val="20"/>
              </w:rPr>
              <w:t>15.</w:t>
            </w:r>
            <w:r w:rsidRPr="005E2EC8">
              <w:rPr>
                <w:sz w:val="20"/>
                <w:szCs w:val="20"/>
              </w:rPr>
              <w:t>09.1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Pr="005E2EC8" w:rsidRDefault="00A01CD6" w:rsidP="001D37A2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Руководители групп</w:t>
            </w:r>
          </w:p>
        </w:tc>
      </w:tr>
      <w:tr w:rsidR="00A01CD6" w:rsidRPr="005E2EC8" w:rsidTr="004D2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Pr="004D2EE6" w:rsidRDefault="00A01CD6" w:rsidP="004D2EE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Default="00A0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 «Давайте познакомимся» </w:t>
            </w:r>
          </w:p>
          <w:p w:rsidR="00A01CD6" w:rsidRPr="005E2EC8" w:rsidRDefault="00A0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Визитные карточки первокурсников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Default="00A01CD6" w:rsidP="00494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18.09.18</w:t>
            </w:r>
          </w:p>
          <w:p w:rsidR="00A01CD6" w:rsidRPr="005E2EC8" w:rsidRDefault="00A01CD6" w:rsidP="00494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19.09.18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Pr="005E2EC8" w:rsidRDefault="00A01CD6" w:rsidP="001D3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групп</w:t>
            </w:r>
          </w:p>
        </w:tc>
      </w:tr>
      <w:tr w:rsidR="00A01CD6" w:rsidRPr="005E2EC8" w:rsidTr="004D2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Pr="004D2EE6" w:rsidRDefault="00A01CD6" w:rsidP="004D2EE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Default="00A01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посвящению в студенты и Дню </w:t>
            </w:r>
            <w:proofErr w:type="spellStart"/>
            <w:r>
              <w:rPr>
                <w:sz w:val="20"/>
                <w:szCs w:val="20"/>
              </w:rPr>
              <w:t>профтехобразования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Default="00A01CD6" w:rsidP="00494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17.09-29.09.18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Default="00A01CD6" w:rsidP="001D3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</w:t>
            </w:r>
          </w:p>
        </w:tc>
      </w:tr>
      <w:tr w:rsidR="00A01CD6" w:rsidRPr="005E2EC8" w:rsidTr="004D2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Pr="004D2EE6" w:rsidRDefault="00A01CD6" w:rsidP="004D2EE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Pr="005E2EC8" w:rsidRDefault="00A01CD6" w:rsidP="00DD197D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</w:t>
            </w:r>
            <w:r w:rsidRPr="005E2EC8">
              <w:rPr>
                <w:color w:val="000000"/>
                <w:sz w:val="20"/>
                <w:szCs w:val="20"/>
              </w:rPr>
              <w:t xml:space="preserve">оревнования по </w:t>
            </w:r>
            <w:r w:rsidR="00DD197D">
              <w:rPr>
                <w:color w:val="000000"/>
                <w:sz w:val="20"/>
                <w:szCs w:val="20"/>
              </w:rPr>
              <w:t>настольному теннису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Pr="005E2EC8" w:rsidRDefault="00A01CD6" w:rsidP="0049491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2EC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5E2EC8">
              <w:rPr>
                <w:color w:val="000000"/>
                <w:sz w:val="20"/>
                <w:szCs w:val="20"/>
              </w:rPr>
              <w:t>.09.1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Pr="005E2EC8" w:rsidRDefault="00DD197D" w:rsidP="00EE377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ф</w:t>
            </w:r>
            <w:proofErr w:type="gramEnd"/>
            <w:r>
              <w:rPr>
                <w:sz w:val="20"/>
                <w:szCs w:val="20"/>
              </w:rPr>
              <w:t>извоспитания</w:t>
            </w:r>
          </w:p>
        </w:tc>
      </w:tr>
      <w:tr w:rsidR="00A01CD6" w:rsidRPr="005E2EC8" w:rsidTr="004D2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Pr="004D2EE6" w:rsidRDefault="00A01CD6" w:rsidP="004D2EE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Pr="005E2EC8" w:rsidRDefault="00A01CD6" w:rsidP="001D37A2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 xml:space="preserve">Анкетирование «Современный молодой человек </w:t>
            </w:r>
            <w:proofErr w:type="gramStart"/>
            <w:r w:rsidRPr="005E2EC8">
              <w:rPr>
                <w:sz w:val="20"/>
                <w:szCs w:val="20"/>
              </w:rPr>
              <w:t>–э</w:t>
            </w:r>
            <w:proofErr w:type="gramEnd"/>
            <w:r w:rsidRPr="005E2EC8">
              <w:rPr>
                <w:sz w:val="20"/>
                <w:szCs w:val="20"/>
              </w:rPr>
              <w:t>то…»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Pr="005E2EC8" w:rsidRDefault="00A01CD6" w:rsidP="006F7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Pr="005E2EC8">
              <w:rPr>
                <w:sz w:val="20"/>
                <w:szCs w:val="20"/>
              </w:rPr>
              <w:t>09.1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Pr="005E2EC8" w:rsidRDefault="00A01CD6" w:rsidP="001D37A2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Руководители групп</w:t>
            </w:r>
          </w:p>
        </w:tc>
      </w:tr>
      <w:tr w:rsidR="00A01CD6" w:rsidRPr="005E2EC8" w:rsidTr="004D2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Pr="004D2EE6" w:rsidRDefault="00A01CD6" w:rsidP="004D2EE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Pr="005E2EC8" w:rsidRDefault="00A01CD6" w:rsidP="001D37A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2EC8">
              <w:rPr>
                <w:color w:val="000000"/>
                <w:sz w:val="20"/>
                <w:szCs w:val="20"/>
              </w:rPr>
              <w:t xml:space="preserve">Знакомство с символами </w:t>
            </w:r>
          </w:p>
          <w:p w:rsidR="00A01CD6" w:rsidRPr="005E2EC8" w:rsidRDefault="00A01CD6" w:rsidP="001D37A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2EC8">
              <w:rPr>
                <w:color w:val="000000"/>
                <w:sz w:val="20"/>
                <w:szCs w:val="20"/>
              </w:rPr>
              <w:t>Государства, Конституцией РФ, законами РФ.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Pr="005E2EC8" w:rsidRDefault="00A01CD6" w:rsidP="001D37A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2EC8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Pr="005E2EC8" w:rsidRDefault="00A01CD6" w:rsidP="001D37A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2EC8">
              <w:rPr>
                <w:color w:val="000000"/>
                <w:sz w:val="20"/>
                <w:szCs w:val="20"/>
              </w:rPr>
              <w:t>Зав. библиотекой</w:t>
            </w:r>
          </w:p>
          <w:p w:rsidR="00A01CD6" w:rsidRPr="005E2EC8" w:rsidRDefault="00A01CD6" w:rsidP="001D37A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01CD6" w:rsidRPr="005E2EC8" w:rsidTr="004D2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D6" w:rsidRPr="004D2EE6" w:rsidRDefault="00A01CD6" w:rsidP="004D2EE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Pr="005E2EC8" w:rsidRDefault="00A01CD6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Просмотр видеофильмов, пропагандирующих здоровый образ жизни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Pr="005E2EC8" w:rsidRDefault="00A01CD6" w:rsidP="006F7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  <w:r w:rsidRPr="005E2EC8">
              <w:rPr>
                <w:sz w:val="20"/>
                <w:szCs w:val="20"/>
              </w:rPr>
              <w:t>09.1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Pr="005E2EC8" w:rsidRDefault="00A01CD6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Руководители групп</w:t>
            </w:r>
          </w:p>
        </w:tc>
      </w:tr>
      <w:tr w:rsidR="00A01CD6" w:rsidRPr="005E2EC8" w:rsidTr="004D2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D6" w:rsidRPr="004D2EE6" w:rsidRDefault="00A01CD6" w:rsidP="004D2EE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Pr="005E2EC8" w:rsidRDefault="00A01CD6" w:rsidP="001D37A2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Проведение месячника «Для вас, первокурсники»:</w:t>
            </w:r>
          </w:p>
          <w:p w:rsidR="00A01CD6" w:rsidRPr="005E2EC8" w:rsidRDefault="00A01CD6" w:rsidP="001D37A2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-обзорное знакомство с фондом библиотеки</w:t>
            </w:r>
          </w:p>
          <w:p w:rsidR="00A01CD6" w:rsidRPr="005E2EC8" w:rsidRDefault="00A01CD6" w:rsidP="001D37A2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-проведение бесед о правилах пользования библиотекой во всех группах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 w:rsidRPr="005E2EC8">
              <w:rPr>
                <w:sz w:val="20"/>
                <w:szCs w:val="20"/>
              </w:rPr>
              <w:t>-а</w:t>
            </w:r>
            <w:proofErr w:type="gramEnd"/>
            <w:r w:rsidRPr="005E2EC8">
              <w:rPr>
                <w:sz w:val="20"/>
                <w:szCs w:val="20"/>
              </w:rPr>
              <w:t>нкетирование по интересам читателей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Pr="005E2EC8" w:rsidRDefault="00A01CD6" w:rsidP="001D37A2">
            <w:pPr>
              <w:rPr>
                <w:sz w:val="20"/>
                <w:szCs w:val="20"/>
              </w:rPr>
            </w:pPr>
          </w:p>
          <w:p w:rsidR="00A01CD6" w:rsidRPr="005E2EC8" w:rsidRDefault="00A01CD6" w:rsidP="001D37A2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6" w:rsidRPr="005E2EC8" w:rsidRDefault="00A01CD6" w:rsidP="006F74C7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 xml:space="preserve">Заведующая библиотекой </w:t>
            </w:r>
          </w:p>
        </w:tc>
      </w:tr>
    </w:tbl>
    <w:p w:rsidR="001A2F51" w:rsidRDefault="001A2F51">
      <w:pPr>
        <w:rPr>
          <w:sz w:val="20"/>
          <w:szCs w:val="20"/>
        </w:rPr>
      </w:pPr>
    </w:p>
    <w:p w:rsidR="00AA5ABD" w:rsidRPr="005E2EC8" w:rsidRDefault="001A2F51">
      <w:pPr>
        <w:rPr>
          <w:sz w:val="20"/>
          <w:szCs w:val="20"/>
        </w:rPr>
      </w:pPr>
      <w:r>
        <w:rPr>
          <w:sz w:val="20"/>
          <w:szCs w:val="20"/>
        </w:rPr>
        <w:t xml:space="preserve">Исполнитель                          </w:t>
      </w:r>
      <w:proofErr w:type="gramStart"/>
      <w:r>
        <w:rPr>
          <w:sz w:val="20"/>
          <w:szCs w:val="20"/>
        </w:rPr>
        <w:t>Дашкина</w:t>
      </w:r>
      <w:proofErr w:type="gramEnd"/>
      <w:r>
        <w:rPr>
          <w:sz w:val="20"/>
          <w:szCs w:val="20"/>
        </w:rPr>
        <w:t xml:space="preserve"> В.Ш.</w:t>
      </w:r>
    </w:p>
    <w:sectPr w:rsidR="00AA5ABD" w:rsidRPr="005E2EC8" w:rsidSect="00210CA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419D3"/>
    <w:multiLevelType w:val="hybridMultilevel"/>
    <w:tmpl w:val="F416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2198E"/>
    <w:multiLevelType w:val="hybridMultilevel"/>
    <w:tmpl w:val="1E3C50A4"/>
    <w:lvl w:ilvl="0" w:tplc="1F2A0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E6F"/>
    <w:rsid w:val="000239C5"/>
    <w:rsid w:val="00054522"/>
    <w:rsid w:val="001569CC"/>
    <w:rsid w:val="001A2CC7"/>
    <w:rsid w:val="001A2F51"/>
    <w:rsid w:val="00210CA2"/>
    <w:rsid w:val="002E6BEA"/>
    <w:rsid w:val="003472BE"/>
    <w:rsid w:val="00396E6F"/>
    <w:rsid w:val="0040060A"/>
    <w:rsid w:val="004516FF"/>
    <w:rsid w:val="00454900"/>
    <w:rsid w:val="00463A1F"/>
    <w:rsid w:val="00485E94"/>
    <w:rsid w:val="00494910"/>
    <w:rsid w:val="004D2EE6"/>
    <w:rsid w:val="005A3935"/>
    <w:rsid w:val="005C6502"/>
    <w:rsid w:val="005E2EC8"/>
    <w:rsid w:val="00646984"/>
    <w:rsid w:val="00671C6B"/>
    <w:rsid w:val="006C25EC"/>
    <w:rsid w:val="006D4C51"/>
    <w:rsid w:val="006F74C7"/>
    <w:rsid w:val="007817A5"/>
    <w:rsid w:val="007A1135"/>
    <w:rsid w:val="00862951"/>
    <w:rsid w:val="00872A5C"/>
    <w:rsid w:val="00886653"/>
    <w:rsid w:val="0097201D"/>
    <w:rsid w:val="009C7C3F"/>
    <w:rsid w:val="00A01CD6"/>
    <w:rsid w:val="00A02ED7"/>
    <w:rsid w:val="00AA5ABD"/>
    <w:rsid w:val="00B02709"/>
    <w:rsid w:val="00B32F26"/>
    <w:rsid w:val="00B95995"/>
    <w:rsid w:val="00BB35B3"/>
    <w:rsid w:val="00C579FE"/>
    <w:rsid w:val="00C6786E"/>
    <w:rsid w:val="00DD197D"/>
    <w:rsid w:val="00DD1E02"/>
    <w:rsid w:val="00E71920"/>
    <w:rsid w:val="00EA21AB"/>
    <w:rsid w:val="00FC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E6F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E6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396E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PATK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</dc:creator>
  <cp:lastModifiedBy>венера</cp:lastModifiedBy>
  <cp:revision>7</cp:revision>
  <cp:lastPrinted>2018-08-14T07:51:00Z</cp:lastPrinted>
  <dcterms:created xsi:type="dcterms:W3CDTF">2018-08-10T10:39:00Z</dcterms:created>
  <dcterms:modified xsi:type="dcterms:W3CDTF">2018-08-22T12:20:00Z</dcterms:modified>
</cp:coreProperties>
</file>