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6" w:rsidRDefault="001E78D6" w:rsidP="00B77FB0">
      <w:pPr>
        <w:jc w:val="right"/>
        <w:rPr>
          <w:b/>
          <w:sz w:val="28"/>
          <w:szCs w:val="28"/>
        </w:rPr>
      </w:pPr>
    </w:p>
    <w:p w:rsidR="001E78D6" w:rsidRDefault="001E78D6" w:rsidP="00B77FB0">
      <w:pPr>
        <w:jc w:val="right"/>
        <w:rPr>
          <w:b/>
          <w:sz w:val="28"/>
          <w:szCs w:val="28"/>
        </w:rPr>
      </w:pPr>
    </w:p>
    <w:p w:rsidR="00F32E1F" w:rsidRPr="00893D7E" w:rsidRDefault="00F32E1F" w:rsidP="00B77FB0">
      <w:pPr>
        <w:jc w:val="right"/>
        <w:rPr>
          <w:b/>
          <w:sz w:val="28"/>
          <w:szCs w:val="28"/>
        </w:rPr>
      </w:pPr>
      <w:r w:rsidRPr="00783F25">
        <w:rPr>
          <w:b/>
          <w:sz w:val="28"/>
          <w:szCs w:val="28"/>
        </w:rPr>
        <w:t xml:space="preserve">    </w:t>
      </w:r>
      <w:r w:rsidRPr="00893D7E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       </w:t>
      </w:r>
    </w:p>
    <w:p w:rsidR="00F32E1F" w:rsidRPr="00893D7E" w:rsidRDefault="001E78D6" w:rsidP="001E78D6">
      <w:pPr>
        <w:jc w:val="center"/>
        <w:rPr>
          <w:b/>
          <w:sz w:val="28"/>
          <w:szCs w:val="28"/>
        </w:rPr>
      </w:pPr>
      <w:r w:rsidRPr="00893D7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    </w:t>
      </w:r>
      <w:r w:rsidR="00F32E1F" w:rsidRPr="00893D7E">
        <w:rPr>
          <w:b/>
          <w:sz w:val="28"/>
          <w:szCs w:val="28"/>
        </w:rPr>
        <w:t xml:space="preserve">  ГАПОУ ПО ПАК</w:t>
      </w:r>
    </w:p>
    <w:p w:rsidR="00F32E1F" w:rsidRDefault="00F32E1F" w:rsidP="00F32E1F">
      <w:pPr>
        <w:jc w:val="right"/>
        <w:rPr>
          <w:b/>
          <w:sz w:val="28"/>
          <w:szCs w:val="28"/>
        </w:rPr>
      </w:pPr>
      <w:r w:rsidRPr="00893D7E">
        <w:rPr>
          <w:sz w:val="28"/>
          <w:szCs w:val="28"/>
        </w:rPr>
        <w:t xml:space="preserve">___________  </w:t>
      </w:r>
      <w:proofErr w:type="spellStart"/>
      <w:r w:rsidRPr="00893D7E">
        <w:rPr>
          <w:sz w:val="28"/>
          <w:szCs w:val="28"/>
        </w:rPr>
        <w:t>А.В.Зарывахин</w:t>
      </w:r>
      <w:proofErr w:type="spellEnd"/>
      <w:r w:rsidRPr="00783F25">
        <w:rPr>
          <w:b/>
          <w:sz w:val="28"/>
          <w:szCs w:val="28"/>
        </w:rPr>
        <w:t xml:space="preserve">      </w:t>
      </w:r>
    </w:p>
    <w:p w:rsidR="00F32E1F" w:rsidRPr="00893D7E" w:rsidRDefault="00F32E1F" w:rsidP="00F32E1F">
      <w:pPr>
        <w:pStyle w:val="1"/>
        <w:rPr>
          <w:sz w:val="48"/>
          <w:szCs w:val="48"/>
        </w:rPr>
      </w:pPr>
      <w:r w:rsidRPr="00893D7E">
        <w:rPr>
          <w:sz w:val="48"/>
          <w:szCs w:val="48"/>
        </w:rPr>
        <w:t>Расписание</w:t>
      </w:r>
    </w:p>
    <w:p w:rsidR="00F32E1F" w:rsidRPr="00893D7E" w:rsidRDefault="00F32E1F" w:rsidP="00F32E1F">
      <w:pPr>
        <w:jc w:val="center"/>
        <w:rPr>
          <w:b/>
          <w:sz w:val="48"/>
          <w:szCs w:val="48"/>
        </w:rPr>
      </w:pPr>
      <w:r w:rsidRPr="00893D7E">
        <w:rPr>
          <w:b/>
          <w:color w:val="FF0000"/>
          <w:sz w:val="48"/>
          <w:szCs w:val="48"/>
        </w:rPr>
        <w:t>работы</w:t>
      </w:r>
      <w:r w:rsidRPr="00893D7E">
        <w:rPr>
          <w:b/>
          <w:sz w:val="48"/>
          <w:szCs w:val="48"/>
        </w:rPr>
        <w:t xml:space="preserve"> </w:t>
      </w:r>
      <w:r w:rsidRPr="00893D7E">
        <w:rPr>
          <w:b/>
          <w:color w:val="FF0000"/>
          <w:sz w:val="48"/>
          <w:szCs w:val="48"/>
        </w:rPr>
        <w:t>кружков и секций</w:t>
      </w:r>
      <w:r w:rsidR="001E78D6" w:rsidRPr="00893D7E">
        <w:rPr>
          <w:b/>
          <w:color w:val="FF0000"/>
          <w:sz w:val="48"/>
          <w:szCs w:val="48"/>
        </w:rPr>
        <w:t xml:space="preserve"> ГАПОУ ПО ПАК</w:t>
      </w:r>
    </w:p>
    <w:p w:rsidR="00F32E1F" w:rsidRPr="00893D7E" w:rsidRDefault="00F32E1F" w:rsidP="00F32E1F">
      <w:pPr>
        <w:jc w:val="center"/>
        <w:rPr>
          <w:b/>
          <w:sz w:val="48"/>
          <w:szCs w:val="48"/>
        </w:rPr>
      </w:pPr>
      <w:r w:rsidRPr="00893D7E">
        <w:rPr>
          <w:b/>
          <w:sz w:val="48"/>
          <w:szCs w:val="48"/>
        </w:rPr>
        <w:t>201</w:t>
      </w:r>
      <w:r w:rsidR="00450D51">
        <w:rPr>
          <w:b/>
          <w:sz w:val="48"/>
          <w:szCs w:val="48"/>
        </w:rPr>
        <w:t>8</w:t>
      </w:r>
      <w:r w:rsidRPr="00893D7E">
        <w:rPr>
          <w:b/>
          <w:sz w:val="48"/>
          <w:szCs w:val="48"/>
        </w:rPr>
        <w:t>-201</w:t>
      </w:r>
      <w:r w:rsidR="00450D51">
        <w:rPr>
          <w:b/>
          <w:sz w:val="48"/>
          <w:szCs w:val="48"/>
        </w:rPr>
        <w:t>9</w:t>
      </w:r>
      <w:r w:rsidRPr="00893D7E">
        <w:rPr>
          <w:b/>
          <w:sz w:val="48"/>
          <w:szCs w:val="48"/>
        </w:rPr>
        <w:t xml:space="preserve"> учебный год</w:t>
      </w:r>
    </w:p>
    <w:p w:rsidR="00B63DA1" w:rsidRPr="00B77FB0" w:rsidRDefault="00B63DA1" w:rsidP="00F32E1F">
      <w:pPr>
        <w:jc w:val="center"/>
        <w:rPr>
          <w:b/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2268"/>
        <w:gridCol w:w="2268"/>
        <w:gridCol w:w="2268"/>
        <w:gridCol w:w="2410"/>
        <w:gridCol w:w="2410"/>
        <w:gridCol w:w="2268"/>
        <w:gridCol w:w="1559"/>
      </w:tblGrid>
      <w:tr w:rsidR="00B63DA1" w:rsidTr="008F3FC7">
        <w:tc>
          <w:tcPr>
            <w:tcW w:w="426" w:type="dxa"/>
          </w:tcPr>
          <w:p w:rsidR="00F32E1F" w:rsidRDefault="00F32E1F" w:rsidP="00F32E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268" w:type="dxa"/>
          </w:tcPr>
          <w:p w:rsidR="00F32E1F" w:rsidRPr="00F32E1F" w:rsidRDefault="00F32E1F" w:rsidP="00B63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кружка, руководитель</w:t>
            </w:r>
            <w:r w:rsidRPr="00F32E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суббота</w:t>
            </w:r>
          </w:p>
        </w:tc>
      </w:tr>
      <w:tr w:rsidR="00B63DA1" w:rsidRPr="00B63DA1" w:rsidTr="008F3FC7">
        <w:tc>
          <w:tcPr>
            <w:tcW w:w="426" w:type="dxa"/>
          </w:tcPr>
          <w:p w:rsidR="00F32E1F" w:rsidRPr="00B63DA1" w:rsidRDefault="00B63DA1" w:rsidP="00F32E1F">
            <w:pPr>
              <w:jc w:val="center"/>
              <w:rPr>
                <w:sz w:val="24"/>
                <w:szCs w:val="24"/>
              </w:rPr>
            </w:pPr>
            <w:r w:rsidRPr="00B63DA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F32E1F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78D6">
              <w:rPr>
                <w:b/>
                <w:bCs/>
                <w:color w:val="FF0000"/>
                <w:sz w:val="28"/>
                <w:szCs w:val="28"/>
              </w:rPr>
              <w:t>Бокс</w:t>
            </w:r>
          </w:p>
          <w:p w:rsidR="009B3795" w:rsidRPr="001E78D6" w:rsidRDefault="00F32E1F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F32E1F" w:rsidRPr="00893D7E" w:rsidRDefault="00F32E1F" w:rsidP="00F32E1F">
            <w:pPr>
              <w:jc w:val="center"/>
              <w:rPr>
                <w:b/>
                <w:sz w:val="28"/>
                <w:szCs w:val="28"/>
              </w:rPr>
            </w:pPr>
            <w:r w:rsidRPr="00893D7E">
              <w:rPr>
                <w:b/>
                <w:bCs/>
                <w:sz w:val="28"/>
                <w:szCs w:val="28"/>
              </w:rPr>
              <w:t>Коньков Н.А</w:t>
            </w:r>
          </w:p>
        </w:tc>
        <w:tc>
          <w:tcPr>
            <w:tcW w:w="2268" w:type="dxa"/>
          </w:tcPr>
          <w:p w:rsidR="00F32E1F" w:rsidRPr="00893D7E" w:rsidRDefault="00F32E1F" w:rsidP="009B3795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14.20-16.45.</w:t>
            </w:r>
          </w:p>
          <w:p w:rsidR="001E78D6" w:rsidRPr="00893D7E" w:rsidRDefault="001E78D6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893D7E" w:rsidRDefault="00F32E1F" w:rsidP="001E78D6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</w:t>
            </w:r>
            <w:r w:rsidR="004D1B7F" w:rsidRPr="00893D7E">
              <w:rPr>
                <w:b/>
                <w:bCs/>
                <w:sz w:val="26"/>
                <w:szCs w:val="26"/>
              </w:rPr>
              <w:t>7</w:t>
            </w:r>
            <w:r w:rsidRPr="00893D7E">
              <w:rPr>
                <w:b/>
                <w:bCs/>
                <w:sz w:val="26"/>
                <w:szCs w:val="26"/>
              </w:rPr>
              <w:t>.00-</w:t>
            </w:r>
            <w:r w:rsidR="004D1B7F" w:rsidRPr="00893D7E">
              <w:rPr>
                <w:b/>
                <w:bCs/>
                <w:sz w:val="26"/>
                <w:szCs w:val="26"/>
              </w:rPr>
              <w:t>19</w:t>
            </w:r>
            <w:r w:rsidRPr="00893D7E">
              <w:rPr>
                <w:b/>
                <w:bCs/>
                <w:sz w:val="26"/>
                <w:szCs w:val="26"/>
              </w:rPr>
              <w:t>.25</w:t>
            </w:r>
          </w:p>
          <w:p w:rsidR="00F32E1F" w:rsidRPr="001E78D6" w:rsidRDefault="00B63DA1" w:rsidP="009B3795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</w:t>
            </w:r>
            <w:r w:rsidR="009B3795" w:rsidRPr="001E78D6">
              <w:rPr>
                <w:bCs/>
                <w:sz w:val="26"/>
                <w:szCs w:val="26"/>
              </w:rPr>
              <w:t>портивный</w:t>
            </w:r>
            <w:r w:rsidR="00F32E1F" w:rsidRPr="001E78D6">
              <w:rPr>
                <w:bCs/>
                <w:sz w:val="26"/>
                <w:szCs w:val="26"/>
              </w:rPr>
              <w:t xml:space="preserve"> зал (ул</w:t>
            </w:r>
            <w:proofErr w:type="gramStart"/>
            <w:r w:rsidR="00F32E1F"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="00F32E1F"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32E1F" w:rsidRPr="00893D7E" w:rsidRDefault="00F32E1F" w:rsidP="009B3795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14.20-16.45.</w:t>
            </w:r>
          </w:p>
          <w:p w:rsidR="001E78D6" w:rsidRPr="00893D7E" w:rsidRDefault="001E78D6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1E78D6">
            <w:pPr>
              <w:jc w:val="center"/>
              <w:rPr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</w:t>
            </w:r>
            <w:r w:rsidR="004D1B7F" w:rsidRPr="00893D7E">
              <w:rPr>
                <w:b/>
                <w:bCs/>
                <w:sz w:val="26"/>
                <w:szCs w:val="26"/>
              </w:rPr>
              <w:t>7</w:t>
            </w:r>
            <w:r w:rsidRPr="00893D7E">
              <w:rPr>
                <w:b/>
                <w:bCs/>
                <w:sz w:val="26"/>
                <w:szCs w:val="26"/>
              </w:rPr>
              <w:t>.00-</w:t>
            </w:r>
            <w:r w:rsidR="004D1B7F" w:rsidRPr="00893D7E">
              <w:rPr>
                <w:b/>
                <w:bCs/>
                <w:sz w:val="26"/>
                <w:szCs w:val="26"/>
              </w:rPr>
              <w:t>19</w:t>
            </w:r>
            <w:r w:rsidRPr="00893D7E">
              <w:rPr>
                <w:b/>
                <w:bCs/>
                <w:sz w:val="26"/>
                <w:szCs w:val="26"/>
              </w:rPr>
              <w:t>.25</w:t>
            </w:r>
            <w:r w:rsidRPr="001E78D6">
              <w:rPr>
                <w:bCs/>
                <w:sz w:val="26"/>
                <w:szCs w:val="26"/>
              </w:rPr>
              <w:t xml:space="preserve"> </w:t>
            </w:r>
            <w:r w:rsidR="00B63DA1" w:rsidRPr="001E78D6">
              <w:rPr>
                <w:bCs/>
                <w:sz w:val="26"/>
                <w:szCs w:val="26"/>
              </w:rPr>
              <w:t>с</w:t>
            </w:r>
            <w:r w:rsidRPr="001E78D6">
              <w:rPr>
                <w:bCs/>
                <w:sz w:val="26"/>
                <w:szCs w:val="26"/>
              </w:rPr>
              <w:t>портивный зал 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410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893D7E" w:rsidRDefault="00F32E1F" w:rsidP="009B3795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14.20-16.45.</w:t>
            </w:r>
          </w:p>
          <w:p w:rsidR="001E78D6" w:rsidRPr="00893D7E" w:rsidRDefault="001E78D6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1E78D6">
            <w:pPr>
              <w:jc w:val="center"/>
              <w:rPr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</w:t>
            </w:r>
            <w:r w:rsidR="004D1B7F" w:rsidRPr="00893D7E">
              <w:rPr>
                <w:b/>
                <w:bCs/>
                <w:sz w:val="26"/>
                <w:szCs w:val="26"/>
              </w:rPr>
              <w:t>7</w:t>
            </w:r>
            <w:r w:rsidRPr="00893D7E">
              <w:rPr>
                <w:b/>
                <w:bCs/>
                <w:sz w:val="26"/>
                <w:szCs w:val="26"/>
              </w:rPr>
              <w:t>.00-</w:t>
            </w:r>
            <w:r w:rsidR="004D1B7F" w:rsidRPr="00893D7E">
              <w:rPr>
                <w:b/>
                <w:bCs/>
                <w:sz w:val="26"/>
                <w:szCs w:val="26"/>
              </w:rPr>
              <w:t>19</w:t>
            </w:r>
            <w:r w:rsidRPr="00893D7E">
              <w:rPr>
                <w:b/>
                <w:bCs/>
                <w:sz w:val="26"/>
                <w:szCs w:val="26"/>
              </w:rPr>
              <w:t>.25</w:t>
            </w:r>
            <w:r w:rsidRPr="001E78D6">
              <w:rPr>
                <w:bCs/>
                <w:sz w:val="26"/>
                <w:szCs w:val="26"/>
              </w:rPr>
              <w:t xml:space="preserve"> </w:t>
            </w:r>
            <w:r w:rsidR="00B63DA1" w:rsidRPr="001E78D6">
              <w:rPr>
                <w:bCs/>
                <w:sz w:val="26"/>
                <w:szCs w:val="26"/>
              </w:rPr>
              <w:t>с</w:t>
            </w:r>
            <w:r w:rsidRPr="001E78D6">
              <w:rPr>
                <w:bCs/>
                <w:sz w:val="26"/>
                <w:szCs w:val="26"/>
              </w:rPr>
              <w:t>портивный зал 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B63DA1" w:rsidRPr="00B63DA1" w:rsidTr="008F3FC7">
        <w:tc>
          <w:tcPr>
            <w:tcW w:w="426" w:type="dxa"/>
          </w:tcPr>
          <w:p w:rsidR="00F32E1F" w:rsidRPr="00B63DA1" w:rsidRDefault="00B63DA1" w:rsidP="00F32E1F">
            <w:pPr>
              <w:jc w:val="center"/>
              <w:rPr>
                <w:sz w:val="24"/>
                <w:szCs w:val="24"/>
              </w:rPr>
            </w:pPr>
            <w:r w:rsidRPr="00B63DA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A4484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КВН</w:t>
            </w:r>
            <w:r w:rsidR="00F32E1F" w:rsidRPr="001E78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B3795" w:rsidRPr="001E78D6" w:rsidRDefault="00F32E1F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F32E1F" w:rsidRPr="00893D7E" w:rsidRDefault="00A44840" w:rsidP="00F32E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Конгуров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П.</w:t>
            </w:r>
          </w:p>
        </w:tc>
        <w:tc>
          <w:tcPr>
            <w:tcW w:w="2268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893D7E" w:rsidRDefault="007A6AF3" w:rsidP="009B37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="00F32E1F"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F32E1F"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F32E1F" w:rsidRPr="00893D7E">
              <w:rPr>
                <w:b/>
                <w:bCs/>
                <w:sz w:val="26"/>
                <w:szCs w:val="26"/>
              </w:rPr>
              <w:t>5</w:t>
            </w:r>
          </w:p>
          <w:p w:rsidR="00F32E1F" w:rsidRPr="001E78D6" w:rsidRDefault="009B3795" w:rsidP="009B3795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 xml:space="preserve">    </w:t>
            </w:r>
            <w:r w:rsidR="00F32E1F" w:rsidRPr="001E78D6">
              <w:rPr>
                <w:bCs/>
                <w:sz w:val="26"/>
                <w:szCs w:val="26"/>
              </w:rPr>
              <w:t>Кабинет №</w:t>
            </w:r>
            <w:r w:rsidR="007A6AF3">
              <w:rPr>
                <w:bCs/>
                <w:sz w:val="26"/>
                <w:szCs w:val="26"/>
              </w:rPr>
              <w:t>112</w:t>
            </w:r>
          </w:p>
          <w:p w:rsidR="00F32E1F" w:rsidRPr="001E78D6" w:rsidRDefault="007A6AF3" w:rsidP="007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молодежи (ул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ирова)</w:t>
            </w:r>
          </w:p>
        </w:tc>
        <w:tc>
          <w:tcPr>
            <w:tcW w:w="2410" w:type="dxa"/>
          </w:tcPr>
          <w:p w:rsidR="007A6AF3" w:rsidRPr="00893D7E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Кабинет №</w:t>
            </w:r>
            <w:r>
              <w:rPr>
                <w:bCs/>
                <w:sz w:val="26"/>
                <w:szCs w:val="26"/>
              </w:rPr>
              <w:t>112</w:t>
            </w:r>
          </w:p>
          <w:p w:rsidR="00F32E1F" w:rsidRPr="001E78D6" w:rsidRDefault="007A6AF3" w:rsidP="007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молодежи (ул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ирова)</w:t>
            </w:r>
          </w:p>
        </w:tc>
        <w:tc>
          <w:tcPr>
            <w:tcW w:w="2410" w:type="dxa"/>
          </w:tcPr>
          <w:p w:rsidR="007A6AF3" w:rsidRPr="00893D7E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Кабинет №</w:t>
            </w:r>
            <w:r>
              <w:rPr>
                <w:bCs/>
                <w:sz w:val="26"/>
                <w:szCs w:val="26"/>
              </w:rPr>
              <w:t>112</w:t>
            </w:r>
          </w:p>
          <w:p w:rsidR="00F32E1F" w:rsidRPr="001E78D6" w:rsidRDefault="007A6AF3" w:rsidP="007A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молодежи (ул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ирова)</w:t>
            </w:r>
          </w:p>
        </w:tc>
        <w:tc>
          <w:tcPr>
            <w:tcW w:w="2268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B63DA1" w:rsidRPr="00B63DA1" w:rsidTr="008F3FC7">
        <w:tc>
          <w:tcPr>
            <w:tcW w:w="426" w:type="dxa"/>
          </w:tcPr>
          <w:p w:rsidR="00F32E1F" w:rsidRPr="00B63DA1" w:rsidRDefault="00B63DA1" w:rsidP="00F32E1F">
            <w:pPr>
              <w:jc w:val="center"/>
              <w:rPr>
                <w:sz w:val="24"/>
                <w:szCs w:val="24"/>
              </w:rPr>
            </w:pPr>
            <w:r w:rsidRPr="00B63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sz w:val="28"/>
                <w:szCs w:val="28"/>
              </w:rPr>
            </w:pPr>
          </w:p>
          <w:p w:rsidR="009B3795" w:rsidRPr="001E78D6" w:rsidRDefault="007A6AF3" w:rsidP="00F32E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Спортивные игры</w:t>
            </w:r>
          </w:p>
          <w:p w:rsidR="009B3795" w:rsidRPr="001E78D6" w:rsidRDefault="004D1B7F" w:rsidP="00B63DA1">
            <w:pPr>
              <w:jc w:val="center"/>
              <w:rPr>
                <w:sz w:val="28"/>
                <w:szCs w:val="28"/>
              </w:rPr>
            </w:pPr>
            <w:r w:rsidRPr="001E78D6">
              <w:rPr>
                <w:sz w:val="28"/>
                <w:szCs w:val="28"/>
              </w:rPr>
              <w:t>руководитель:</w:t>
            </w:r>
          </w:p>
          <w:p w:rsidR="00F32E1F" w:rsidRPr="001E78D6" w:rsidRDefault="007A6AF3" w:rsidP="00F32E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Каретникова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4D1B7F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14.30</w:t>
            </w:r>
            <w:r w:rsidR="004D1B7F"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="004D1B7F"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="004D1B7F" w:rsidRPr="001E78D6">
              <w:rPr>
                <w:bCs/>
                <w:sz w:val="26"/>
                <w:szCs w:val="26"/>
              </w:rPr>
              <w:t>.</w:t>
            </w:r>
          </w:p>
          <w:p w:rsidR="004D1B7F" w:rsidRPr="001E78D6" w:rsidRDefault="009B3795" w:rsidP="009B3795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</w:t>
            </w:r>
            <w:r w:rsidR="004D1B7F" w:rsidRPr="001E78D6">
              <w:rPr>
                <w:bCs/>
                <w:sz w:val="26"/>
                <w:szCs w:val="26"/>
              </w:rPr>
              <w:t>ал</w:t>
            </w:r>
          </w:p>
          <w:p w:rsidR="004D1B7F" w:rsidRPr="001E78D6" w:rsidRDefault="004D1B7F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7A6AF3">
              <w:rPr>
                <w:bCs/>
                <w:sz w:val="26"/>
                <w:szCs w:val="26"/>
              </w:rPr>
              <w:t>С</w:t>
            </w:r>
            <w:proofErr w:type="gramEnd"/>
            <w:r w:rsidR="007A6AF3"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D1B7F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  <w:tc>
          <w:tcPr>
            <w:tcW w:w="2410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D1B7F" w:rsidRPr="001E78D6" w:rsidRDefault="007A6AF3" w:rsidP="007A6AF3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4D1B7F" w:rsidRPr="001E78D6" w:rsidRDefault="004D1B7F" w:rsidP="004D1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7A6AF3" w:rsidRPr="00B63DA1" w:rsidTr="008F3FC7">
        <w:tc>
          <w:tcPr>
            <w:tcW w:w="426" w:type="dxa"/>
          </w:tcPr>
          <w:p w:rsidR="007A6AF3" w:rsidRPr="00B63DA1" w:rsidRDefault="007F34A7" w:rsidP="00F32E1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A6AF3" w:rsidRPr="001E78D6" w:rsidRDefault="007A6AF3" w:rsidP="007A6A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Легкая атлетика</w:t>
            </w:r>
          </w:p>
          <w:p w:rsidR="007A6AF3" w:rsidRPr="001E78D6" w:rsidRDefault="007A6AF3" w:rsidP="007A6AF3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7A6AF3" w:rsidRPr="001E78D6" w:rsidRDefault="007A6AF3" w:rsidP="007A6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Егоров А.Н.</w:t>
            </w:r>
          </w:p>
        </w:tc>
        <w:tc>
          <w:tcPr>
            <w:tcW w:w="2268" w:type="dxa"/>
          </w:tcPr>
          <w:p w:rsidR="007A6AF3" w:rsidRPr="001E78D6" w:rsidRDefault="007A6AF3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7A6AF3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8F3FC7">
              <w:rPr>
                <w:bCs/>
                <w:sz w:val="26"/>
                <w:szCs w:val="26"/>
              </w:rPr>
              <w:t>Л</w:t>
            </w:r>
            <w:proofErr w:type="gramEnd"/>
            <w:r w:rsidR="008F3FC7">
              <w:rPr>
                <w:bCs/>
                <w:sz w:val="26"/>
                <w:szCs w:val="26"/>
              </w:rPr>
              <w:t>есозащитная</w:t>
            </w:r>
          </w:p>
          <w:p w:rsidR="008D2A03" w:rsidRDefault="008D2A03" w:rsidP="007A6AF3">
            <w:pPr>
              <w:jc w:val="center"/>
              <w:rPr>
                <w:bCs/>
                <w:sz w:val="26"/>
                <w:szCs w:val="26"/>
              </w:rPr>
            </w:pPr>
          </w:p>
          <w:p w:rsidR="008D2A03" w:rsidRPr="001E78D6" w:rsidRDefault="008D2A03" w:rsidP="007A6A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7A6AF3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410" w:type="dxa"/>
          </w:tcPr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7A6AF3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  <w:tc>
          <w:tcPr>
            <w:tcW w:w="2268" w:type="dxa"/>
          </w:tcPr>
          <w:p w:rsidR="007A6AF3" w:rsidRPr="001E78D6" w:rsidRDefault="007A6AF3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A6AF3" w:rsidRPr="001E78D6" w:rsidRDefault="007A6AF3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B63DA1" w:rsidRPr="00B63DA1" w:rsidTr="008F3FC7">
        <w:tc>
          <w:tcPr>
            <w:tcW w:w="426" w:type="dxa"/>
          </w:tcPr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F32E1F" w:rsidRPr="00B63DA1" w:rsidRDefault="007F34A7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7A6AF3" w:rsidRDefault="007A6AF3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F32E1F" w:rsidRPr="001E78D6" w:rsidRDefault="004D1B7F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78D6">
              <w:rPr>
                <w:b/>
                <w:bCs/>
                <w:color w:val="FF0000"/>
                <w:sz w:val="28"/>
                <w:szCs w:val="28"/>
              </w:rPr>
              <w:t>ОФП</w:t>
            </w:r>
          </w:p>
          <w:p w:rsidR="009B3795" w:rsidRPr="001E78D6" w:rsidRDefault="004D1B7F" w:rsidP="001E78D6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4D1B7F" w:rsidRPr="00893D7E" w:rsidRDefault="004D1B7F" w:rsidP="00F32E1F">
            <w:pPr>
              <w:jc w:val="center"/>
              <w:rPr>
                <w:b/>
                <w:sz w:val="28"/>
                <w:szCs w:val="28"/>
              </w:rPr>
            </w:pPr>
            <w:r w:rsidRPr="00893D7E">
              <w:rPr>
                <w:b/>
                <w:bCs/>
                <w:sz w:val="28"/>
                <w:szCs w:val="28"/>
              </w:rPr>
              <w:t>Сироткин Е.А.</w:t>
            </w:r>
          </w:p>
        </w:tc>
        <w:tc>
          <w:tcPr>
            <w:tcW w:w="2268" w:type="dxa"/>
          </w:tcPr>
          <w:p w:rsidR="007A6AF3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F32E1F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32E1F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AF5789" w:rsidRDefault="00AF5789" w:rsidP="00B63DA1">
            <w:pPr>
              <w:jc w:val="center"/>
              <w:rPr>
                <w:sz w:val="26"/>
                <w:szCs w:val="26"/>
              </w:rPr>
            </w:pPr>
          </w:p>
          <w:p w:rsidR="00AF5789" w:rsidRPr="001E78D6" w:rsidRDefault="00AF5789" w:rsidP="00AF5789">
            <w:pPr>
              <w:jc w:val="center"/>
              <w:rPr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18.35-21.00</w:t>
            </w:r>
            <w:r w:rsidRPr="001E78D6">
              <w:rPr>
                <w:bCs/>
                <w:sz w:val="26"/>
                <w:szCs w:val="26"/>
              </w:rPr>
              <w:t>. спортивный  зал</w:t>
            </w:r>
          </w:p>
          <w:p w:rsidR="00AF5789" w:rsidRPr="001E78D6" w:rsidRDefault="00AF5789" w:rsidP="00AF5789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410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1E78D6">
            <w:pPr>
              <w:jc w:val="center"/>
              <w:rPr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18.35-21.00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4D1B7F" w:rsidRPr="001E78D6" w:rsidRDefault="00B63DA1" w:rsidP="00B63DA1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</w:t>
            </w:r>
            <w:r w:rsidR="004D1B7F" w:rsidRPr="001E78D6">
              <w:rPr>
                <w:bCs/>
                <w:sz w:val="26"/>
                <w:szCs w:val="26"/>
              </w:rPr>
              <w:t>ал</w:t>
            </w: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(ул.Лесозащитная</w:t>
            </w: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B63DA1" w:rsidRPr="00B63DA1" w:rsidTr="008F3FC7">
        <w:trPr>
          <w:trHeight w:val="1210"/>
        </w:trPr>
        <w:tc>
          <w:tcPr>
            <w:tcW w:w="426" w:type="dxa"/>
          </w:tcPr>
          <w:p w:rsidR="00F32E1F" w:rsidRPr="00B63DA1" w:rsidRDefault="007F34A7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F32E1F" w:rsidRPr="001E78D6" w:rsidRDefault="004D1B7F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1E78D6">
              <w:rPr>
                <w:b/>
                <w:bCs/>
                <w:color w:val="FF0000"/>
                <w:sz w:val="28"/>
                <w:szCs w:val="28"/>
              </w:rPr>
              <w:t>Фотокружок</w:t>
            </w:r>
            <w:proofErr w:type="spellEnd"/>
          </w:p>
          <w:p w:rsidR="009B3795" w:rsidRPr="001E78D6" w:rsidRDefault="009B3795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 xml:space="preserve">руководитель: </w:t>
            </w:r>
            <w:r w:rsidRPr="00893D7E">
              <w:rPr>
                <w:b/>
                <w:bCs/>
                <w:sz w:val="28"/>
                <w:szCs w:val="28"/>
              </w:rPr>
              <w:t>Федякина С.О</w:t>
            </w:r>
            <w:r w:rsidRPr="001E78D6">
              <w:rPr>
                <w:bCs/>
                <w:sz w:val="28"/>
                <w:szCs w:val="28"/>
              </w:rPr>
              <w:t>.</w:t>
            </w:r>
          </w:p>
          <w:p w:rsidR="009B3795" w:rsidRPr="001E78D6" w:rsidRDefault="009B3795" w:rsidP="00F32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AF3" w:rsidRDefault="007A6AF3" w:rsidP="007A6AF3">
            <w:pPr>
              <w:rPr>
                <w:b/>
                <w:bCs/>
                <w:sz w:val="26"/>
                <w:szCs w:val="26"/>
              </w:rPr>
            </w:pP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4D1B7F" w:rsidRPr="001E78D6" w:rsidRDefault="004D1B7F" w:rsidP="007A6AF3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Кабинет №25</w:t>
            </w: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A6AF3" w:rsidRDefault="007A6AF3" w:rsidP="007A6AF3">
            <w:pPr>
              <w:rPr>
                <w:b/>
                <w:bCs/>
                <w:sz w:val="26"/>
                <w:szCs w:val="26"/>
              </w:rPr>
            </w:pP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Кабинет №25</w:t>
            </w:r>
          </w:p>
          <w:p w:rsidR="004D1B7F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7A6AF3" w:rsidRDefault="007A6AF3" w:rsidP="007A6AF3">
            <w:pPr>
              <w:rPr>
                <w:b/>
                <w:bCs/>
                <w:sz w:val="26"/>
                <w:szCs w:val="26"/>
              </w:rPr>
            </w:pPr>
          </w:p>
          <w:p w:rsidR="007A6AF3" w:rsidRPr="001E78D6" w:rsidRDefault="007A6AF3" w:rsidP="007A6A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  <w:r w:rsidRPr="001E78D6">
              <w:rPr>
                <w:bCs/>
                <w:sz w:val="26"/>
                <w:szCs w:val="26"/>
              </w:rPr>
              <w:t>.</w:t>
            </w:r>
          </w:p>
          <w:p w:rsidR="007A6AF3" w:rsidRPr="001E78D6" w:rsidRDefault="007A6AF3" w:rsidP="007A6AF3">
            <w:pPr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Кабинет №25</w:t>
            </w:r>
          </w:p>
          <w:p w:rsidR="004D1B7F" w:rsidRPr="001E78D6" w:rsidRDefault="007A6AF3" w:rsidP="007A6AF3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9B3795" w:rsidRPr="00B63DA1" w:rsidTr="008F3FC7">
        <w:tc>
          <w:tcPr>
            <w:tcW w:w="426" w:type="dxa"/>
          </w:tcPr>
          <w:p w:rsidR="004D1B7F" w:rsidRPr="00B63DA1" w:rsidRDefault="007F34A7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B77FB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78D6">
              <w:rPr>
                <w:b/>
                <w:bCs/>
                <w:color w:val="FF0000"/>
                <w:sz w:val="28"/>
                <w:szCs w:val="28"/>
              </w:rPr>
              <w:t xml:space="preserve">ОФП </w:t>
            </w:r>
          </w:p>
          <w:p w:rsidR="004D1B7F" w:rsidRPr="001E78D6" w:rsidRDefault="009B3795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 xml:space="preserve">руководитель: </w:t>
            </w:r>
            <w:r w:rsidR="00B77FB0" w:rsidRPr="00893D7E">
              <w:rPr>
                <w:b/>
                <w:bCs/>
                <w:sz w:val="28"/>
                <w:szCs w:val="28"/>
              </w:rPr>
              <w:t>Тургенева  В.П.</w:t>
            </w:r>
          </w:p>
        </w:tc>
        <w:tc>
          <w:tcPr>
            <w:tcW w:w="2268" w:type="dxa"/>
          </w:tcPr>
          <w:p w:rsidR="004D1B7F" w:rsidRPr="001E78D6" w:rsidRDefault="004D1B7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7FB0" w:rsidRPr="00893D7E" w:rsidRDefault="00B77FB0" w:rsidP="009B3795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 w:rsidR="007F34A7"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0-16.</w:t>
            </w:r>
            <w:r w:rsidR="007F34A7">
              <w:rPr>
                <w:b/>
                <w:bCs/>
                <w:sz w:val="26"/>
                <w:szCs w:val="26"/>
              </w:rPr>
              <w:t>45</w:t>
            </w:r>
          </w:p>
          <w:p w:rsidR="00B77FB0" w:rsidRPr="001E78D6" w:rsidRDefault="008E4923" w:rsidP="009B3795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</w:t>
            </w:r>
            <w:r w:rsidR="00B63DA1" w:rsidRPr="001E78D6">
              <w:rPr>
                <w:bCs/>
                <w:sz w:val="26"/>
                <w:szCs w:val="26"/>
              </w:rPr>
              <w:t>порт</w:t>
            </w:r>
            <w:r w:rsidRPr="001E78D6">
              <w:rPr>
                <w:bCs/>
                <w:sz w:val="26"/>
                <w:szCs w:val="26"/>
              </w:rPr>
              <w:t xml:space="preserve">ивный </w:t>
            </w:r>
            <w:r w:rsidR="00B63DA1" w:rsidRPr="001E78D6">
              <w:rPr>
                <w:bCs/>
                <w:sz w:val="26"/>
                <w:szCs w:val="26"/>
              </w:rPr>
              <w:t>з</w:t>
            </w:r>
            <w:r w:rsidR="00B77FB0" w:rsidRPr="001E78D6">
              <w:rPr>
                <w:bCs/>
                <w:sz w:val="26"/>
                <w:szCs w:val="26"/>
              </w:rPr>
              <w:t>ал</w:t>
            </w:r>
          </w:p>
          <w:p w:rsidR="00B77FB0" w:rsidRPr="001E78D6" w:rsidRDefault="00B77FB0" w:rsidP="009B3795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Pr="001E78D6"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F34A7" w:rsidRPr="00893D7E" w:rsidRDefault="007F34A7" w:rsidP="007F34A7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0-16.</w:t>
            </w:r>
            <w:r>
              <w:rPr>
                <w:b/>
                <w:bCs/>
                <w:sz w:val="26"/>
                <w:szCs w:val="26"/>
              </w:rPr>
              <w:t>45</w:t>
            </w:r>
          </w:p>
          <w:p w:rsidR="007F34A7" w:rsidRPr="001E78D6" w:rsidRDefault="007F34A7" w:rsidP="007F34A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7F34A7" w:rsidRPr="001E78D6" w:rsidRDefault="007F34A7" w:rsidP="007F34A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Pr="001E78D6"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34A7" w:rsidRPr="00893D7E" w:rsidRDefault="007F34A7" w:rsidP="007F34A7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0-16.</w:t>
            </w:r>
            <w:r>
              <w:rPr>
                <w:b/>
                <w:bCs/>
                <w:sz w:val="26"/>
                <w:szCs w:val="26"/>
              </w:rPr>
              <w:t>45</w:t>
            </w:r>
          </w:p>
          <w:p w:rsidR="007F34A7" w:rsidRPr="001E78D6" w:rsidRDefault="007F34A7" w:rsidP="007F34A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7F34A7" w:rsidRPr="001E78D6" w:rsidRDefault="007F34A7" w:rsidP="007F34A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Pr="001E78D6">
              <w:rPr>
                <w:bCs/>
                <w:sz w:val="26"/>
                <w:szCs w:val="26"/>
              </w:rPr>
              <w:t>овхоз-техникум)</w:t>
            </w:r>
          </w:p>
          <w:p w:rsidR="00B77FB0" w:rsidRPr="001E78D6" w:rsidRDefault="00B77FB0" w:rsidP="009B3795">
            <w:pPr>
              <w:jc w:val="center"/>
              <w:rPr>
                <w:sz w:val="26"/>
                <w:szCs w:val="26"/>
              </w:rPr>
            </w:pPr>
          </w:p>
        </w:tc>
      </w:tr>
      <w:tr w:rsidR="009B3795" w:rsidRPr="00B63DA1" w:rsidTr="008F3FC7">
        <w:tc>
          <w:tcPr>
            <w:tcW w:w="426" w:type="dxa"/>
          </w:tcPr>
          <w:p w:rsidR="004D1B7F" w:rsidRPr="00B63DA1" w:rsidRDefault="007F34A7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3DA1" w:rsidRPr="001E78D6" w:rsidRDefault="00B63DA1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B63DA1" w:rsidRPr="001E78D6" w:rsidRDefault="00B77FB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78D6">
              <w:rPr>
                <w:b/>
                <w:bCs/>
                <w:color w:val="FF0000"/>
                <w:sz w:val="28"/>
                <w:szCs w:val="28"/>
              </w:rPr>
              <w:t xml:space="preserve">Вокальный кружок </w:t>
            </w:r>
          </w:p>
          <w:p w:rsidR="004D1B7F" w:rsidRPr="001E78D6" w:rsidRDefault="009B3795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 xml:space="preserve">руководитель: </w:t>
            </w:r>
            <w:r w:rsidR="00B77FB0" w:rsidRPr="00893D7E">
              <w:rPr>
                <w:b/>
                <w:bCs/>
                <w:sz w:val="28"/>
                <w:szCs w:val="28"/>
              </w:rPr>
              <w:t>Палагин В.Н.</w:t>
            </w:r>
          </w:p>
        </w:tc>
        <w:tc>
          <w:tcPr>
            <w:tcW w:w="2268" w:type="dxa"/>
          </w:tcPr>
          <w:p w:rsidR="00893D7E" w:rsidRDefault="00893D7E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FB0" w:rsidRPr="00893D7E" w:rsidRDefault="00B77FB0" w:rsidP="00B63DA1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 w:rsidR="007F34A7"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0-15.</w:t>
            </w:r>
            <w:r w:rsidR="007F34A7">
              <w:rPr>
                <w:b/>
                <w:bCs/>
                <w:sz w:val="26"/>
                <w:szCs w:val="26"/>
              </w:rPr>
              <w:t>5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4D1B7F" w:rsidRPr="001E78D6" w:rsidRDefault="008E4923" w:rsidP="00893D7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а</w:t>
            </w:r>
            <w:r w:rsidR="00B77FB0" w:rsidRPr="001E78D6">
              <w:rPr>
                <w:bCs/>
                <w:sz w:val="26"/>
                <w:szCs w:val="26"/>
              </w:rPr>
              <w:t>ктовый зал (ул</w:t>
            </w:r>
            <w:proofErr w:type="gramStart"/>
            <w:r w:rsidR="00B77FB0"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="00B77FB0" w:rsidRPr="001E78D6"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893D7E" w:rsidRDefault="00893D7E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FB0" w:rsidRPr="00893D7E" w:rsidRDefault="00B77FB0" w:rsidP="00B63DA1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 w:rsidR="007F34A7"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0-15.</w:t>
            </w:r>
            <w:r w:rsidR="007F34A7">
              <w:rPr>
                <w:b/>
                <w:bCs/>
                <w:sz w:val="26"/>
                <w:szCs w:val="26"/>
              </w:rPr>
              <w:t>5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4D1B7F" w:rsidRPr="001E78D6" w:rsidRDefault="008E4923" w:rsidP="00893D7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а</w:t>
            </w:r>
            <w:r w:rsidR="00B77FB0" w:rsidRPr="001E78D6">
              <w:rPr>
                <w:bCs/>
                <w:sz w:val="26"/>
                <w:szCs w:val="26"/>
              </w:rPr>
              <w:t>ктовый зал (ул</w:t>
            </w:r>
            <w:proofErr w:type="gramStart"/>
            <w:r w:rsidR="00B77FB0"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="00B77FB0" w:rsidRPr="001E78D6"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410" w:type="dxa"/>
          </w:tcPr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93D7E" w:rsidRDefault="00893D7E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FB0" w:rsidRPr="00893D7E" w:rsidRDefault="00B77FB0" w:rsidP="00B63DA1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 w:rsidR="007F34A7"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0-15.</w:t>
            </w:r>
            <w:r w:rsidR="007F34A7">
              <w:rPr>
                <w:b/>
                <w:bCs/>
                <w:sz w:val="26"/>
                <w:szCs w:val="26"/>
              </w:rPr>
              <w:t>5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4D1B7F" w:rsidRPr="001E78D6" w:rsidRDefault="008E4923" w:rsidP="00893D7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а</w:t>
            </w:r>
            <w:r w:rsidR="00B77FB0" w:rsidRPr="001E78D6">
              <w:rPr>
                <w:bCs/>
                <w:sz w:val="26"/>
                <w:szCs w:val="26"/>
              </w:rPr>
              <w:t>ктовый зал (ул</w:t>
            </w:r>
            <w:proofErr w:type="gramStart"/>
            <w:r w:rsidR="00B77FB0"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="00B77FB0" w:rsidRPr="001E78D6"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893D7E" w:rsidRDefault="00893D7E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FB0" w:rsidRPr="00893D7E" w:rsidRDefault="00B77FB0" w:rsidP="00B63DA1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</w:t>
            </w:r>
            <w:r w:rsidR="007F34A7">
              <w:rPr>
                <w:b/>
                <w:bCs/>
                <w:sz w:val="26"/>
                <w:szCs w:val="26"/>
              </w:rPr>
              <w:t>2</w:t>
            </w:r>
            <w:r w:rsidRPr="00893D7E">
              <w:rPr>
                <w:b/>
                <w:bCs/>
                <w:sz w:val="26"/>
                <w:szCs w:val="26"/>
              </w:rPr>
              <w:t>0-15.</w:t>
            </w:r>
            <w:r w:rsidR="007F34A7">
              <w:rPr>
                <w:b/>
                <w:bCs/>
                <w:sz w:val="26"/>
                <w:szCs w:val="26"/>
              </w:rPr>
              <w:t>5</w:t>
            </w:r>
            <w:r w:rsidRPr="00893D7E">
              <w:rPr>
                <w:b/>
                <w:bCs/>
                <w:sz w:val="26"/>
                <w:szCs w:val="26"/>
              </w:rPr>
              <w:t>5</w:t>
            </w:r>
          </w:p>
          <w:p w:rsidR="004D1B7F" w:rsidRPr="001E78D6" w:rsidRDefault="008E4923" w:rsidP="00893D7E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а</w:t>
            </w:r>
            <w:r w:rsidR="00B77FB0" w:rsidRPr="001E78D6">
              <w:rPr>
                <w:bCs/>
                <w:sz w:val="26"/>
                <w:szCs w:val="26"/>
              </w:rPr>
              <w:t>ктовый зал (ул</w:t>
            </w:r>
            <w:proofErr w:type="gramStart"/>
            <w:r w:rsidR="00B77FB0" w:rsidRPr="001E78D6">
              <w:rPr>
                <w:bCs/>
                <w:sz w:val="26"/>
                <w:szCs w:val="26"/>
              </w:rPr>
              <w:t>.С</w:t>
            </w:r>
            <w:proofErr w:type="gramEnd"/>
            <w:r w:rsidR="00B77FB0" w:rsidRPr="001E78D6"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559" w:type="dxa"/>
          </w:tcPr>
          <w:p w:rsidR="004D1B7F" w:rsidRPr="001E78D6" w:rsidRDefault="004D1B7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A078D0" w:rsidRPr="00B63DA1" w:rsidTr="008F3FC7">
        <w:tc>
          <w:tcPr>
            <w:tcW w:w="426" w:type="dxa"/>
          </w:tcPr>
          <w:p w:rsidR="00A078D0" w:rsidRPr="00B63DA1" w:rsidRDefault="007F34A7" w:rsidP="00F32E1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A078D0" w:rsidRDefault="00A078D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A078D0" w:rsidRPr="00A078D0" w:rsidRDefault="00A078D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078D0">
              <w:rPr>
                <w:b/>
                <w:bCs/>
                <w:color w:val="FF0000"/>
                <w:sz w:val="28"/>
                <w:szCs w:val="28"/>
              </w:rPr>
              <w:t>Хореография</w:t>
            </w:r>
          </w:p>
          <w:p w:rsidR="00A078D0" w:rsidRDefault="00A078D0" w:rsidP="00F32E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руководитель:</w:t>
            </w:r>
          </w:p>
          <w:p w:rsidR="00A078D0" w:rsidRPr="00A078D0" w:rsidRDefault="00A078D0" w:rsidP="00F32E1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78D0">
              <w:rPr>
                <w:b/>
                <w:bCs/>
                <w:sz w:val="28"/>
                <w:szCs w:val="28"/>
              </w:rPr>
              <w:t>Пиянзова</w:t>
            </w:r>
            <w:proofErr w:type="spellEnd"/>
            <w:r w:rsidRPr="00A078D0">
              <w:rPr>
                <w:b/>
                <w:bCs/>
                <w:sz w:val="28"/>
                <w:szCs w:val="28"/>
              </w:rPr>
              <w:t xml:space="preserve"> М.А.</w:t>
            </w:r>
          </w:p>
          <w:p w:rsidR="00A078D0" w:rsidRPr="001E78D6" w:rsidRDefault="00A078D0" w:rsidP="00F32E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078D0" w:rsidRDefault="00A078D0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078D0" w:rsidRPr="00893D7E" w:rsidRDefault="00A078D0" w:rsidP="00A078D0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14.30-16.55</w:t>
            </w:r>
          </w:p>
          <w:p w:rsidR="00A078D0" w:rsidRDefault="00A078D0" w:rsidP="00A078D0">
            <w:pPr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 xml:space="preserve">    актовый зал 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410" w:type="dxa"/>
          </w:tcPr>
          <w:p w:rsidR="00A078D0" w:rsidRPr="001E78D6" w:rsidRDefault="00A078D0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078D0" w:rsidRPr="00893D7E" w:rsidRDefault="00A078D0" w:rsidP="00A078D0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14.30-16.55</w:t>
            </w:r>
          </w:p>
          <w:p w:rsidR="00A078D0" w:rsidRDefault="00A078D0" w:rsidP="00A078D0">
            <w:pPr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 xml:space="preserve">    актовый зал 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A078D0" w:rsidRDefault="00A078D0" w:rsidP="00B63D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78D0" w:rsidRPr="00893D7E" w:rsidRDefault="00A078D0" w:rsidP="00A078D0">
            <w:pPr>
              <w:jc w:val="center"/>
              <w:rPr>
                <w:b/>
                <w:bCs/>
                <w:sz w:val="26"/>
                <w:szCs w:val="26"/>
              </w:rPr>
            </w:pPr>
            <w:r w:rsidRPr="00893D7E">
              <w:rPr>
                <w:b/>
                <w:bCs/>
                <w:sz w:val="26"/>
                <w:szCs w:val="26"/>
              </w:rPr>
              <w:t>14.30-16.55</w:t>
            </w:r>
          </w:p>
          <w:p w:rsidR="00A078D0" w:rsidRPr="001E78D6" w:rsidRDefault="00A078D0" w:rsidP="00A078D0">
            <w:pPr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 xml:space="preserve">    актовый зал (ул.Лесозащи</w:t>
            </w:r>
            <w:r>
              <w:rPr>
                <w:bCs/>
                <w:sz w:val="26"/>
                <w:szCs w:val="26"/>
              </w:rPr>
              <w:t>тная)</w:t>
            </w:r>
          </w:p>
        </w:tc>
      </w:tr>
    </w:tbl>
    <w:p w:rsidR="00F32E1F" w:rsidRPr="00B63DA1" w:rsidRDefault="00F32E1F" w:rsidP="00F32E1F">
      <w:pPr>
        <w:jc w:val="center"/>
      </w:pPr>
    </w:p>
    <w:p w:rsidR="001E49B1" w:rsidRDefault="00F32E1F" w:rsidP="00F32E1F">
      <w:pPr>
        <w:jc w:val="right"/>
      </w:pPr>
      <w:r w:rsidRPr="00783F25">
        <w:rPr>
          <w:b/>
          <w:sz w:val="28"/>
          <w:szCs w:val="28"/>
        </w:rPr>
        <w:t xml:space="preserve">                                                        </w:t>
      </w:r>
      <w:r w:rsidRPr="00783F25">
        <w:rPr>
          <w:sz w:val="28"/>
          <w:szCs w:val="28"/>
        </w:rPr>
        <w:t xml:space="preserve">                                                               </w:t>
      </w:r>
    </w:p>
    <w:sectPr w:rsidR="001E49B1" w:rsidSect="001E78D6">
      <w:pgSz w:w="16838" w:h="11906" w:orient="landscape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E1F"/>
    <w:rsid w:val="001E49B1"/>
    <w:rsid w:val="001E78D6"/>
    <w:rsid w:val="00450D51"/>
    <w:rsid w:val="004D1B7F"/>
    <w:rsid w:val="004E6FE0"/>
    <w:rsid w:val="00502DB1"/>
    <w:rsid w:val="00686451"/>
    <w:rsid w:val="007A6AF3"/>
    <w:rsid w:val="007F34A7"/>
    <w:rsid w:val="00893D7E"/>
    <w:rsid w:val="008D2A03"/>
    <w:rsid w:val="008E4923"/>
    <w:rsid w:val="008F3FC7"/>
    <w:rsid w:val="00996FE4"/>
    <w:rsid w:val="009B3795"/>
    <w:rsid w:val="00A078D0"/>
    <w:rsid w:val="00A141C7"/>
    <w:rsid w:val="00A44840"/>
    <w:rsid w:val="00AC59A7"/>
    <w:rsid w:val="00AE0F73"/>
    <w:rsid w:val="00AF5789"/>
    <w:rsid w:val="00B63DA1"/>
    <w:rsid w:val="00B77FB0"/>
    <w:rsid w:val="00C359DE"/>
    <w:rsid w:val="00E802A5"/>
    <w:rsid w:val="00F32E1F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F"/>
    <w:pPr>
      <w:keepNext/>
      <w:jc w:val="center"/>
      <w:outlineLvl w:val="0"/>
    </w:pPr>
    <w:rPr>
      <w:b/>
      <w:sz w:val="52"/>
      <w:szCs w:val="40"/>
    </w:rPr>
  </w:style>
  <w:style w:type="paragraph" w:styleId="2">
    <w:name w:val="heading 2"/>
    <w:basedOn w:val="a"/>
    <w:next w:val="a"/>
    <w:link w:val="20"/>
    <w:qFormat/>
    <w:rsid w:val="00F32E1F"/>
    <w:pPr>
      <w:keepNext/>
      <w:jc w:val="center"/>
      <w:outlineLvl w:val="1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sz w:val="52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32E1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table" w:styleId="a3">
    <w:name w:val="Table Grid"/>
    <w:basedOn w:val="a1"/>
    <w:uiPriority w:val="59"/>
    <w:rsid w:val="00F3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венера</cp:lastModifiedBy>
  <cp:revision>8</cp:revision>
  <cp:lastPrinted>2018-09-20T06:47:00Z</cp:lastPrinted>
  <dcterms:created xsi:type="dcterms:W3CDTF">2018-09-06T08:55:00Z</dcterms:created>
  <dcterms:modified xsi:type="dcterms:W3CDTF">2018-09-20T07:32:00Z</dcterms:modified>
</cp:coreProperties>
</file>