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E9" w:rsidRPr="00E97BE9" w:rsidRDefault="00E97BE9" w:rsidP="00E97BE9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8D40E" wp14:editId="0A1BDE47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мастерству среди инвалидов и лиц с ограниченными возможностями здоровья «Абилимпикс» </w:t>
      </w:r>
    </w:p>
    <w:p w:rsidR="00CA78BC" w:rsidRPr="00E97BE9" w:rsidRDefault="00E97BE9" w:rsidP="00E97BE9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>в Пензенской области 2018</w:t>
      </w: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8C" w:rsidRDefault="00455A8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BC" w:rsidRPr="003446C5" w:rsidRDefault="00CA78BC" w:rsidP="00E97BE9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C5">
        <w:rPr>
          <w:rFonts w:ascii="Times New Roman" w:hAnsi="Times New Roman" w:cs="Times New Roman"/>
          <w:b/>
          <w:sz w:val="28"/>
          <w:szCs w:val="28"/>
        </w:rPr>
        <w:t>Протокол жеребьёвки</w:t>
      </w:r>
    </w:p>
    <w:p w:rsidR="00CA78BC" w:rsidRPr="003446C5" w:rsidRDefault="00CA78BC" w:rsidP="00CA78BC">
      <w:pPr>
        <w:tabs>
          <w:tab w:val="left" w:pos="24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>По компетенц</w:t>
      </w:r>
      <w:r w:rsidR="009C516D">
        <w:rPr>
          <w:rFonts w:ascii="Times New Roman" w:hAnsi="Times New Roman" w:cs="Times New Roman"/>
          <w:sz w:val="28"/>
          <w:szCs w:val="28"/>
        </w:rPr>
        <w:t xml:space="preserve">ии </w:t>
      </w:r>
      <w:r w:rsidR="0025107E">
        <w:rPr>
          <w:rFonts w:ascii="Times New Roman" w:hAnsi="Times New Roman" w:cs="Times New Roman"/>
          <w:sz w:val="28"/>
          <w:szCs w:val="28"/>
        </w:rPr>
        <w:t>«</w:t>
      </w:r>
      <w:r w:rsidR="009C516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107E">
        <w:rPr>
          <w:rFonts w:ascii="Times New Roman" w:hAnsi="Times New Roman" w:cs="Times New Roman"/>
          <w:sz w:val="28"/>
          <w:szCs w:val="28"/>
        </w:rPr>
        <w:t>»</w:t>
      </w:r>
    </w:p>
    <w:p w:rsidR="00CA78BC" w:rsidRPr="003446C5" w:rsidRDefault="003446C5" w:rsidP="00CA78BC">
      <w:pPr>
        <w:tabs>
          <w:tab w:val="left" w:pos="79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5107E">
        <w:rPr>
          <w:rFonts w:ascii="Times New Roman" w:hAnsi="Times New Roman" w:cs="Times New Roman"/>
          <w:sz w:val="28"/>
          <w:szCs w:val="28"/>
          <w:lang w:val="en-US"/>
        </w:rPr>
        <w:t>“___”</w:t>
      </w:r>
      <w:bookmarkStart w:id="0" w:name="_GoBack"/>
      <w:bookmarkEnd w:id="0"/>
      <w:r w:rsidR="00CA78BC" w:rsidRPr="003446C5">
        <w:rPr>
          <w:rFonts w:ascii="Times New Roman" w:hAnsi="Times New Roman" w:cs="Times New Roman"/>
          <w:sz w:val="28"/>
          <w:szCs w:val="28"/>
        </w:rPr>
        <w:t xml:space="preserve"> _______2018г.</w:t>
      </w:r>
    </w:p>
    <w:p w:rsidR="00CA78BC" w:rsidRPr="003446C5" w:rsidRDefault="00CA78BC" w:rsidP="00CA78BC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188"/>
        <w:gridCol w:w="1455"/>
        <w:gridCol w:w="2635"/>
        <w:gridCol w:w="2213"/>
      </w:tblGrid>
      <w:tr w:rsidR="003446C5" w:rsidRPr="003446C5" w:rsidTr="00CA78BC">
        <w:trPr>
          <w:trHeight w:val="1247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Ф.И.О                          участника</w:t>
            </w: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места по жеребьёвке </w:t>
            </w: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  участника</w:t>
            </w: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44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CA78BC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C5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9E1272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BC" w:rsidRPr="003446C5" w:rsidTr="00CA78BC">
        <w:trPr>
          <w:trHeight w:val="906"/>
        </w:trPr>
        <w:tc>
          <w:tcPr>
            <w:tcW w:w="689" w:type="dxa"/>
          </w:tcPr>
          <w:p w:rsidR="00CA78BC" w:rsidRPr="003446C5" w:rsidRDefault="009E1272" w:rsidP="00CA78BC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A78BC" w:rsidRPr="003446C5" w:rsidRDefault="00CA78BC" w:rsidP="00CA78B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8BC" w:rsidRPr="003446C5" w:rsidRDefault="00CA78BC" w:rsidP="00CA78BC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</w:p>
    <w:p w:rsidR="00AF4A2E" w:rsidRPr="003446C5" w:rsidRDefault="00CA78BC" w:rsidP="00CA78BC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3446C5">
        <w:rPr>
          <w:rFonts w:ascii="Times New Roman" w:hAnsi="Times New Roman" w:cs="Times New Roman"/>
          <w:sz w:val="28"/>
          <w:szCs w:val="28"/>
        </w:rPr>
        <w:t xml:space="preserve">Главный региональный эксперт по компетенции </w:t>
      </w:r>
      <w:r w:rsidR="003446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516D">
        <w:rPr>
          <w:rFonts w:ascii="Times New Roman" w:hAnsi="Times New Roman" w:cs="Times New Roman"/>
          <w:sz w:val="28"/>
          <w:szCs w:val="28"/>
        </w:rPr>
        <w:t>/__________</w:t>
      </w:r>
      <w:r w:rsidRPr="003446C5">
        <w:rPr>
          <w:rFonts w:ascii="Times New Roman" w:hAnsi="Times New Roman" w:cs="Times New Roman"/>
          <w:sz w:val="28"/>
          <w:szCs w:val="28"/>
        </w:rPr>
        <w:t>/</w:t>
      </w:r>
    </w:p>
    <w:sectPr w:rsidR="00AF4A2E" w:rsidRPr="003446C5" w:rsidSect="00CA78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C"/>
    <w:rsid w:val="0025107E"/>
    <w:rsid w:val="003446C5"/>
    <w:rsid w:val="00455A8C"/>
    <w:rsid w:val="0052289E"/>
    <w:rsid w:val="00870B15"/>
    <w:rsid w:val="009C516D"/>
    <w:rsid w:val="009E1272"/>
    <w:rsid w:val="00B5597D"/>
    <w:rsid w:val="00CA78BC"/>
    <w:rsid w:val="00D25CCF"/>
    <w:rsid w:val="00D540DC"/>
    <w:rsid w:val="00E21644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1216"/>
  <w15:chartTrackingRefBased/>
  <w15:docId w15:val="{58FF417E-23DA-474B-AE22-8298AFA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dcterms:created xsi:type="dcterms:W3CDTF">2018-10-01T08:12:00Z</dcterms:created>
  <dcterms:modified xsi:type="dcterms:W3CDTF">2018-10-01T12:28:00Z</dcterms:modified>
</cp:coreProperties>
</file>