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2552"/>
        <w:gridCol w:w="2551"/>
        <w:gridCol w:w="851"/>
        <w:gridCol w:w="1417"/>
        <w:gridCol w:w="2687"/>
      </w:tblGrid>
      <w:tr w:rsidR="00F747EF" w:rsidRPr="00C9484D" w:rsidTr="00F747EF">
        <w:trPr>
          <w:trHeight w:val="989"/>
        </w:trPr>
        <w:tc>
          <w:tcPr>
            <w:tcW w:w="1076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47EF" w:rsidRPr="00F747EF" w:rsidRDefault="00F747EF" w:rsidP="00F7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74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Информация, чем награждены победители призовых мест конкурсов профессионального мастерства в Пензенской области и по результатам </w:t>
            </w:r>
            <w:r w:rsidRPr="00F747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74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Национального чемпионата </w:t>
            </w:r>
          </w:p>
        </w:tc>
      </w:tr>
      <w:tr w:rsidR="00DF373C" w:rsidRPr="00C9484D" w:rsidTr="00F747EF">
        <w:trPr>
          <w:trHeight w:val="557"/>
        </w:trPr>
        <w:tc>
          <w:tcPr>
            <w:tcW w:w="704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484D">
              <w:rPr>
                <w:rFonts w:ascii="Times New Roman" w:hAnsi="Times New Roman" w:cs="Times New Roman"/>
              </w:rPr>
              <w:t>п</w:t>
            </w:r>
            <w:proofErr w:type="gramEnd"/>
            <w:r w:rsidRPr="00C948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1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Компетенция </w:t>
            </w:r>
          </w:p>
        </w:tc>
        <w:tc>
          <w:tcPr>
            <w:tcW w:w="851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Категория участника</w:t>
            </w:r>
          </w:p>
        </w:tc>
        <w:tc>
          <w:tcPr>
            <w:tcW w:w="2687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Чем </w:t>
            </w:r>
            <w:proofErr w:type="gramStart"/>
            <w:r w:rsidRPr="00C9484D">
              <w:rPr>
                <w:rFonts w:ascii="Times New Roman" w:hAnsi="Times New Roman" w:cs="Times New Roman"/>
              </w:rPr>
              <w:t>награждены</w:t>
            </w:r>
            <w:proofErr w:type="gramEnd"/>
          </w:p>
        </w:tc>
      </w:tr>
      <w:tr w:rsidR="00DF373C" w:rsidRPr="00C9484D" w:rsidTr="006F39C2">
        <w:tc>
          <w:tcPr>
            <w:tcW w:w="10762" w:type="dxa"/>
            <w:gridSpan w:val="6"/>
          </w:tcPr>
          <w:p w:rsidR="00DF373C" w:rsidRPr="00C9484D" w:rsidRDefault="00DF373C" w:rsidP="00DF373C">
            <w:pPr>
              <w:jc w:val="center"/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Региональный конкурс Пензенской области</w:t>
            </w:r>
          </w:p>
        </w:tc>
      </w:tr>
      <w:tr w:rsidR="00DF373C" w:rsidRPr="00C9484D" w:rsidTr="00DF373C">
        <w:tc>
          <w:tcPr>
            <w:tcW w:w="704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Кабанов Евгений Владимирович </w:t>
            </w:r>
          </w:p>
        </w:tc>
        <w:tc>
          <w:tcPr>
            <w:tcW w:w="2551" w:type="dxa"/>
          </w:tcPr>
          <w:p w:rsidR="00DF373C" w:rsidRPr="00C9484D" w:rsidRDefault="00B26D8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«Администрирование баз данных»</w:t>
            </w:r>
          </w:p>
        </w:tc>
        <w:tc>
          <w:tcPr>
            <w:tcW w:w="851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DF373C" w:rsidRPr="00C9484D" w:rsidRDefault="0086369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Подарочный сертификат на 5000 руб. </w:t>
            </w:r>
          </w:p>
        </w:tc>
      </w:tr>
      <w:tr w:rsidR="00DF373C" w:rsidRPr="00C9484D" w:rsidTr="00DF373C">
        <w:tc>
          <w:tcPr>
            <w:tcW w:w="704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Шурупов Михаил Геннадьевич </w:t>
            </w:r>
          </w:p>
        </w:tc>
        <w:tc>
          <w:tcPr>
            <w:tcW w:w="2551" w:type="dxa"/>
          </w:tcPr>
          <w:p w:rsidR="00DF373C" w:rsidRPr="00C9484D" w:rsidRDefault="00B26D8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«Администрирование баз данных»</w:t>
            </w:r>
          </w:p>
        </w:tc>
        <w:tc>
          <w:tcPr>
            <w:tcW w:w="851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DF373C" w:rsidRPr="00C9484D" w:rsidRDefault="0086369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Подарочный сертификат на </w:t>
            </w:r>
            <w:r w:rsidR="00DF373C" w:rsidRPr="00C9484D">
              <w:rPr>
                <w:rFonts w:ascii="Times New Roman" w:hAnsi="Times New Roman" w:cs="Times New Roman"/>
              </w:rPr>
              <w:t>3000 руб.</w:t>
            </w:r>
          </w:p>
        </w:tc>
      </w:tr>
      <w:tr w:rsidR="00DF373C" w:rsidRPr="00C9484D" w:rsidTr="00DF373C">
        <w:tc>
          <w:tcPr>
            <w:tcW w:w="704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Байкин Алексей Андреевич </w:t>
            </w:r>
          </w:p>
        </w:tc>
        <w:tc>
          <w:tcPr>
            <w:tcW w:w="2551" w:type="dxa"/>
          </w:tcPr>
          <w:p w:rsidR="00DF373C" w:rsidRPr="00C9484D" w:rsidRDefault="00B26D8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«Администрирование баз данных»</w:t>
            </w:r>
          </w:p>
        </w:tc>
        <w:tc>
          <w:tcPr>
            <w:tcW w:w="851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73C" w:rsidRPr="00C9484D" w:rsidRDefault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DF373C" w:rsidRPr="00C9484D" w:rsidRDefault="0086369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Подарочный сертификат на </w:t>
            </w:r>
            <w:r w:rsidR="00DF373C" w:rsidRPr="00C9484D">
              <w:rPr>
                <w:rFonts w:ascii="Times New Roman" w:hAnsi="Times New Roman" w:cs="Times New Roman"/>
              </w:rPr>
              <w:t>2000 руб.</w:t>
            </w:r>
          </w:p>
        </w:tc>
      </w:tr>
      <w:tr w:rsidR="00DF373C" w:rsidRPr="00C9484D" w:rsidTr="00DF373C">
        <w:tc>
          <w:tcPr>
            <w:tcW w:w="704" w:type="dxa"/>
          </w:tcPr>
          <w:p w:rsidR="00DF373C" w:rsidRPr="00C9484D" w:rsidRDefault="00DF373C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DF373C" w:rsidRPr="00C9484D" w:rsidRDefault="00DF373C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Ишмухамедов Сардар Шавхатович </w:t>
            </w:r>
          </w:p>
        </w:tc>
        <w:tc>
          <w:tcPr>
            <w:tcW w:w="2551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«Дизайн персонажей/Анимация»</w:t>
            </w:r>
          </w:p>
        </w:tc>
        <w:tc>
          <w:tcPr>
            <w:tcW w:w="851" w:type="dxa"/>
          </w:tcPr>
          <w:p w:rsidR="00DF373C" w:rsidRPr="00C9484D" w:rsidRDefault="00DF373C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F373C" w:rsidRPr="00C9484D" w:rsidRDefault="00DF373C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Подарочный сертификат на </w:t>
            </w:r>
            <w:r w:rsidR="00DF373C" w:rsidRPr="00C9484D">
              <w:rPr>
                <w:rFonts w:ascii="Times New Roman" w:hAnsi="Times New Roman" w:cs="Times New Roman"/>
              </w:rPr>
              <w:t>5000 руб.</w:t>
            </w:r>
          </w:p>
        </w:tc>
      </w:tr>
      <w:tr w:rsidR="00DF373C" w:rsidRPr="00C9484D" w:rsidTr="00DF373C">
        <w:tc>
          <w:tcPr>
            <w:tcW w:w="704" w:type="dxa"/>
          </w:tcPr>
          <w:p w:rsidR="00DF373C" w:rsidRPr="00C9484D" w:rsidRDefault="00DF373C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Занкина Алёна Вячеславовна </w:t>
            </w:r>
          </w:p>
        </w:tc>
        <w:tc>
          <w:tcPr>
            <w:tcW w:w="2551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«Дизайн персонажей/Анимация»</w:t>
            </w:r>
          </w:p>
        </w:tc>
        <w:tc>
          <w:tcPr>
            <w:tcW w:w="851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F373C" w:rsidRPr="00C9484D" w:rsidRDefault="00DF373C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Подарочный сертификат на </w:t>
            </w:r>
            <w:r w:rsidR="00DF373C" w:rsidRPr="00C9484D">
              <w:rPr>
                <w:rFonts w:ascii="Times New Roman" w:hAnsi="Times New Roman" w:cs="Times New Roman"/>
              </w:rPr>
              <w:t>3000 руб.</w:t>
            </w:r>
          </w:p>
        </w:tc>
      </w:tr>
      <w:tr w:rsidR="00DF373C" w:rsidRPr="00C9484D" w:rsidTr="00DF373C">
        <w:tc>
          <w:tcPr>
            <w:tcW w:w="704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К</w:t>
            </w:r>
            <w:r w:rsidR="00C9484D">
              <w:rPr>
                <w:rFonts w:ascii="Times New Roman" w:hAnsi="Times New Roman" w:cs="Times New Roman"/>
              </w:rPr>
              <w:t>о</w:t>
            </w:r>
            <w:r w:rsidRPr="00C9484D">
              <w:rPr>
                <w:rFonts w:ascii="Times New Roman" w:hAnsi="Times New Roman" w:cs="Times New Roman"/>
              </w:rPr>
              <w:t xml:space="preserve">рягина Инна Сергеевна </w:t>
            </w:r>
          </w:p>
        </w:tc>
        <w:tc>
          <w:tcPr>
            <w:tcW w:w="2551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«Дизайн персонажей/Анимация»</w:t>
            </w:r>
          </w:p>
        </w:tc>
        <w:tc>
          <w:tcPr>
            <w:tcW w:w="851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73C" w:rsidRPr="00C9484D" w:rsidRDefault="00DF373C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DF373C" w:rsidRPr="00C9484D" w:rsidRDefault="0086369E" w:rsidP="00DF373C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Подарочный сертификат на </w:t>
            </w:r>
            <w:r w:rsidR="00DF373C" w:rsidRPr="00C9484D">
              <w:rPr>
                <w:rFonts w:ascii="Times New Roman" w:hAnsi="Times New Roman" w:cs="Times New Roman"/>
              </w:rPr>
              <w:t>2000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Рычёв Роман Сергеевич 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«Поварское дело»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5000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Соколова Юлия Александровна 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«Поварское дело»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3000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Жолобова Юлия Сергеевна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«Поварское дело»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2000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Баз</w:t>
            </w:r>
            <w:r w:rsidR="00BE02AE" w:rsidRPr="00C9484D">
              <w:rPr>
                <w:rFonts w:ascii="Times New Roman" w:hAnsi="Times New Roman" w:cs="Times New Roman"/>
              </w:rPr>
              <w:t xml:space="preserve">ин Никита Вячеславович 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«Фотограф-репортёр»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5000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Кочанов Василий Николаевич 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«Фотограф-репортёр»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3000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Панченко Владимир Николаевич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«Фотограф-репортёр»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2000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Соломатин Максим Дмитриевич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«Сборка-разборка электронного оборудования»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5000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Пауткин Артём Евгеньевич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«Сборка-разборка электронного оборудования»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3000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Истомин Андрей Алексеевич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«Сборка-разборка электронного оборудования»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2000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Ильченко Анастасия Михайловна 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«Документационное обеспечение управления и архивоведение»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5000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Лёвина Амина Петровна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«Документационное обеспечение управления и архивоведение»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3000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Рябушкина Дарья Алексеевна </w:t>
            </w:r>
          </w:p>
        </w:tc>
        <w:tc>
          <w:tcPr>
            <w:tcW w:w="25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«Документационное обеспечение управления и архивоведение»</w:t>
            </w:r>
          </w:p>
        </w:tc>
        <w:tc>
          <w:tcPr>
            <w:tcW w:w="851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2000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Панкрев Даниил Дмитриевич 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«Веб-дизайн и разработка»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5000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Швырёв Фёдор Николаевич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«Веб-дизайн и разработка»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3000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Бровкин Андрей Алексеевич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«Веб-дизайн и разработка»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2000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Кондратюк Ирина Сергеевна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«Медицинский и лабораторный анализ»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5000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Гулбагандова Аминат Гулбагандовна 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«Медицинский и лабораторный анализ»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3000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Бокова Анастасия </w:t>
            </w:r>
            <w:r w:rsidRPr="00C9484D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lastRenderedPageBreak/>
              <w:t xml:space="preserve">«Медицинский и </w:t>
            </w:r>
            <w:r w:rsidRPr="00C9484D">
              <w:rPr>
                <w:rFonts w:ascii="Times New Roman" w:hAnsi="Times New Roman" w:cs="Times New Roman"/>
              </w:rPr>
              <w:lastRenderedPageBreak/>
              <w:t>лабораторный анализ»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Подарочный сертификат </w:t>
            </w:r>
            <w:r w:rsidRPr="00C9484D">
              <w:rPr>
                <w:rFonts w:ascii="Times New Roman" w:hAnsi="Times New Roman" w:cs="Times New Roman"/>
              </w:rPr>
              <w:lastRenderedPageBreak/>
              <w:t>на 2000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Борисенко Станислав Алексеевич 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«Зубной техник»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5000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Урпешова Айдана Бакытжанкызы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«Зубной техник»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3000 руб.</w:t>
            </w:r>
          </w:p>
        </w:tc>
      </w:tr>
      <w:tr w:rsidR="00BE02AE" w:rsidRPr="00C9484D" w:rsidTr="00DF373C">
        <w:tc>
          <w:tcPr>
            <w:tcW w:w="704" w:type="dxa"/>
          </w:tcPr>
          <w:p w:rsidR="00BE02AE" w:rsidRPr="00C9484D" w:rsidRDefault="00BE02A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Патрушева Алёна Сергеевна</w:t>
            </w:r>
          </w:p>
        </w:tc>
        <w:tc>
          <w:tcPr>
            <w:tcW w:w="2551" w:type="dxa"/>
          </w:tcPr>
          <w:p w:rsidR="00BE02AE" w:rsidRPr="00C9484D" w:rsidRDefault="00FD1EF5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«Зубной техник»</w:t>
            </w:r>
          </w:p>
        </w:tc>
        <w:tc>
          <w:tcPr>
            <w:tcW w:w="851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BE02AE" w:rsidRPr="00C9484D" w:rsidRDefault="00B26D8E" w:rsidP="00BE02AE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Подарочный сертификат на 2000 руб.</w:t>
            </w:r>
          </w:p>
        </w:tc>
      </w:tr>
      <w:tr w:rsidR="00ED1334" w:rsidRPr="00C9484D" w:rsidTr="00876B5C">
        <w:tc>
          <w:tcPr>
            <w:tcW w:w="10762" w:type="dxa"/>
            <w:gridSpan w:val="6"/>
          </w:tcPr>
          <w:p w:rsidR="00ED1334" w:rsidRPr="00576F1D" w:rsidRDefault="00576F1D" w:rsidP="00576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Национальный Чемпионат</w:t>
            </w:r>
          </w:p>
        </w:tc>
      </w:tr>
      <w:tr w:rsidR="00C9484D" w:rsidRPr="00C9484D" w:rsidTr="00DF373C">
        <w:tc>
          <w:tcPr>
            <w:tcW w:w="704" w:type="dxa"/>
          </w:tcPr>
          <w:p w:rsidR="00C9484D" w:rsidRPr="00C9484D" w:rsidRDefault="00C9484D" w:rsidP="00BE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C9484D" w:rsidRPr="00C9484D" w:rsidRDefault="00C9484D" w:rsidP="00BE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Гутнев Иван Владимирович </w:t>
            </w:r>
          </w:p>
        </w:tc>
        <w:tc>
          <w:tcPr>
            <w:tcW w:w="2551" w:type="dxa"/>
          </w:tcPr>
          <w:p w:rsidR="00C9484D" w:rsidRPr="00C9484D" w:rsidRDefault="00C9484D" w:rsidP="00BE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«Обработка текста» </w:t>
            </w:r>
          </w:p>
        </w:tc>
        <w:tc>
          <w:tcPr>
            <w:tcW w:w="851" w:type="dxa"/>
          </w:tcPr>
          <w:p w:rsidR="00C9484D" w:rsidRPr="00C9484D" w:rsidRDefault="00C9484D" w:rsidP="00BE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9484D" w:rsidRPr="00C9484D" w:rsidRDefault="00C9484D" w:rsidP="00BE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687" w:type="dxa"/>
          </w:tcPr>
          <w:p w:rsidR="00C9484D" w:rsidRPr="00C9484D" w:rsidRDefault="00C9484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ED1334" w:rsidRPr="00C9484D" w:rsidTr="00DF373C">
        <w:tc>
          <w:tcPr>
            <w:tcW w:w="704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Кабанов Евгений Владимирович </w:t>
            </w:r>
          </w:p>
        </w:tc>
        <w:tc>
          <w:tcPr>
            <w:tcW w:w="2551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«Администрирование баз данных»</w:t>
            </w:r>
          </w:p>
        </w:tc>
        <w:tc>
          <w:tcPr>
            <w:tcW w:w="851" w:type="dxa"/>
          </w:tcPr>
          <w:p w:rsidR="00ED1334" w:rsidRPr="00C9484D" w:rsidRDefault="00576F1D" w:rsidP="00ED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ED1334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ED1334" w:rsidRPr="00C9484D" w:rsidTr="00DF373C">
        <w:tc>
          <w:tcPr>
            <w:tcW w:w="704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Ишмухамедов Сардар Шавхатович </w:t>
            </w:r>
          </w:p>
        </w:tc>
        <w:tc>
          <w:tcPr>
            <w:tcW w:w="2551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«Дизайн персонажей/Анимация»</w:t>
            </w:r>
          </w:p>
        </w:tc>
        <w:tc>
          <w:tcPr>
            <w:tcW w:w="851" w:type="dxa"/>
          </w:tcPr>
          <w:p w:rsidR="00ED1334" w:rsidRPr="00C9484D" w:rsidRDefault="00576F1D" w:rsidP="00ED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ED1334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ED1334" w:rsidRPr="00C9484D" w:rsidTr="00DF373C">
        <w:tc>
          <w:tcPr>
            <w:tcW w:w="704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Рычёв Роман Сергеевич </w:t>
            </w:r>
          </w:p>
        </w:tc>
        <w:tc>
          <w:tcPr>
            <w:tcW w:w="2551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«Поварское дело»</w:t>
            </w:r>
          </w:p>
        </w:tc>
        <w:tc>
          <w:tcPr>
            <w:tcW w:w="851" w:type="dxa"/>
          </w:tcPr>
          <w:p w:rsidR="00ED1334" w:rsidRPr="00C9484D" w:rsidRDefault="00576F1D" w:rsidP="00ED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ED1334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ED1334" w:rsidRPr="00C9484D" w:rsidTr="00DF373C">
        <w:tc>
          <w:tcPr>
            <w:tcW w:w="704" w:type="dxa"/>
          </w:tcPr>
          <w:p w:rsidR="00ED1334" w:rsidRDefault="00ED1334" w:rsidP="00ED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Базин Никита Вячеславович </w:t>
            </w:r>
          </w:p>
        </w:tc>
        <w:tc>
          <w:tcPr>
            <w:tcW w:w="2551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«Фотограф-репортёр»</w:t>
            </w:r>
          </w:p>
        </w:tc>
        <w:tc>
          <w:tcPr>
            <w:tcW w:w="851" w:type="dxa"/>
          </w:tcPr>
          <w:p w:rsidR="00ED1334" w:rsidRPr="00C9484D" w:rsidRDefault="00576F1D" w:rsidP="00ED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1334" w:rsidRPr="00C9484D" w:rsidRDefault="00ED1334" w:rsidP="00ED1334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ED1334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576F1D" w:rsidRPr="00C9484D" w:rsidTr="00DF373C">
        <w:tc>
          <w:tcPr>
            <w:tcW w:w="704" w:type="dxa"/>
          </w:tcPr>
          <w:p w:rsidR="00576F1D" w:rsidRDefault="00576F1D" w:rsidP="0057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Соломатин Максим Дмитриевич </w:t>
            </w:r>
          </w:p>
        </w:tc>
        <w:tc>
          <w:tcPr>
            <w:tcW w:w="2551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«Сборка-разборка электронного оборудования»</w:t>
            </w:r>
          </w:p>
        </w:tc>
        <w:tc>
          <w:tcPr>
            <w:tcW w:w="851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576F1D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576F1D" w:rsidRPr="00C9484D" w:rsidTr="00DF373C">
        <w:tc>
          <w:tcPr>
            <w:tcW w:w="704" w:type="dxa"/>
          </w:tcPr>
          <w:p w:rsidR="00576F1D" w:rsidRDefault="00576F1D" w:rsidP="0057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Ильченко Анастасия Михайловна </w:t>
            </w:r>
          </w:p>
        </w:tc>
        <w:tc>
          <w:tcPr>
            <w:tcW w:w="2551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«Документационное обеспечение управления и архивоведение»</w:t>
            </w:r>
          </w:p>
        </w:tc>
        <w:tc>
          <w:tcPr>
            <w:tcW w:w="851" w:type="dxa"/>
          </w:tcPr>
          <w:p w:rsidR="00576F1D" w:rsidRPr="00C9484D" w:rsidRDefault="007E3329" w:rsidP="0057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576F1D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576F1D" w:rsidRPr="00C9484D" w:rsidTr="00DF373C">
        <w:tc>
          <w:tcPr>
            <w:tcW w:w="704" w:type="dxa"/>
          </w:tcPr>
          <w:p w:rsidR="00576F1D" w:rsidRDefault="00576F1D" w:rsidP="0057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Панкрев Даниил Дмитриевич  </w:t>
            </w:r>
          </w:p>
        </w:tc>
        <w:tc>
          <w:tcPr>
            <w:tcW w:w="2551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«Веб-дизайн и разработка»</w:t>
            </w:r>
          </w:p>
        </w:tc>
        <w:tc>
          <w:tcPr>
            <w:tcW w:w="851" w:type="dxa"/>
          </w:tcPr>
          <w:p w:rsidR="00576F1D" w:rsidRPr="00C9484D" w:rsidRDefault="007E3329" w:rsidP="0057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576F1D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576F1D" w:rsidRPr="00C9484D" w:rsidTr="00DF373C">
        <w:tc>
          <w:tcPr>
            <w:tcW w:w="704" w:type="dxa"/>
          </w:tcPr>
          <w:p w:rsidR="00576F1D" w:rsidRDefault="00576F1D" w:rsidP="0057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Кондратюк Ирина Сергеевна </w:t>
            </w:r>
          </w:p>
        </w:tc>
        <w:tc>
          <w:tcPr>
            <w:tcW w:w="2551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«Медицинский и лабораторный анализ»</w:t>
            </w:r>
          </w:p>
        </w:tc>
        <w:tc>
          <w:tcPr>
            <w:tcW w:w="851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576F1D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  <w:tr w:rsidR="00576F1D" w:rsidRPr="00C9484D" w:rsidTr="00DF373C">
        <w:tc>
          <w:tcPr>
            <w:tcW w:w="704" w:type="dxa"/>
          </w:tcPr>
          <w:p w:rsidR="00576F1D" w:rsidRDefault="00576F1D" w:rsidP="0057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 xml:space="preserve">Борисенко Станислав Алексеевич </w:t>
            </w:r>
          </w:p>
        </w:tc>
        <w:tc>
          <w:tcPr>
            <w:tcW w:w="2551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«Зубной техник»</w:t>
            </w:r>
          </w:p>
        </w:tc>
        <w:tc>
          <w:tcPr>
            <w:tcW w:w="851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76F1D" w:rsidRPr="00C9484D" w:rsidRDefault="00576F1D" w:rsidP="00576F1D">
            <w:pPr>
              <w:rPr>
                <w:rFonts w:ascii="Times New Roman" w:hAnsi="Times New Roman" w:cs="Times New Roman"/>
              </w:rPr>
            </w:pPr>
            <w:r w:rsidRPr="00C9484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687" w:type="dxa"/>
          </w:tcPr>
          <w:p w:rsidR="00576F1D" w:rsidRPr="00C9484D" w:rsidRDefault="00576F1D" w:rsidP="00E3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Законодательного собрания Пензенской области. Ценный подарок</w:t>
            </w:r>
          </w:p>
        </w:tc>
      </w:tr>
    </w:tbl>
    <w:p w:rsidR="00AF4A2E" w:rsidRDefault="00C91471"/>
    <w:sectPr w:rsidR="00AF4A2E" w:rsidSect="00DF37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71" w:rsidRDefault="00C91471" w:rsidP="00F747EF">
      <w:pPr>
        <w:spacing w:after="0" w:line="240" w:lineRule="auto"/>
      </w:pPr>
      <w:r>
        <w:separator/>
      </w:r>
    </w:p>
  </w:endnote>
  <w:endnote w:type="continuationSeparator" w:id="0">
    <w:p w:rsidR="00C91471" w:rsidRDefault="00C91471" w:rsidP="00F7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71" w:rsidRDefault="00C91471" w:rsidP="00F747EF">
      <w:pPr>
        <w:spacing w:after="0" w:line="240" w:lineRule="auto"/>
      </w:pPr>
      <w:r>
        <w:separator/>
      </w:r>
    </w:p>
  </w:footnote>
  <w:footnote w:type="continuationSeparator" w:id="0">
    <w:p w:rsidR="00C91471" w:rsidRDefault="00C91471" w:rsidP="00F7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9A1"/>
    <w:rsid w:val="000976F6"/>
    <w:rsid w:val="000C7D87"/>
    <w:rsid w:val="001B1422"/>
    <w:rsid w:val="0052289E"/>
    <w:rsid w:val="00576F1D"/>
    <w:rsid w:val="007E3329"/>
    <w:rsid w:val="0086369E"/>
    <w:rsid w:val="00A22CE4"/>
    <w:rsid w:val="00B26D8E"/>
    <w:rsid w:val="00B5597D"/>
    <w:rsid w:val="00BE02AE"/>
    <w:rsid w:val="00C91471"/>
    <w:rsid w:val="00C9484D"/>
    <w:rsid w:val="00CB5C0C"/>
    <w:rsid w:val="00D019A1"/>
    <w:rsid w:val="00DF373C"/>
    <w:rsid w:val="00E31015"/>
    <w:rsid w:val="00ED1334"/>
    <w:rsid w:val="00F747EF"/>
    <w:rsid w:val="00F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7EF"/>
  </w:style>
  <w:style w:type="paragraph" w:styleId="a6">
    <w:name w:val="footer"/>
    <w:basedOn w:val="a"/>
    <w:link w:val="a7"/>
    <w:uiPriority w:val="99"/>
    <w:unhideWhenUsed/>
    <w:rsid w:val="00F7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3</cp:revision>
  <dcterms:created xsi:type="dcterms:W3CDTF">2018-12-12T13:55:00Z</dcterms:created>
  <dcterms:modified xsi:type="dcterms:W3CDTF">2018-12-14T07:34:00Z</dcterms:modified>
</cp:coreProperties>
</file>