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1F" w:rsidRPr="00703A2A" w:rsidRDefault="00092B78" w:rsidP="00703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A2A">
        <w:rPr>
          <w:rFonts w:ascii="Times New Roman" w:hAnsi="Times New Roman" w:cs="Times New Roman"/>
          <w:b/>
          <w:sz w:val="28"/>
          <w:szCs w:val="28"/>
        </w:rPr>
        <w:t>План работы секции «Легкая атлетика»  в условиях дистанционного обучения  с 06.04.20 по 30.04.20</w:t>
      </w:r>
    </w:p>
    <w:p w:rsidR="00092B78" w:rsidRPr="00703A2A" w:rsidRDefault="00092B78" w:rsidP="00703A2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B78">
        <w:rPr>
          <w:rFonts w:ascii="Times New Roman" w:hAnsi="Times New Roman" w:cs="Times New Roman"/>
          <w:sz w:val="28"/>
          <w:szCs w:val="28"/>
        </w:rPr>
        <w:t>Руководитель секции: Макарев Д.Н.</w:t>
      </w:r>
    </w:p>
    <w:tbl>
      <w:tblPr>
        <w:tblStyle w:val="TableGrid"/>
        <w:tblpPr w:leftFromText="180" w:rightFromText="180" w:vertAnchor="page" w:horzAnchor="page" w:tblpX="766" w:tblpY="1906"/>
        <w:tblW w:w="15815" w:type="dxa"/>
        <w:tblLayout w:type="fixed"/>
        <w:tblLook w:val="04A0"/>
      </w:tblPr>
      <w:tblGrid>
        <w:gridCol w:w="560"/>
        <w:gridCol w:w="1186"/>
        <w:gridCol w:w="1941"/>
        <w:gridCol w:w="1479"/>
        <w:gridCol w:w="1479"/>
        <w:gridCol w:w="3244"/>
        <w:gridCol w:w="2693"/>
        <w:gridCol w:w="1479"/>
        <w:gridCol w:w="1754"/>
      </w:tblGrid>
      <w:tr w:rsidR="00092B78" w:rsidTr="00703A2A">
        <w:trPr>
          <w:trHeight w:val="2169"/>
        </w:trPr>
        <w:tc>
          <w:tcPr>
            <w:tcW w:w="560" w:type="dxa"/>
          </w:tcPr>
          <w:p w:rsidR="00092B78" w:rsidRPr="00C462B0" w:rsidRDefault="00092B78" w:rsidP="00342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2B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86" w:type="dxa"/>
          </w:tcPr>
          <w:p w:rsidR="00092B78" w:rsidRPr="00C462B0" w:rsidRDefault="00092B78" w:rsidP="00342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2B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учебного плана/ Вид спорта</w:t>
            </w:r>
          </w:p>
        </w:tc>
        <w:tc>
          <w:tcPr>
            <w:tcW w:w="1941" w:type="dxa"/>
          </w:tcPr>
          <w:p w:rsidR="00092B78" w:rsidRPr="00C462B0" w:rsidRDefault="00092B78" w:rsidP="00342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2B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79" w:type="dxa"/>
          </w:tcPr>
          <w:p w:rsidR="00092B78" w:rsidRPr="00C462B0" w:rsidRDefault="00092B78" w:rsidP="00342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2B0">
              <w:rPr>
                <w:rFonts w:ascii="Times New Roman" w:hAnsi="Times New Roman" w:cs="Times New Roman"/>
                <w:b/>
                <w:sz w:val="24"/>
                <w:szCs w:val="24"/>
              </w:rPr>
              <w:t>Дни проведения занятий</w:t>
            </w:r>
          </w:p>
        </w:tc>
        <w:tc>
          <w:tcPr>
            <w:tcW w:w="1479" w:type="dxa"/>
          </w:tcPr>
          <w:p w:rsidR="00092B78" w:rsidRPr="00C462B0" w:rsidRDefault="00092B78" w:rsidP="00342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2B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3244" w:type="dxa"/>
          </w:tcPr>
          <w:p w:rsidR="00092B78" w:rsidRPr="00C462B0" w:rsidRDefault="00092B78" w:rsidP="00342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2B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ресурсы для изучения материала</w:t>
            </w:r>
          </w:p>
        </w:tc>
        <w:tc>
          <w:tcPr>
            <w:tcW w:w="2693" w:type="dxa"/>
          </w:tcPr>
          <w:p w:rsidR="00092B78" w:rsidRPr="00C462B0" w:rsidRDefault="00092B78" w:rsidP="00342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2B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ресурсы для выполнения домашнего задания</w:t>
            </w:r>
          </w:p>
        </w:tc>
        <w:tc>
          <w:tcPr>
            <w:tcW w:w="1479" w:type="dxa"/>
          </w:tcPr>
          <w:p w:rsidR="00092B78" w:rsidRPr="00C462B0" w:rsidRDefault="00092B78" w:rsidP="00342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2B0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 для онлайн уроков</w:t>
            </w:r>
          </w:p>
        </w:tc>
        <w:tc>
          <w:tcPr>
            <w:tcW w:w="1754" w:type="dxa"/>
          </w:tcPr>
          <w:p w:rsidR="00092B78" w:rsidRPr="00C462B0" w:rsidRDefault="00092B78" w:rsidP="00342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2B0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платформа тренера для консультаций</w:t>
            </w:r>
          </w:p>
        </w:tc>
      </w:tr>
      <w:tr w:rsidR="00092B78" w:rsidRPr="00145FA8" w:rsidTr="00703A2A">
        <w:trPr>
          <w:trHeight w:val="265"/>
        </w:trPr>
        <w:tc>
          <w:tcPr>
            <w:tcW w:w="560" w:type="dxa"/>
          </w:tcPr>
          <w:p w:rsidR="00092B78" w:rsidRDefault="00092B78" w:rsidP="00342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B78" w:rsidRPr="00C462B0" w:rsidRDefault="00092B78" w:rsidP="00342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2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092B78" w:rsidRPr="00145FA8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941" w:type="dxa"/>
          </w:tcPr>
          <w:p w:rsidR="00092B78" w:rsidRPr="00503E06" w:rsidRDefault="00092B78" w:rsidP="003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E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портивно </w:t>
            </w:r>
            <w:r w:rsidRPr="00503E06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1479" w:type="dxa"/>
          </w:tcPr>
          <w:p w:rsidR="00092B78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2B78" w:rsidRPr="00112A02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07.04.20</w:t>
            </w:r>
          </w:p>
        </w:tc>
        <w:tc>
          <w:tcPr>
            <w:tcW w:w="1479" w:type="dxa"/>
          </w:tcPr>
          <w:p w:rsidR="00092B78" w:rsidRPr="00503E06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44" w:type="dxa"/>
          </w:tcPr>
          <w:p w:rsidR="00092B78" w:rsidRPr="00092B78" w:rsidRDefault="00B769EA" w:rsidP="00342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092B78" w:rsidRPr="000C1B5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https://www.youtube.com/watch?v=3EPXCKKu6xQ&amp;feature=youtu.be</w:t>
              </w:r>
            </w:hyperlink>
          </w:p>
          <w:p w:rsidR="00092B78" w:rsidRPr="00AF74DA" w:rsidRDefault="00092B78" w:rsidP="003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всех групп мышц</w:t>
            </w:r>
          </w:p>
        </w:tc>
        <w:tc>
          <w:tcPr>
            <w:tcW w:w="2693" w:type="dxa"/>
          </w:tcPr>
          <w:p w:rsidR="00092B78" w:rsidRPr="00AF74DA" w:rsidRDefault="00B769EA" w:rsidP="003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92B78" w:rsidRPr="00AF74D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https://www.youtube.com/watch?v=8xeMBUCWqbQ&amp;feature=youtu.be</w:t>
              </w:r>
            </w:hyperlink>
          </w:p>
        </w:tc>
        <w:tc>
          <w:tcPr>
            <w:tcW w:w="1479" w:type="dxa"/>
          </w:tcPr>
          <w:p w:rsidR="00092B78" w:rsidRPr="00145FA8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</w:t>
            </w:r>
            <w:r w:rsidRPr="00503E06">
              <w:rPr>
                <w:rFonts w:ascii="Times New Roman" w:hAnsi="Times New Roman" w:cs="Times New Roman"/>
                <w:sz w:val="24"/>
                <w:szCs w:val="24"/>
              </w:rPr>
              <w:t>контакте</w:t>
            </w:r>
          </w:p>
        </w:tc>
        <w:tc>
          <w:tcPr>
            <w:tcW w:w="1754" w:type="dxa"/>
          </w:tcPr>
          <w:p w:rsidR="00092B78" w:rsidRPr="00145FA8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06">
              <w:rPr>
                <w:rFonts w:ascii="Times New Roman" w:hAnsi="Times New Roman" w:cs="Times New Roman"/>
                <w:sz w:val="24"/>
                <w:szCs w:val="24"/>
              </w:rPr>
              <w:t>Соц. Сеть вконтакте</w:t>
            </w:r>
          </w:p>
        </w:tc>
      </w:tr>
      <w:tr w:rsidR="00092B78" w:rsidRPr="00145FA8" w:rsidTr="00703A2A">
        <w:trPr>
          <w:trHeight w:val="265"/>
        </w:trPr>
        <w:tc>
          <w:tcPr>
            <w:tcW w:w="560" w:type="dxa"/>
          </w:tcPr>
          <w:p w:rsidR="00092B78" w:rsidRDefault="00092B78" w:rsidP="00342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B78" w:rsidRPr="00C462B0" w:rsidRDefault="00092B78" w:rsidP="00342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2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:rsidR="00092B78" w:rsidRPr="00145FA8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941" w:type="dxa"/>
          </w:tcPr>
          <w:p w:rsidR="00092B78" w:rsidRDefault="00092B78" w:rsidP="003424CB">
            <w:r w:rsidRPr="002D3E4C">
              <w:rPr>
                <w:rFonts w:ascii="Times New Roman" w:hAnsi="Times New Roman" w:cs="Times New Roman"/>
                <w:sz w:val="24"/>
                <w:szCs w:val="24"/>
              </w:rPr>
              <w:t>Спортивно оздоровительная</w:t>
            </w:r>
          </w:p>
        </w:tc>
        <w:tc>
          <w:tcPr>
            <w:tcW w:w="1479" w:type="dxa"/>
          </w:tcPr>
          <w:p w:rsidR="00092B78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2B78" w:rsidRPr="00112A02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08.04.20</w:t>
            </w:r>
          </w:p>
        </w:tc>
        <w:tc>
          <w:tcPr>
            <w:tcW w:w="1479" w:type="dxa"/>
          </w:tcPr>
          <w:p w:rsidR="00092B78" w:rsidRPr="00503E06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44" w:type="dxa"/>
          </w:tcPr>
          <w:p w:rsidR="00092B78" w:rsidRPr="00092B78" w:rsidRDefault="00B769EA" w:rsidP="00342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092B78" w:rsidRPr="00092B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https://www.youtube.com/watch?v=xlm_re0m42Q&amp;feature=youtu.be</w:t>
              </w:r>
            </w:hyperlink>
          </w:p>
          <w:p w:rsidR="00092B78" w:rsidRPr="00145FA8" w:rsidRDefault="00092B78" w:rsidP="003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DA">
              <w:rPr>
                <w:rFonts w:ascii="Times New Roman" w:hAnsi="Times New Roman" w:cs="Times New Roman"/>
                <w:sz w:val="24"/>
                <w:szCs w:val="24"/>
              </w:rPr>
              <w:t>Упражнения для всех групп мышц</w:t>
            </w:r>
          </w:p>
        </w:tc>
        <w:tc>
          <w:tcPr>
            <w:tcW w:w="2693" w:type="dxa"/>
          </w:tcPr>
          <w:p w:rsidR="00092B78" w:rsidRPr="00145FA8" w:rsidRDefault="00B769EA" w:rsidP="003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92B78" w:rsidRPr="00AF74D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https://www.youtube.com/watch?v=8xeMBUCWqbQ&amp;feature=youtu.be</w:t>
              </w:r>
            </w:hyperlink>
          </w:p>
        </w:tc>
        <w:tc>
          <w:tcPr>
            <w:tcW w:w="1479" w:type="dxa"/>
          </w:tcPr>
          <w:p w:rsidR="00092B78" w:rsidRPr="00145FA8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06">
              <w:rPr>
                <w:rFonts w:ascii="Times New Roman" w:hAnsi="Times New Roman" w:cs="Times New Roman"/>
                <w:sz w:val="24"/>
                <w:szCs w:val="24"/>
              </w:rPr>
              <w:t>Соц. Сеть вконтакте</w:t>
            </w:r>
          </w:p>
        </w:tc>
        <w:tc>
          <w:tcPr>
            <w:tcW w:w="1754" w:type="dxa"/>
          </w:tcPr>
          <w:p w:rsidR="00092B78" w:rsidRPr="00145FA8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06">
              <w:rPr>
                <w:rFonts w:ascii="Times New Roman" w:hAnsi="Times New Roman" w:cs="Times New Roman"/>
                <w:sz w:val="24"/>
                <w:szCs w:val="24"/>
              </w:rPr>
              <w:t>Соц. Сеть вконтакте</w:t>
            </w:r>
          </w:p>
        </w:tc>
      </w:tr>
      <w:tr w:rsidR="00092B78" w:rsidRPr="00145FA8" w:rsidTr="00703A2A">
        <w:trPr>
          <w:trHeight w:val="265"/>
        </w:trPr>
        <w:tc>
          <w:tcPr>
            <w:tcW w:w="560" w:type="dxa"/>
          </w:tcPr>
          <w:p w:rsidR="00092B78" w:rsidRDefault="00092B78" w:rsidP="00342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B78" w:rsidRPr="00C462B0" w:rsidRDefault="00092B78" w:rsidP="00342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2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6" w:type="dxa"/>
          </w:tcPr>
          <w:p w:rsidR="00092B78" w:rsidRPr="00145FA8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941" w:type="dxa"/>
          </w:tcPr>
          <w:p w:rsidR="00092B78" w:rsidRDefault="00092B78" w:rsidP="003424CB">
            <w:r w:rsidRPr="002D3E4C">
              <w:rPr>
                <w:rFonts w:ascii="Times New Roman" w:hAnsi="Times New Roman" w:cs="Times New Roman"/>
                <w:sz w:val="24"/>
                <w:szCs w:val="24"/>
              </w:rPr>
              <w:t>Спортивно оздоровительная</w:t>
            </w:r>
          </w:p>
        </w:tc>
        <w:tc>
          <w:tcPr>
            <w:tcW w:w="1479" w:type="dxa"/>
          </w:tcPr>
          <w:p w:rsidR="00092B78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2B78" w:rsidRPr="00112A02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09.04.20</w:t>
            </w:r>
          </w:p>
        </w:tc>
        <w:tc>
          <w:tcPr>
            <w:tcW w:w="1479" w:type="dxa"/>
          </w:tcPr>
          <w:p w:rsidR="00092B78" w:rsidRPr="00503E06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44" w:type="dxa"/>
          </w:tcPr>
          <w:p w:rsidR="00092B78" w:rsidRPr="00092B78" w:rsidRDefault="00B769EA" w:rsidP="00342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092B78" w:rsidRPr="00092B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https://marathonec.ru/ofp-dlya-begunov-30-uprazhneniy/</w:t>
              </w:r>
            </w:hyperlink>
          </w:p>
          <w:p w:rsidR="00092B78" w:rsidRPr="00145FA8" w:rsidRDefault="00092B78" w:rsidP="003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ног с 1-10</w:t>
            </w:r>
          </w:p>
        </w:tc>
        <w:tc>
          <w:tcPr>
            <w:tcW w:w="2693" w:type="dxa"/>
          </w:tcPr>
          <w:p w:rsidR="00092B78" w:rsidRDefault="00B769EA" w:rsidP="003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92B78" w:rsidRPr="00AF74D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https://marathonec.ru/ofp-dlya-begunov-30-uprazhneniy/</w:t>
              </w:r>
            </w:hyperlink>
          </w:p>
          <w:p w:rsidR="00092B78" w:rsidRPr="00145FA8" w:rsidRDefault="00092B78" w:rsidP="003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3 подхода по 15 раз</w:t>
            </w:r>
          </w:p>
        </w:tc>
        <w:tc>
          <w:tcPr>
            <w:tcW w:w="1479" w:type="dxa"/>
          </w:tcPr>
          <w:p w:rsidR="00092B78" w:rsidRDefault="00092B78" w:rsidP="003424CB">
            <w:pPr>
              <w:jc w:val="center"/>
            </w:pPr>
            <w:r w:rsidRPr="003A584E">
              <w:rPr>
                <w:rFonts w:ascii="Times New Roman" w:hAnsi="Times New Roman" w:cs="Times New Roman"/>
                <w:sz w:val="24"/>
                <w:szCs w:val="24"/>
              </w:rPr>
              <w:t>Соц. Сеть вконтакте</w:t>
            </w:r>
          </w:p>
        </w:tc>
        <w:tc>
          <w:tcPr>
            <w:tcW w:w="1754" w:type="dxa"/>
          </w:tcPr>
          <w:p w:rsidR="00092B78" w:rsidRDefault="00092B78" w:rsidP="003424CB">
            <w:pPr>
              <w:jc w:val="center"/>
            </w:pPr>
            <w:r w:rsidRPr="003A584E">
              <w:rPr>
                <w:rFonts w:ascii="Times New Roman" w:hAnsi="Times New Roman" w:cs="Times New Roman"/>
                <w:sz w:val="24"/>
                <w:szCs w:val="24"/>
              </w:rPr>
              <w:t>Соц. Сеть вконтакте</w:t>
            </w:r>
          </w:p>
        </w:tc>
      </w:tr>
      <w:tr w:rsidR="00092B78" w:rsidRPr="00145FA8" w:rsidTr="00703A2A">
        <w:trPr>
          <w:trHeight w:val="265"/>
        </w:trPr>
        <w:tc>
          <w:tcPr>
            <w:tcW w:w="560" w:type="dxa"/>
          </w:tcPr>
          <w:p w:rsidR="00092B78" w:rsidRDefault="00092B78" w:rsidP="00342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B78" w:rsidRPr="00C462B0" w:rsidRDefault="00092B78" w:rsidP="00342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2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6" w:type="dxa"/>
          </w:tcPr>
          <w:p w:rsidR="00092B78" w:rsidRPr="00145FA8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941" w:type="dxa"/>
          </w:tcPr>
          <w:p w:rsidR="00092B78" w:rsidRDefault="00092B78" w:rsidP="003424CB">
            <w:r w:rsidRPr="002D3E4C">
              <w:rPr>
                <w:rFonts w:ascii="Times New Roman" w:hAnsi="Times New Roman" w:cs="Times New Roman"/>
                <w:sz w:val="24"/>
                <w:szCs w:val="24"/>
              </w:rPr>
              <w:t>Спортивно оздоровительная</w:t>
            </w:r>
          </w:p>
        </w:tc>
        <w:tc>
          <w:tcPr>
            <w:tcW w:w="1479" w:type="dxa"/>
          </w:tcPr>
          <w:p w:rsidR="00092B78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B78" w:rsidRPr="00112A02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479" w:type="dxa"/>
          </w:tcPr>
          <w:p w:rsidR="00092B78" w:rsidRPr="00503E06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44" w:type="dxa"/>
          </w:tcPr>
          <w:p w:rsidR="00092B78" w:rsidRPr="00092B78" w:rsidRDefault="00B769EA" w:rsidP="00342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092B78" w:rsidRPr="00092B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https://marathonec.ru/ofp-dlya-begunov-30-uprazhneniy/</w:t>
              </w:r>
            </w:hyperlink>
          </w:p>
          <w:p w:rsidR="00092B78" w:rsidRPr="00145FA8" w:rsidRDefault="00092B78" w:rsidP="003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пресса 11-20</w:t>
            </w:r>
          </w:p>
        </w:tc>
        <w:tc>
          <w:tcPr>
            <w:tcW w:w="2693" w:type="dxa"/>
          </w:tcPr>
          <w:p w:rsidR="00092B78" w:rsidRDefault="00B769EA" w:rsidP="003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92B78" w:rsidRPr="002A28E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https://marathonec.ru/ofp-dlya-begunov-30-uprazhneniy/</w:t>
              </w:r>
            </w:hyperlink>
          </w:p>
          <w:p w:rsidR="00092B78" w:rsidRPr="00145FA8" w:rsidRDefault="00092B78" w:rsidP="003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ED">
              <w:rPr>
                <w:rFonts w:ascii="Times New Roman" w:hAnsi="Times New Roman" w:cs="Times New Roman"/>
                <w:sz w:val="24"/>
                <w:szCs w:val="24"/>
              </w:rPr>
              <w:t>Выполнить 3 подхода по 15 раз</w:t>
            </w:r>
          </w:p>
        </w:tc>
        <w:tc>
          <w:tcPr>
            <w:tcW w:w="1479" w:type="dxa"/>
          </w:tcPr>
          <w:p w:rsidR="00092B78" w:rsidRDefault="00092B78" w:rsidP="003424CB">
            <w:pPr>
              <w:jc w:val="center"/>
            </w:pPr>
            <w:r w:rsidRPr="003A584E">
              <w:rPr>
                <w:rFonts w:ascii="Times New Roman" w:hAnsi="Times New Roman" w:cs="Times New Roman"/>
                <w:sz w:val="24"/>
                <w:szCs w:val="24"/>
              </w:rPr>
              <w:t>Соц. Сеть вконтакте</w:t>
            </w:r>
          </w:p>
        </w:tc>
        <w:tc>
          <w:tcPr>
            <w:tcW w:w="1754" w:type="dxa"/>
          </w:tcPr>
          <w:p w:rsidR="00092B78" w:rsidRDefault="00092B78" w:rsidP="003424CB">
            <w:pPr>
              <w:jc w:val="center"/>
            </w:pPr>
            <w:r w:rsidRPr="003A584E">
              <w:rPr>
                <w:rFonts w:ascii="Times New Roman" w:hAnsi="Times New Roman" w:cs="Times New Roman"/>
                <w:sz w:val="24"/>
                <w:szCs w:val="24"/>
              </w:rPr>
              <w:t>Соц. Сеть вконтакте</w:t>
            </w:r>
          </w:p>
        </w:tc>
      </w:tr>
      <w:tr w:rsidR="00092B78" w:rsidRPr="00145FA8" w:rsidTr="00703A2A">
        <w:trPr>
          <w:trHeight w:val="265"/>
        </w:trPr>
        <w:tc>
          <w:tcPr>
            <w:tcW w:w="560" w:type="dxa"/>
          </w:tcPr>
          <w:p w:rsidR="00092B78" w:rsidRDefault="00092B78" w:rsidP="00342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B78" w:rsidRPr="00C462B0" w:rsidRDefault="00092B78" w:rsidP="00342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86" w:type="dxa"/>
          </w:tcPr>
          <w:p w:rsidR="00092B78" w:rsidRPr="00145FA8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941" w:type="dxa"/>
          </w:tcPr>
          <w:p w:rsidR="00092B78" w:rsidRDefault="00092B78" w:rsidP="003424CB">
            <w:r w:rsidRPr="002D3E4C">
              <w:rPr>
                <w:rFonts w:ascii="Times New Roman" w:hAnsi="Times New Roman" w:cs="Times New Roman"/>
                <w:sz w:val="24"/>
                <w:szCs w:val="24"/>
              </w:rPr>
              <w:t>Спортивно оздоровительная</w:t>
            </w:r>
          </w:p>
        </w:tc>
        <w:tc>
          <w:tcPr>
            <w:tcW w:w="1479" w:type="dxa"/>
          </w:tcPr>
          <w:p w:rsidR="00092B78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2B78" w:rsidRPr="00112A02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15.04.20</w:t>
            </w:r>
          </w:p>
        </w:tc>
        <w:tc>
          <w:tcPr>
            <w:tcW w:w="1479" w:type="dxa"/>
          </w:tcPr>
          <w:p w:rsidR="00092B78" w:rsidRPr="00503E06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44" w:type="dxa"/>
          </w:tcPr>
          <w:p w:rsidR="00092B78" w:rsidRPr="00092B78" w:rsidRDefault="00B769EA" w:rsidP="00342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092B78" w:rsidRPr="00092B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https://marathonec.ru/ofp-dlya-begunov-30-uprazhneniy/</w:t>
              </w:r>
            </w:hyperlink>
          </w:p>
          <w:p w:rsidR="00092B78" w:rsidRPr="00145FA8" w:rsidRDefault="00092B78" w:rsidP="003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спины 21-30</w:t>
            </w:r>
          </w:p>
        </w:tc>
        <w:tc>
          <w:tcPr>
            <w:tcW w:w="2693" w:type="dxa"/>
          </w:tcPr>
          <w:p w:rsidR="00092B78" w:rsidRPr="002A28ED" w:rsidRDefault="00B769EA" w:rsidP="003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92B78" w:rsidRPr="002A28E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https://marathonec.ru/ofp-dlya-begunov-30-uprazhneniy/</w:t>
              </w:r>
            </w:hyperlink>
          </w:p>
          <w:p w:rsidR="00092B78" w:rsidRPr="00145FA8" w:rsidRDefault="00092B78" w:rsidP="003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ED">
              <w:rPr>
                <w:rFonts w:ascii="Times New Roman" w:hAnsi="Times New Roman" w:cs="Times New Roman"/>
                <w:sz w:val="24"/>
                <w:szCs w:val="24"/>
              </w:rPr>
              <w:t>Выполнить 3 подхода по 15 раз</w:t>
            </w:r>
          </w:p>
        </w:tc>
        <w:tc>
          <w:tcPr>
            <w:tcW w:w="1479" w:type="dxa"/>
          </w:tcPr>
          <w:p w:rsidR="00092B78" w:rsidRDefault="00092B78" w:rsidP="003424CB">
            <w:pPr>
              <w:jc w:val="center"/>
            </w:pPr>
            <w:r w:rsidRPr="003A584E">
              <w:rPr>
                <w:rFonts w:ascii="Times New Roman" w:hAnsi="Times New Roman" w:cs="Times New Roman"/>
                <w:sz w:val="24"/>
                <w:szCs w:val="24"/>
              </w:rPr>
              <w:t>Соц. Сеть вконтакте</w:t>
            </w:r>
          </w:p>
        </w:tc>
        <w:tc>
          <w:tcPr>
            <w:tcW w:w="1754" w:type="dxa"/>
          </w:tcPr>
          <w:p w:rsidR="00092B78" w:rsidRDefault="00092B78" w:rsidP="003424CB">
            <w:pPr>
              <w:jc w:val="center"/>
            </w:pPr>
            <w:r w:rsidRPr="003A584E">
              <w:rPr>
                <w:rFonts w:ascii="Times New Roman" w:hAnsi="Times New Roman" w:cs="Times New Roman"/>
                <w:sz w:val="24"/>
                <w:szCs w:val="24"/>
              </w:rPr>
              <w:t>Соц. Сеть вконтакте</w:t>
            </w:r>
          </w:p>
        </w:tc>
      </w:tr>
      <w:tr w:rsidR="00092B78" w:rsidRPr="00145FA8" w:rsidTr="00703A2A">
        <w:trPr>
          <w:trHeight w:val="265"/>
        </w:trPr>
        <w:tc>
          <w:tcPr>
            <w:tcW w:w="560" w:type="dxa"/>
          </w:tcPr>
          <w:p w:rsidR="00092B78" w:rsidRDefault="00092B78" w:rsidP="00342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B78" w:rsidRPr="00C462B0" w:rsidRDefault="00092B78" w:rsidP="00342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6" w:type="dxa"/>
          </w:tcPr>
          <w:p w:rsidR="00092B78" w:rsidRPr="00145FA8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941" w:type="dxa"/>
          </w:tcPr>
          <w:p w:rsidR="00092B78" w:rsidRDefault="00092B78" w:rsidP="003424CB">
            <w:r w:rsidRPr="002D3E4C">
              <w:rPr>
                <w:rFonts w:ascii="Times New Roman" w:hAnsi="Times New Roman" w:cs="Times New Roman"/>
                <w:sz w:val="24"/>
                <w:szCs w:val="24"/>
              </w:rPr>
              <w:t>Спортивно оздоровительная</w:t>
            </w:r>
          </w:p>
        </w:tc>
        <w:tc>
          <w:tcPr>
            <w:tcW w:w="1479" w:type="dxa"/>
          </w:tcPr>
          <w:p w:rsidR="00092B78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2B78" w:rsidRPr="00112A02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16.04.20</w:t>
            </w:r>
          </w:p>
        </w:tc>
        <w:tc>
          <w:tcPr>
            <w:tcW w:w="1479" w:type="dxa"/>
          </w:tcPr>
          <w:p w:rsidR="00092B78" w:rsidRPr="00503E06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44" w:type="dxa"/>
          </w:tcPr>
          <w:p w:rsidR="00092B78" w:rsidRPr="00092B78" w:rsidRDefault="00B769EA" w:rsidP="00342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092B78" w:rsidRPr="00092B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https://marathonec.ru/10-strength-exercises-for-runners/</w:t>
              </w:r>
            </w:hyperlink>
          </w:p>
          <w:p w:rsidR="00092B78" w:rsidRPr="00145FA8" w:rsidRDefault="00092B78" w:rsidP="003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бегуна</w:t>
            </w:r>
          </w:p>
        </w:tc>
        <w:tc>
          <w:tcPr>
            <w:tcW w:w="2693" w:type="dxa"/>
          </w:tcPr>
          <w:p w:rsidR="00092B78" w:rsidRDefault="00B769EA" w:rsidP="003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92B78" w:rsidRPr="002A28E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https://marathonec.ru/10-strength-exercises-for-runners/</w:t>
              </w:r>
            </w:hyperlink>
          </w:p>
          <w:p w:rsidR="00092B78" w:rsidRPr="00145FA8" w:rsidRDefault="00092B78" w:rsidP="003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 30 раз</w:t>
            </w:r>
          </w:p>
        </w:tc>
        <w:tc>
          <w:tcPr>
            <w:tcW w:w="1479" w:type="dxa"/>
          </w:tcPr>
          <w:p w:rsidR="00092B78" w:rsidRDefault="00092B78" w:rsidP="003424CB">
            <w:pPr>
              <w:jc w:val="center"/>
            </w:pPr>
            <w:r w:rsidRPr="003A584E">
              <w:rPr>
                <w:rFonts w:ascii="Times New Roman" w:hAnsi="Times New Roman" w:cs="Times New Roman"/>
                <w:sz w:val="24"/>
                <w:szCs w:val="24"/>
              </w:rPr>
              <w:t>Соц. Сеть вконтакте</w:t>
            </w:r>
          </w:p>
        </w:tc>
        <w:tc>
          <w:tcPr>
            <w:tcW w:w="1754" w:type="dxa"/>
          </w:tcPr>
          <w:p w:rsidR="00092B78" w:rsidRDefault="00092B78" w:rsidP="003424CB">
            <w:pPr>
              <w:jc w:val="center"/>
            </w:pPr>
            <w:r w:rsidRPr="003A584E">
              <w:rPr>
                <w:rFonts w:ascii="Times New Roman" w:hAnsi="Times New Roman" w:cs="Times New Roman"/>
                <w:sz w:val="24"/>
                <w:szCs w:val="24"/>
              </w:rPr>
              <w:t>Соц. Сеть вконтакте</w:t>
            </w:r>
          </w:p>
        </w:tc>
      </w:tr>
      <w:tr w:rsidR="00092B78" w:rsidRPr="00145FA8" w:rsidTr="00703A2A">
        <w:trPr>
          <w:trHeight w:val="265"/>
        </w:trPr>
        <w:tc>
          <w:tcPr>
            <w:tcW w:w="560" w:type="dxa"/>
          </w:tcPr>
          <w:p w:rsidR="00092B78" w:rsidRDefault="00092B78" w:rsidP="00342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B78" w:rsidRPr="00C462B0" w:rsidRDefault="00092B78" w:rsidP="00342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86" w:type="dxa"/>
          </w:tcPr>
          <w:p w:rsidR="00092B78" w:rsidRPr="00145FA8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941" w:type="dxa"/>
          </w:tcPr>
          <w:p w:rsidR="00092B78" w:rsidRDefault="00092B78" w:rsidP="003424CB">
            <w:r w:rsidRPr="002D3E4C">
              <w:rPr>
                <w:rFonts w:ascii="Times New Roman" w:hAnsi="Times New Roman" w:cs="Times New Roman"/>
                <w:sz w:val="24"/>
                <w:szCs w:val="24"/>
              </w:rPr>
              <w:t>Спортивно оздоровительная</w:t>
            </w:r>
          </w:p>
        </w:tc>
        <w:tc>
          <w:tcPr>
            <w:tcW w:w="1479" w:type="dxa"/>
          </w:tcPr>
          <w:p w:rsidR="00092B78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2B78" w:rsidRPr="00112A02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21.04.20</w:t>
            </w:r>
          </w:p>
        </w:tc>
        <w:tc>
          <w:tcPr>
            <w:tcW w:w="1479" w:type="dxa"/>
          </w:tcPr>
          <w:p w:rsidR="00092B78" w:rsidRPr="00503E06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44" w:type="dxa"/>
          </w:tcPr>
          <w:p w:rsidR="00092B78" w:rsidRPr="00092B78" w:rsidRDefault="00B769EA" w:rsidP="00342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092B78" w:rsidRPr="00092B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https://lifehacker.ru/silovye-uprazhneniya-dlya-begunov/</w:t>
              </w:r>
            </w:hyperlink>
          </w:p>
          <w:p w:rsidR="00092B78" w:rsidRPr="00145FA8" w:rsidRDefault="00092B78" w:rsidP="003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бегуна</w:t>
            </w:r>
          </w:p>
        </w:tc>
        <w:tc>
          <w:tcPr>
            <w:tcW w:w="2693" w:type="dxa"/>
          </w:tcPr>
          <w:p w:rsidR="00092B78" w:rsidRDefault="00B769EA" w:rsidP="003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92B78" w:rsidRPr="00914A8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https://lifehacker.ru/silovye-uprazhneniya-dlya-begunov/</w:t>
              </w:r>
            </w:hyperlink>
          </w:p>
          <w:p w:rsidR="00092B78" w:rsidRPr="00145FA8" w:rsidRDefault="00092B78" w:rsidP="003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 20 раз</w:t>
            </w:r>
          </w:p>
        </w:tc>
        <w:tc>
          <w:tcPr>
            <w:tcW w:w="1479" w:type="dxa"/>
          </w:tcPr>
          <w:p w:rsidR="00092B78" w:rsidRDefault="00092B78" w:rsidP="003424CB">
            <w:pPr>
              <w:jc w:val="center"/>
            </w:pPr>
            <w:r w:rsidRPr="003A584E">
              <w:rPr>
                <w:rFonts w:ascii="Times New Roman" w:hAnsi="Times New Roman" w:cs="Times New Roman"/>
                <w:sz w:val="24"/>
                <w:szCs w:val="24"/>
              </w:rPr>
              <w:t>Соц. Сеть вконтакте</w:t>
            </w:r>
          </w:p>
        </w:tc>
        <w:tc>
          <w:tcPr>
            <w:tcW w:w="1754" w:type="dxa"/>
          </w:tcPr>
          <w:p w:rsidR="00092B78" w:rsidRDefault="00092B78" w:rsidP="003424CB">
            <w:pPr>
              <w:jc w:val="center"/>
            </w:pPr>
            <w:r w:rsidRPr="003A584E">
              <w:rPr>
                <w:rFonts w:ascii="Times New Roman" w:hAnsi="Times New Roman" w:cs="Times New Roman"/>
                <w:sz w:val="24"/>
                <w:szCs w:val="24"/>
              </w:rPr>
              <w:t>Соц. Сеть вконтакте</w:t>
            </w:r>
          </w:p>
        </w:tc>
      </w:tr>
      <w:tr w:rsidR="00092B78" w:rsidRPr="00145FA8" w:rsidTr="00703A2A">
        <w:trPr>
          <w:trHeight w:val="265"/>
        </w:trPr>
        <w:tc>
          <w:tcPr>
            <w:tcW w:w="560" w:type="dxa"/>
          </w:tcPr>
          <w:p w:rsidR="00092B78" w:rsidRDefault="00092B78" w:rsidP="00342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B78" w:rsidRPr="00C462B0" w:rsidRDefault="00092B78" w:rsidP="00342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86" w:type="dxa"/>
          </w:tcPr>
          <w:p w:rsidR="00092B78" w:rsidRPr="00145FA8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941" w:type="dxa"/>
          </w:tcPr>
          <w:p w:rsidR="00092B78" w:rsidRDefault="00092B78" w:rsidP="003424CB">
            <w:r w:rsidRPr="002D3E4C">
              <w:rPr>
                <w:rFonts w:ascii="Times New Roman" w:hAnsi="Times New Roman" w:cs="Times New Roman"/>
                <w:sz w:val="24"/>
                <w:szCs w:val="24"/>
              </w:rPr>
              <w:t>Спортивно оздоровительная</w:t>
            </w:r>
          </w:p>
        </w:tc>
        <w:tc>
          <w:tcPr>
            <w:tcW w:w="1479" w:type="dxa"/>
          </w:tcPr>
          <w:p w:rsidR="00092B78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2B78" w:rsidRPr="00112A02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22.04.20</w:t>
            </w:r>
          </w:p>
        </w:tc>
        <w:tc>
          <w:tcPr>
            <w:tcW w:w="1479" w:type="dxa"/>
          </w:tcPr>
          <w:p w:rsidR="00092B78" w:rsidRPr="00503E06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44" w:type="dxa"/>
          </w:tcPr>
          <w:p w:rsidR="00092B78" w:rsidRPr="00092B78" w:rsidRDefault="00B769EA" w:rsidP="00342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092B78" w:rsidRPr="00092B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https://marathonec.ru/10-strength-exercises-for-runners/</w:t>
              </w:r>
            </w:hyperlink>
          </w:p>
          <w:p w:rsidR="00092B78" w:rsidRPr="00145FA8" w:rsidRDefault="00092B78" w:rsidP="003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бегуна</w:t>
            </w:r>
          </w:p>
        </w:tc>
        <w:tc>
          <w:tcPr>
            <w:tcW w:w="2693" w:type="dxa"/>
          </w:tcPr>
          <w:p w:rsidR="00092B78" w:rsidRDefault="00B769EA" w:rsidP="003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92B78" w:rsidRPr="00914A8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https://marathonec.ru/10-strength-exercises-for-runners/</w:t>
              </w:r>
            </w:hyperlink>
          </w:p>
          <w:p w:rsidR="00092B78" w:rsidRPr="00145FA8" w:rsidRDefault="00092B78" w:rsidP="003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 30 раз</w:t>
            </w:r>
          </w:p>
        </w:tc>
        <w:tc>
          <w:tcPr>
            <w:tcW w:w="1479" w:type="dxa"/>
          </w:tcPr>
          <w:p w:rsidR="00092B78" w:rsidRDefault="00092B78" w:rsidP="003424CB">
            <w:pPr>
              <w:jc w:val="center"/>
            </w:pPr>
            <w:r w:rsidRPr="003A584E">
              <w:rPr>
                <w:rFonts w:ascii="Times New Roman" w:hAnsi="Times New Roman" w:cs="Times New Roman"/>
                <w:sz w:val="24"/>
                <w:szCs w:val="24"/>
              </w:rPr>
              <w:t>Соц. Сеть вконтакте</w:t>
            </w:r>
          </w:p>
        </w:tc>
        <w:tc>
          <w:tcPr>
            <w:tcW w:w="1754" w:type="dxa"/>
          </w:tcPr>
          <w:p w:rsidR="00092B78" w:rsidRDefault="00092B78" w:rsidP="003424CB">
            <w:pPr>
              <w:jc w:val="center"/>
            </w:pPr>
            <w:r w:rsidRPr="003A584E">
              <w:rPr>
                <w:rFonts w:ascii="Times New Roman" w:hAnsi="Times New Roman" w:cs="Times New Roman"/>
                <w:sz w:val="24"/>
                <w:szCs w:val="24"/>
              </w:rPr>
              <w:t>Соц. Сеть вконтакте</w:t>
            </w:r>
          </w:p>
        </w:tc>
      </w:tr>
      <w:tr w:rsidR="00092B78" w:rsidRPr="00145FA8" w:rsidTr="00703A2A">
        <w:trPr>
          <w:trHeight w:val="265"/>
        </w:trPr>
        <w:tc>
          <w:tcPr>
            <w:tcW w:w="560" w:type="dxa"/>
          </w:tcPr>
          <w:p w:rsidR="00092B78" w:rsidRDefault="00092B78" w:rsidP="00342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B78" w:rsidRPr="00C462B0" w:rsidRDefault="00092B78" w:rsidP="00342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86" w:type="dxa"/>
          </w:tcPr>
          <w:p w:rsidR="00092B78" w:rsidRPr="00145FA8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941" w:type="dxa"/>
          </w:tcPr>
          <w:p w:rsidR="00092B78" w:rsidRDefault="00092B78" w:rsidP="003424CB">
            <w:pPr>
              <w:jc w:val="center"/>
            </w:pPr>
            <w:r w:rsidRPr="00ED6A11">
              <w:rPr>
                <w:rFonts w:ascii="Times New Roman" w:hAnsi="Times New Roman" w:cs="Times New Roman"/>
                <w:sz w:val="24"/>
                <w:szCs w:val="24"/>
              </w:rPr>
              <w:t>Спортивно оздоровительная</w:t>
            </w:r>
          </w:p>
        </w:tc>
        <w:tc>
          <w:tcPr>
            <w:tcW w:w="1479" w:type="dxa"/>
          </w:tcPr>
          <w:p w:rsidR="00092B78" w:rsidRPr="00112A02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23.04.20</w:t>
            </w:r>
          </w:p>
        </w:tc>
        <w:tc>
          <w:tcPr>
            <w:tcW w:w="1479" w:type="dxa"/>
          </w:tcPr>
          <w:p w:rsidR="00092B78" w:rsidRPr="00503E06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44" w:type="dxa"/>
          </w:tcPr>
          <w:p w:rsidR="00092B78" w:rsidRPr="00092B78" w:rsidRDefault="00B769EA" w:rsidP="00342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092B78" w:rsidRPr="00092B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https://lifehacker.ru/silovye-uprazhneniya-dlya-begunov/</w:t>
              </w:r>
            </w:hyperlink>
          </w:p>
          <w:p w:rsidR="00092B78" w:rsidRPr="00145FA8" w:rsidRDefault="00092B78" w:rsidP="003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86">
              <w:rPr>
                <w:rFonts w:ascii="Times New Roman" w:hAnsi="Times New Roman" w:cs="Times New Roman"/>
                <w:sz w:val="24"/>
                <w:szCs w:val="24"/>
              </w:rPr>
              <w:t>Упражнения бегуна</w:t>
            </w:r>
          </w:p>
        </w:tc>
        <w:tc>
          <w:tcPr>
            <w:tcW w:w="2693" w:type="dxa"/>
          </w:tcPr>
          <w:p w:rsidR="00092B78" w:rsidRPr="00914A86" w:rsidRDefault="00B769EA" w:rsidP="003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92B78" w:rsidRPr="00914A8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https://lifehacker.ru/silovye-uprazhneniya-dlya-begunov/</w:t>
              </w:r>
            </w:hyperlink>
          </w:p>
          <w:p w:rsidR="00092B78" w:rsidRPr="00145FA8" w:rsidRDefault="00092B78" w:rsidP="003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86">
              <w:rPr>
                <w:rFonts w:ascii="Times New Roman" w:hAnsi="Times New Roman" w:cs="Times New Roman"/>
                <w:sz w:val="24"/>
                <w:szCs w:val="24"/>
              </w:rPr>
              <w:t>Выполнить по 20 раз</w:t>
            </w:r>
          </w:p>
        </w:tc>
        <w:tc>
          <w:tcPr>
            <w:tcW w:w="1479" w:type="dxa"/>
          </w:tcPr>
          <w:p w:rsidR="00092B78" w:rsidRDefault="00092B78" w:rsidP="003424CB">
            <w:pPr>
              <w:jc w:val="center"/>
            </w:pPr>
            <w:r w:rsidRPr="003A584E">
              <w:rPr>
                <w:rFonts w:ascii="Times New Roman" w:hAnsi="Times New Roman" w:cs="Times New Roman"/>
                <w:sz w:val="24"/>
                <w:szCs w:val="24"/>
              </w:rPr>
              <w:t>Соц. Сеть вконтакте</w:t>
            </w:r>
          </w:p>
        </w:tc>
        <w:tc>
          <w:tcPr>
            <w:tcW w:w="1754" w:type="dxa"/>
          </w:tcPr>
          <w:p w:rsidR="00092B78" w:rsidRDefault="00092B78" w:rsidP="003424CB">
            <w:pPr>
              <w:jc w:val="center"/>
            </w:pPr>
            <w:r w:rsidRPr="003A584E">
              <w:rPr>
                <w:rFonts w:ascii="Times New Roman" w:hAnsi="Times New Roman" w:cs="Times New Roman"/>
                <w:sz w:val="24"/>
                <w:szCs w:val="24"/>
              </w:rPr>
              <w:t>Соц. Сеть вконтакте</w:t>
            </w:r>
          </w:p>
        </w:tc>
      </w:tr>
      <w:tr w:rsidR="00092B78" w:rsidRPr="00145FA8" w:rsidTr="00703A2A">
        <w:trPr>
          <w:trHeight w:val="265"/>
        </w:trPr>
        <w:tc>
          <w:tcPr>
            <w:tcW w:w="560" w:type="dxa"/>
          </w:tcPr>
          <w:p w:rsidR="00092B78" w:rsidRDefault="00092B78" w:rsidP="00342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B78" w:rsidRPr="00C462B0" w:rsidRDefault="00092B78" w:rsidP="00342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6" w:type="dxa"/>
          </w:tcPr>
          <w:p w:rsidR="00092B78" w:rsidRPr="00145FA8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941" w:type="dxa"/>
          </w:tcPr>
          <w:p w:rsidR="00092B78" w:rsidRDefault="00092B78" w:rsidP="003424CB">
            <w:pPr>
              <w:jc w:val="center"/>
            </w:pPr>
            <w:r w:rsidRPr="00ED6A11">
              <w:rPr>
                <w:rFonts w:ascii="Times New Roman" w:hAnsi="Times New Roman" w:cs="Times New Roman"/>
                <w:sz w:val="24"/>
                <w:szCs w:val="24"/>
              </w:rPr>
              <w:t>Спортивно оздоровительная</w:t>
            </w:r>
          </w:p>
        </w:tc>
        <w:tc>
          <w:tcPr>
            <w:tcW w:w="1479" w:type="dxa"/>
          </w:tcPr>
          <w:p w:rsidR="00092B78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2B78" w:rsidRPr="00112A02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28.04.20</w:t>
            </w:r>
          </w:p>
        </w:tc>
        <w:tc>
          <w:tcPr>
            <w:tcW w:w="1479" w:type="dxa"/>
          </w:tcPr>
          <w:p w:rsidR="00092B78" w:rsidRPr="00503E06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44" w:type="dxa"/>
          </w:tcPr>
          <w:p w:rsidR="00092B78" w:rsidRPr="00092B78" w:rsidRDefault="00B769EA" w:rsidP="00342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092B78" w:rsidRPr="00092B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https://www.cosmo.ru/health/sport/uprazhneniya-dlya-plech-v-domashnih-usloviyah/</w:t>
              </w:r>
            </w:hyperlink>
          </w:p>
          <w:p w:rsidR="00092B78" w:rsidRPr="00145FA8" w:rsidRDefault="00092B78" w:rsidP="003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верхнего плечевого пояса</w:t>
            </w:r>
          </w:p>
        </w:tc>
        <w:tc>
          <w:tcPr>
            <w:tcW w:w="2693" w:type="dxa"/>
          </w:tcPr>
          <w:p w:rsidR="00092B78" w:rsidRDefault="00B769EA" w:rsidP="003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92B78" w:rsidRPr="00914A8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https://www.cosmo.ru/health/sport/uprazhneniya-dlya-plech-v-domashnih-usloviyah/</w:t>
              </w:r>
            </w:hyperlink>
          </w:p>
          <w:p w:rsidR="00092B78" w:rsidRPr="00145FA8" w:rsidRDefault="00092B78" w:rsidP="003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 40 раз</w:t>
            </w:r>
          </w:p>
        </w:tc>
        <w:tc>
          <w:tcPr>
            <w:tcW w:w="1479" w:type="dxa"/>
          </w:tcPr>
          <w:p w:rsidR="00092B78" w:rsidRDefault="00092B78" w:rsidP="003424CB">
            <w:pPr>
              <w:jc w:val="center"/>
            </w:pPr>
            <w:r w:rsidRPr="003A584E">
              <w:rPr>
                <w:rFonts w:ascii="Times New Roman" w:hAnsi="Times New Roman" w:cs="Times New Roman"/>
                <w:sz w:val="24"/>
                <w:szCs w:val="24"/>
              </w:rPr>
              <w:t>Соц. Сеть вконтакте</w:t>
            </w:r>
          </w:p>
        </w:tc>
        <w:tc>
          <w:tcPr>
            <w:tcW w:w="1754" w:type="dxa"/>
          </w:tcPr>
          <w:p w:rsidR="00092B78" w:rsidRDefault="00092B78" w:rsidP="003424CB">
            <w:pPr>
              <w:jc w:val="center"/>
            </w:pPr>
            <w:r w:rsidRPr="003A584E">
              <w:rPr>
                <w:rFonts w:ascii="Times New Roman" w:hAnsi="Times New Roman" w:cs="Times New Roman"/>
                <w:sz w:val="24"/>
                <w:szCs w:val="24"/>
              </w:rPr>
              <w:t>Соц. Сеть вконтакте</w:t>
            </w:r>
          </w:p>
        </w:tc>
      </w:tr>
      <w:tr w:rsidR="00092B78" w:rsidRPr="00145FA8" w:rsidTr="00703A2A">
        <w:trPr>
          <w:trHeight w:val="265"/>
        </w:trPr>
        <w:tc>
          <w:tcPr>
            <w:tcW w:w="560" w:type="dxa"/>
          </w:tcPr>
          <w:p w:rsidR="00092B78" w:rsidRDefault="00092B78" w:rsidP="00342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92B78" w:rsidRPr="00112A02" w:rsidRDefault="00092B78" w:rsidP="00342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186" w:type="dxa"/>
          </w:tcPr>
          <w:p w:rsidR="00092B78" w:rsidRDefault="00092B78" w:rsidP="003424CB">
            <w:pPr>
              <w:jc w:val="center"/>
            </w:pPr>
            <w:r w:rsidRPr="004B0F19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941" w:type="dxa"/>
          </w:tcPr>
          <w:p w:rsidR="00092B78" w:rsidRDefault="00092B78" w:rsidP="003424CB">
            <w:pPr>
              <w:jc w:val="center"/>
            </w:pPr>
            <w:r w:rsidRPr="00ED6A11">
              <w:rPr>
                <w:rFonts w:ascii="Times New Roman" w:hAnsi="Times New Roman" w:cs="Times New Roman"/>
                <w:sz w:val="24"/>
                <w:szCs w:val="24"/>
              </w:rPr>
              <w:t>Спортивно оздоровительная</w:t>
            </w:r>
          </w:p>
        </w:tc>
        <w:tc>
          <w:tcPr>
            <w:tcW w:w="1479" w:type="dxa"/>
          </w:tcPr>
          <w:p w:rsidR="00092B78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2B78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29.04.20</w:t>
            </w:r>
          </w:p>
        </w:tc>
        <w:tc>
          <w:tcPr>
            <w:tcW w:w="1479" w:type="dxa"/>
          </w:tcPr>
          <w:p w:rsidR="00092B78" w:rsidRPr="00503E06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44" w:type="dxa"/>
          </w:tcPr>
          <w:p w:rsidR="00092B78" w:rsidRPr="00092B78" w:rsidRDefault="00B769EA" w:rsidP="00342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092B78" w:rsidRPr="00092B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https://www.youtube.com/watch?v=rQRRJad9Y2A</w:t>
              </w:r>
            </w:hyperlink>
          </w:p>
          <w:p w:rsidR="00092B78" w:rsidRPr="00145FA8" w:rsidRDefault="00092B78" w:rsidP="003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ОФП тренировка</w:t>
            </w:r>
          </w:p>
        </w:tc>
        <w:tc>
          <w:tcPr>
            <w:tcW w:w="2693" w:type="dxa"/>
          </w:tcPr>
          <w:p w:rsidR="00092B78" w:rsidRDefault="00B769EA" w:rsidP="003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92B78" w:rsidRPr="00014F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https://www.youtube.com/watch?v=rQRRJad9Y2A</w:t>
              </w:r>
            </w:hyperlink>
          </w:p>
          <w:p w:rsidR="00092B78" w:rsidRPr="00145FA8" w:rsidRDefault="00092B78" w:rsidP="003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 15 раз</w:t>
            </w:r>
          </w:p>
        </w:tc>
        <w:tc>
          <w:tcPr>
            <w:tcW w:w="1479" w:type="dxa"/>
          </w:tcPr>
          <w:p w:rsidR="00092B78" w:rsidRDefault="00092B78" w:rsidP="003424CB">
            <w:pPr>
              <w:jc w:val="center"/>
            </w:pPr>
            <w:r w:rsidRPr="004111CC">
              <w:rPr>
                <w:rFonts w:ascii="Times New Roman" w:hAnsi="Times New Roman" w:cs="Times New Roman"/>
                <w:sz w:val="24"/>
                <w:szCs w:val="24"/>
              </w:rPr>
              <w:t>Соц. Сеть вконтакте</w:t>
            </w:r>
          </w:p>
        </w:tc>
        <w:tc>
          <w:tcPr>
            <w:tcW w:w="1754" w:type="dxa"/>
          </w:tcPr>
          <w:p w:rsidR="00092B78" w:rsidRDefault="00092B78" w:rsidP="003424CB">
            <w:pPr>
              <w:jc w:val="center"/>
            </w:pPr>
            <w:r w:rsidRPr="004111CC">
              <w:rPr>
                <w:rFonts w:ascii="Times New Roman" w:hAnsi="Times New Roman" w:cs="Times New Roman"/>
                <w:sz w:val="24"/>
                <w:szCs w:val="24"/>
              </w:rPr>
              <w:t>Соц. Сеть вконтакте</w:t>
            </w:r>
          </w:p>
        </w:tc>
      </w:tr>
      <w:tr w:rsidR="00092B78" w:rsidRPr="00145FA8" w:rsidTr="00703A2A">
        <w:trPr>
          <w:trHeight w:val="265"/>
        </w:trPr>
        <w:tc>
          <w:tcPr>
            <w:tcW w:w="560" w:type="dxa"/>
          </w:tcPr>
          <w:p w:rsidR="00092B78" w:rsidRDefault="00092B78" w:rsidP="00342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 w:colFirst="5" w:colLast="6"/>
          </w:p>
          <w:p w:rsidR="00092B78" w:rsidRPr="00112A02" w:rsidRDefault="00092B78" w:rsidP="00342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186" w:type="dxa"/>
          </w:tcPr>
          <w:p w:rsidR="00092B78" w:rsidRDefault="00092B78" w:rsidP="003424CB">
            <w:pPr>
              <w:jc w:val="center"/>
            </w:pPr>
            <w:r w:rsidRPr="004B0F19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941" w:type="dxa"/>
          </w:tcPr>
          <w:p w:rsidR="00092B78" w:rsidRDefault="00092B78" w:rsidP="003424CB">
            <w:pPr>
              <w:jc w:val="center"/>
            </w:pPr>
            <w:r w:rsidRPr="00ED6A11">
              <w:rPr>
                <w:rFonts w:ascii="Times New Roman" w:hAnsi="Times New Roman" w:cs="Times New Roman"/>
                <w:sz w:val="24"/>
                <w:szCs w:val="24"/>
              </w:rPr>
              <w:t>Спортивно оздоровительная</w:t>
            </w:r>
          </w:p>
        </w:tc>
        <w:tc>
          <w:tcPr>
            <w:tcW w:w="1479" w:type="dxa"/>
          </w:tcPr>
          <w:p w:rsidR="00092B78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2B78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30.04.20</w:t>
            </w:r>
          </w:p>
        </w:tc>
        <w:tc>
          <w:tcPr>
            <w:tcW w:w="1479" w:type="dxa"/>
          </w:tcPr>
          <w:p w:rsidR="00092B78" w:rsidRPr="00503E06" w:rsidRDefault="00092B78" w:rsidP="00342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44" w:type="dxa"/>
          </w:tcPr>
          <w:p w:rsidR="00092B78" w:rsidRPr="00092B78" w:rsidRDefault="00B769EA" w:rsidP="00342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092B78" w:rsidRPr="00092B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https://marathonec.ru/10-strength-exercises-for-runners/</w:t>
              </w:r>
            </w:hyperlink>
          </w:p>
          <w:p w:rsidR="00092B78" w:rsidRPr="00145FA8" w:rsidRDefault="00092B78" w:rsidP="003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2B">
              <w:rPr>
                <w:rFonts w:ascii="Times New Roman" w:hAnsi="Times New Roman" w:cs="Times New Roman"/>
                <w:sz w:val="24"/>
                <w:szCs w:val="24"/>
              </w:rPr>
              <w:t>Упражнения бегуна</w:t>
            </w:r>
          </w:p>
        </w:tc>
        <w:tc>
          <w:tcPr>
            <w:tcW w:w="2693" w:type="dxa"/>
          </w:tcPr>
          <w:p w:rsidR="00092B78" w:rsidRPr="00014F2B" w:rsidRDefault="00B769EA" w:rsidP="003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92B78" w:rsidRPr="00014F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https://marathonec.ru/10-strength-exercises-for-runners/</w:t>
              </w:r>
            </w:hyperlink>
          </w:p>
          <w:p w:rsidR="00092B78" w:rsidRPr="00145FA8" w:rsidRDefault="00092B78" w:rsidP="003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2B">
              <w:rPr>
                <w:rFonts w:ascii="Times New Roman" w:hAnsi="Times New Roman" w:cs="Times New Roman"/>
                <w:sz w:val="24"/>
                <w:szCs w:val="24"/>
              </w:rPr>
              <w:t>Выполнить по 30 раз</w:t>
            </w:r>
          </w:p>
        </w:tc>
        <w:tc>
          <w:tcPr>
            <w:tcW w:w="1479" w:type="dxa"/>
          </w:tcPr>
          <w:p w:rsidR="00092B78" w:rsidRDefault="00092B78" w:rsidP="003424CB">
            <w:pPr>
              <w:jc w:val="center"/>
            </w:pPr>
            <w:r w:rsidRPr="004111CC">
              <w:rPr>
                <w:rFonts w:ascii="Times New Roman" w:hAnsi="Times New Roman" w:cs="Times New Roman"/>
                <w:sz w:val="24"/>
                <w:szCs w:val="24"/>
              </w:rPr>
              <w:t>Соц. Сеть вконтакте</w:t>
            </w:r>
          </w:p>
        </w:tc>
        <w:tc>
          <w:tcPr>
            <w:tcW w:w="1754" w:type="dxa"/>
          </w:tcPr>
          <w:p w:rsidR="00092B78" w:rsidRDefault="00092B78" w:rsidP="003424CB">
            <w:pPr>
              <w:jc w:val="center"/>
            </w:pPr>
            <w:r w:rsidRPr="004111CC">
              <w:rPr>
                <w:rFonts w:ascii="Times New Roman" w:hAnsi="Times New Roman" w:cs="Times New Roman"/>
                <w:sz w:val="24"/>
                <w:szCs w:val="24"/>
              </w:rPr>
              <w:t>Соц. Сеть вконтакте</w:t>
            </w:r>
          </w:p>
        </w:tc>
      </w:tr>
      <w:bookmarkEnd w:id="0"/>
    </w:tbl>
    <w:p w:rsidR="00092B78" w:rsidRPr="00092B78" w:rsidRDefault="00092B78" w:rsidP="00092B78">
      <w:pPr>
        <w:rPr>
          <w:szCs w:val="28"/>
        </w:rPr>
      </w:pPr>
    </w:p>
    <w:sectPr w:rsidR="00092B78" w:rsidRPr="00092B78" w:rsidSect="00703A2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289B"/>
    <w:rsid w:val="00014F2B"/>
    <w:rsid w:val="00056F6C"/>
    <w:rsid w:val="00092B78"/>
    <w:rsid w:val="000C1B5B"/>
    <w:rsid w:val="00112A02"/>
    <w:rsid w:val="00145FA8"/>
    <w:rsid w:val="002A28ED"/>
    <w:rsid w:val="003D2A1F"/>
    <w:rsid w:val="00503E06"/>
    <w:rsid w:val="005D4292"/>
    <w:rsid w:val="00703A2A"/>
    <w:rsid w:val="00914A86"/>
    <w:rsid w:val="00AF74DA"/>
    <w:rsid w:val="00B769EA"/>
    <w:rsid w:val="00BD3783"/>
    <w:rsid w:val="00BD58EF"/>
    <w:rsid w:val="00C462B0"/>
    <w:rsid w:val="00CB752B"/>
    <w:rsid w:val="00F4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1B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athonec.ru/ofp-dlya-begunov-30-uprazhneniy/" TargetMode="External"/><Relationship Id="rId13" Type="http://schemas.openxmlformats.org/officeDocument/2006/relationships/hyperlink" Target="https://marathonec.ru/ofp-dlya-begunov-30-uprazhneniy/" TargetMode="External"/><Relationship Id="rId18" Type="http://schemas.openxmlformats.org/officeDocument/2006/relationships/hyperlink" Target="https://marathonec.ru/10-strength-exercises-for-runners/" TargetMode="External"/><Relationship Id="rId26" Type="http://schemas.openxmlformats.org/officeDocument/2006/relationships/hyperlink" Target="https://marathonec.ru/10-strength-exercises-for-runner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ifehacker.ru/silovye-uprazhneniya-dlya-begunov/" TargetMode="External"/><Relationship Id="rId7" Type="http://schemas.openxmlformats.org/officeDocument/2006/relationships/hyperlink" Target="https://www.youtube.com/watch?v=8xeMBUCWqbQ&amp;feature=youtu.be" TargetMode="External"/><Relationship Id="rId12" Type="http://schemas.openxmlformats.org/officeDocument/2006/relationships/hyperlink" Target="https://marathonec.ru/ofp-dlya-begunov-30-uprazhneniy/" TargetMode="External"/><Relationship Id="rId17" Type="http://schemas.openxmlformats.org/officeDocument/2006/relationships/hyperlink" Target="https://lifehacker.ru/silovye-uprazhneniya-dlya-begunov/" TargetMode="External"/><Relationship Id="rId25" Type="http://schemas.openxmlformats.org/officeDocument/2006/relationships/hyperlink" Target="https://www.youtube.com/watch?v=rQRRJad9Y2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fehacker.ru/silovye-uprazhneniya-dlya-begunov/" TargetMode="External"/><Relationship Id="rId20" Type="http://schemas.openxmlformats.org/officeDocument/2006/relationships/hyperlink" Target="https://lifehacker.ru/silovye-uprazhneniya-dlya-begunov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lm_re0m42Q&amp;feature=youtu.be" TargetMode="External"/><Relationship Id="rId11" Type="http://schemas.openxmlformats.org/officeDocument/2006/relationships/hyperlink" Target="https://marathonec.ru/ofp-dlya-begunov-30-uprazhneniy/" TargetMode="External"/><Relationship Id="rId24" Type="http://schemas.openxmlformats.org/officeDocument/2006/relationships/hyperlink" Target="https://www.youtube.com/watch?v=rQRRJad9Y2A" TargetMode="External"/><Relationship Id="rId5" Type="http://schemas.openxmlformats.org/officeDocument/2006/relationships/hyperlink" Target="https://www.youtube.com/watch?v=8xeMBUCWqbQ&amp;feature=youtu.be" TargetMode="External"/><Relationship Id="rId15" Type="http://schemas.openxmlformats.org/officeDocument/2006/relationships/hyperlink" Target="https://marathonec.ru/10-strength-exercises-for-runners/" TargetMode="External"/><Relationship Id="rId23" Type="http://schemas.openxmlformats.org/officeDocument/2006/relationships/hyperlink" Target="https://www.cosmo.ru/health/sport/uprazhneniya-dlya-plech-v-domashnih-usloviyah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arathonec.ru/ofp-dlya-begunov-30-uprazhneniy/" TargetMode="External"/><Relationship Id="rId19" Type="http://schemas.openxmlformats.org/officeDocument/2006/relationships/hyperlink" Target="https://marathonec.ru/10-strength-exercises-for-runners/" TargetMode="External"/><Relationship Id="rId4" Type="http://schemas.openxmlformats.org/officeDocument/2006/relationships/hyperlink" Target="https://www.youtube.com/watch?v=3EPXCKKu6xQ&amp;feature=youtu.be" TargetMode="External"/><Relationship Id="rId9" Type="http://schemas.openxmlformats.org/officeDocument/2006/relationships/hyperlink" Target="https://marathonec.ru/ofp-dlya-begunov-30-uprazhneniy/" TargetMode="External"/><Relationship Id="rId14" Type="http://schemas.openxmlformats.org/officeDocument/2006/relationships/hyperlink" Target="https://marathonec.ru/10-strength-exercises-for-runners/" TargetMode="External"/><Relationship Id="rId22" Type="http://schemas.openxmlformats.org/officeDocument/2006/relationships/hyperlink" Target="https://www.cosmo.ru/health/sport/uprazhneniya-dlya-plech-v-domashnih-usloviyah/" TargetMode="External"/><Relationship Id="rId27" Type="http://schemas.openxmlformats.org/officeDocument/2006/relationships/hyperlink" Target="https://marathonec.ru/10-strength-exercises-for-runn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makarkin</dc:creator>
  <cp:keywords/>
  <dc:description/>
  <cp:lastModifiedBy>Оля</cp:lastModifiedBy>
  <cp:revision>5</cp:revision>
  <dcterms:created xsi:type="dcterms:W3CDTF">2020-04-07T06:11:00Z</dcterms:created>
  <dcterms:modified xsi:type="dcterms:W3CDTF">2020-04-07T11:05:00Z</dcterms:modified>
</cp:coreProperties>
</file>