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6F" w:rsidRPr="00B32F26" w:rsidRDefault="00396E6F" w:rsidP="001A2F51">
      <w:pPr>
        <w:pStyle w:val="2"/>
        <w:rPr>
          <w:sz w:val="28"/>
          <w:szCs w:val="28"/>
        </w:rPr>
      </w:pPr>
      <w:r w:rsidRPr="00B32F26">
        <w:rPr>
          <w:sz w:val="28"/>
          <w:szCs w:val="28"/>
        </w:rPr>
        <w:t>План воспитательной работы</w:t>
      </w:r>
    </w:p>
    <w:p w:rsidR="00396E6F" w:rsidRPr="00B32F26" w:rsidRDefault="00B32F26" w:rsidP="00396E6F">
      <w:pPr>
        <w:pStyle w:val="2"/>
        <w:rPr>
          <w:sz w:val="28"/>
          <w:szCs w:val="28"/>
        </w:rPr>
      </w:pPr>
      <w:r w:rsidRPr="00B32F26">
        <w:rPr>
          <w:sz w:val="28"/>
          <w:szCs w:val="28"/>
        </w:rPr>
        <w:t>колледжа</w:t>
      </w:r>
    </w:p>
    <w:p w:rsidR="00886653" w:rsidRPr="00A01CD6" w:rsidRDefault="00396E6F" w:rsidP="00A01CD6">
      <w:pPr>
        <w:pStyle w:val="2"/>
        <w:rPr>
          <w:sz w:val="28"/>
          <w:szCs w:val="28"/>
        </w:rPr>
      </w:pPr>
      <w:r w:rsidRPr="00B32F26">
        <w:rPr>
          <w:sz w:val="28"/>
          <w:szCs w:val="28"/>
        </w:rPr>
        <w:t>на сентябрь 20</w:t>
      </w:r>
      <w:r w:rsidR="008D2329">
        <w:rPr>
          <w:sz w:val="28"/>
          <w:szCs w:val="28"/>
        </w:rPr>
        <w:t>20</w:t>
      </w:r>
      <w:r w:rsidRPr="00B32F26">
        <w:rPr>
          <w:sz w:val="28"/>
          <w:szCs w:val="28"/>
        </w:rPr>
        <w:t xml:space="preserve"> года</w:t>
      </w:r>
      <w:r w:rsidR="00886653" w:rsidRPr="00B32F26">
        <w:rPr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2017"/>
        <w:gridCol w:w="2377"/>
      </w:tblGrid>
      <w:tr w:rsidR="00396E6F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Ответственный </w:t>
            </w:r>
          </w:p>
        </w:tc>
      </w:tr>
      <w:tr w:rsidR="00396E6F" w:rsidRPr="005E2EC8" w:rsidTr="00FA2DF7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4D2EE6" w:rsidRDefault="00396E6F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Торжественная линейка, посвященная началу учебного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 w:rsidP="008D2329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1.09.</w:t>
            </w:r>
            <w:r w:rsidR="008D2329">
              <w:rPr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Default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  <w:p w:rsidR="00B32F26" w:rsidRPr="005E2EC8" w:rsidRDefault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</w:t>
            </w:r>
            <w:r w:rsidR="0006296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низатор</w:t>
            </w:r>
          </w:p>
        </w:tc>
      </w:tr>
      <w:tr w:rsidR="00396E6F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4D2EE6" w:rsidRDefault="00396E6F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Спортивный праздник, посвященный началу учебного года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 w:rsidP="008D2329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1.09.</w:t>
            </w:r>
            <w:r w:rsidR="008D2329">
              <w:rPr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6F" w:rsidRPr="005E2EC8" w:rsidRDefault="00396E6F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5E2EC8">
              <w:rPr>
                <w:sz w:val="20"/>
                <w:szCs w:val="20"/>
              </w:rPr>
              <w:t>физвоспитания</w:t>
            </w:r>
            <w:proofErr w:type="spellEnd"/>
          </w:p>
        </w:tc>
      </w:tr>
      <w:tr w:rsidR="00E71920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4D2EE6" w:rsidRDefault="00E71920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Default="00F67292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Митинг</w:t>
            </w:r>
            <w:r w:rsidR="00E71920">
              <w:rPr>
                <w:sz w:val="20"/>
                <w:szCs w:val="20"/>
              </w:rPr>
              <w:t>, посвященный  Дню солидарности в борьбе с терроризмом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Default="00A01CD6" w:rsidP="008D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71920">
              <w:rPr>
                <w:sz w:val="20"/>
                <w:szCs w:val="20"/>
              </w:rPr>
              <w:t>.09.</w:t>
            </w:r>
            <w:r w:rsidR="008D2329">
              <w:rPr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Default="00E71920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</w:p>
          <w:p w:rsidR="00E71920" w:rsidRDefault="00E71920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</w:p>
        </w:tc>
      </w:tr>
      <w:tr w:rsidR="00E71920" w:rsidRPr="005E2EC8" w:rsidTr="0006296E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4D2EE6" w:rsidRDefault="00E71920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8D2329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Проведение инструктажей по профилактике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8D2329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0</w:t>
            </w:r>
            <w:r w:rsidR="008D2329">
              <w:rPr>
                <w:sz w:val="20"/>
                <w:szCs w:val="20"/>
              </w:rPr>
              <w:t>1</w:t>
            </w:r>
            <w:r w:rsidRPr="005E2EC8">
              <w:rPr>
                <w:sz w:val="20"/>
                <w:szCs w:val="20"/>
              </w:rPr>
              <w:t>. 09.</w:t>
            </w:r>
            <w:r w:rsidR="008D232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- </w:t>
            </w:r>
            <w:r w:rsidR="008D23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.09.</w:t>
            </w:r>
            <w:r w:rsidR="008D2329">
              <w:rPr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920" w:rsidRPr="005E2EC8" w:rsidRDefault="00E71920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F67292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4D2EE6" w:rsidRDefault="00F67292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1D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рамках месячника «</w:t>
            </w:r>
            <w:proofErr w:type="spellStart"/>
            <w:r>
              <w:rPr>
                <w:sz w:val="20"/>
                <w:szCs w:val="20"/>
              </w:rPr>
              <w:t>Сурский</w:t>
            </w:r>
            <w:proofErr w:type="spellEnd"/>
            <w:r>
              <w:rPr>
                <w:sz w:val="20"/>
                <w:szCs w:val="20"/>
              </w:rPr>
              <w:t xml:space="preserve"> край - без наркотиков»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8D2329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  <w:r w:rsidRPr="005E2EC8">
              <w:rPr>
                <w:sz w:val="20"/>
                <w:szCs w:val="20"/>
              </w:rPr>
              <w:t>. 09.</w:t>
            </w:r>
            <w:r w:rsidR="008D232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- 6.09.</w:t>
            </w:r>
            <w:r w:rsidR="008D2329">
              <w:rPr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Default="00F67292" w:rsidP="0029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</w:p>
          <w:p w:rsidR="00F67292" w:rsidRDefault="00F67292" w:rsidP="0029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 </w:t>
            </w:r>
          </w:p>
        </w:tc>
      </w:tr>
      <w:tr w:rsidR="00F67292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4D2EE6" w:rsidRDefault="00F67292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092D48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Выборы</w:t>
            </w:r>
            <w:r>
              <w:rPr>
                <w:sz w:val="20"/>
                <w:szCs w:val="20"/>
              </w:rPr>
              <w:t xml:space="preserve"> </w:t>
            </w:r>
            <w:r w:rsidRPr="005E2EC8">
              <w:rPr>
                <w:sz w:val="20"/>
                <w:szCs w:val="20"/>
              </w:rPr>
              <w:t xml:space="preserve"> Совета общежития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8D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2.09- 3</w:t>
            </w:r>
            <w:r w:rsidRPr="005E2EC8">
              <w:rPr>
                <w:sz w:val="20"/>
                <w:szCs w:val="20"/>
              </w:rPr>
              <w:t>.09.</w:t>
            </w:r>
            <w:r w:rsidR="008D2329">
              <w:rPr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</w:p>
          <w:p w:rsidR="00F67292" w:rsidRPr="005E2EC8" w:rsidRDefault="00F67292" w:rsidP="00092D48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 xml:space="preserve">Воспитатели </w:t>
            </w:r>
          </w:p>
        </w:tc>
      </w:tr>
      <w:tr w:rsidR="00F67292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2" w:rsidRPr="004D2EE6" w:rsidRDefault="00F67292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A01CD6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Выборы активо</w:t>
            </w:r>
            <w:r>
              <w:rPr>
                <w:sz w:val="20"/>
                <w:szCs w:val="20"/>
              </w:rPr>
              <w:t>в групп, составление соц.</w:t>
            </w:r>
            <w:r w:rsidRPr="005E2EC8">
              <w:rPr>
                <w:sz w:val="20"/>
                <w:szCs w:val="20"/>
              </w:rPr>
              <w:t xml:space="preserve"> паспорта, диагности</w:t>
            </w:r>
            <w:r>
              <w:rPr>
                <w:sz w:val="20"/>
                <w:szCs w:val="20"/>
              </w:rPr>
              <w:t>ка контингента  первокурсников.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8D2329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0</w:t>
            </w:r>
            <w:r w:rsidR="008D2329">
              <w:rPr>
                <w:sz w:val="20"/>
                <w:szCs w:val="20"/>
              </w:rPr>
              <w:t>1</w:t>
            </w:r>
            <w:r w:rsidRPr="005E2EC8">
              <w:rPr>
                <w:sz w:val="20"/>
                <w:szCs w:val="20"/>
              </w:rPr>
              <w:t>. 09.1</w:t>
            </w:r>
            <w:r>
              <w:rPr>
                <w:sz w:val="20"/>
                <w:szCs w:val="20"/>
              </w:rPr>
              <w:t xml:space="preserve">9- </w:t>
            </w:r>
            <w:r w:rsidR="008D2329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.09.</w:t>
            </w:r>
            <w:r w:rsidR="008D2329">
              <w:rPr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F67292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2" w:rsidRPr="004D2EE6" w:rsidRDefault="00F67292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6F74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Ярмарка  кружков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Default="008D2329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7292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</w:t>
            </w:r>
          </w:p>
          <w:p w:rsidR="00F67292" w:rsidRDefault="00F67292" w:rsidP="00F67292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8D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67292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да</w:t>
            </w:r>
            <w:r w:rsidR="00F67292">
              <w:rPr>
                <w:sz w:val="20"/>
                <w:szCs w:val="20"/>
              </w:rPr>
              <w:t>гог-организатор, руководители  групп</w:t>
            </w:r>
          </w:p>
        </w:tc>
      </w:tr>
      <w:tr w:rsidR="00F67292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2" w:rsidRPr="004D2EE6" w:rsidRDefault="00F67292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B02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здоровья для первокурсников. «Быстрее, выше, сильнее» в рамках Всемирного дня трезвости»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Default="00F67292" w:rsidP="008D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</w:t>
            </w:r>
            <w:r w:rsidR="008D2329">
              <w:rPr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E71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proofErr w:type="spellStart"/>
            <w:r>
              <w:rPr>
                <w:sz w:val="20"/>
                <w:szCs w:val="20"/>
              </w:rPr>
              <w:t>физвоспитания</w:t>
            </w:r>
            <w:proofErr w:type="spellEnd"/>
          </w:p>
        </w:tc>
      </w:tr>
      <w:tr w:rsidR="00F67292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2" w:rsidRPr="004D2EE6" w:rsidRDefault="00F67292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29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Информационно-просветительское мероприятие, посвященное Всероссийскому Дню трезвости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Default="00F67292" w:rsidP="0029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2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.09.</w:t>
            </w:r>
            <w:r w:rsidR="008D2329">
              <w:rPr>
                <w:sz w:val="20"/>
                <w:szCs w:val="20"/>
              </w:rPr>
              <w:t>20</w:t>
            </w:r>
          </w:p>
          <w:p w:rsidR="00F67292" w:rsidRDefault="00F67292" w:rsidP="008D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23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.09.</w:t>
            </w:r>
            <w:r w:rsidR="008D2329">
              <w:rPr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29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едагог</w:t>
            </w:r>
          </w:p>
        </w:tc>
      </w:tr>
      <w:tr w:rsidR="00F67292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92" w:rsidRPr="004D2EE6" w:rsidRDefault="00F67292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Default="00F67292" w:rsidP="00B027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студентов в команды по видам спорта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Default="008D2329" w:rsidP="00B32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02.09.20-12.09.20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proofErr w:type="spellStart"/>
            <w:r>
              <w:rPr>
                <w:sz w:val="20"/>
                <w:szCs w:val="20"/>
              </w:rPr>
              <w:t>физвоспитания</w:t>
            </w:r>
            <w:proofErr w:type="spellEnd"/>
          </w:p>
        </w:tc>
      </w:tr>
      <w:tr w:rsidR="00F67292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4D2EE6" w:rsidRDefault="00F67292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Социальный опрос «Мое отношение к добровольческой деятельности»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8D2329" w:rsidP="00F6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02.09.20-12.09.20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646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F67292" w:rsidRPr="005E2EC8" w:rsidRDefault="00F67292">
            <w:pPr>
              <w:rPr>
                <w:sz w:val="20"/>
                <w:szCs w:val="20"/>
              </w:rPr>
            </w:pPr>
          </w:p>
        </w:tc>
      </w:tr>
      <w:tr w:rsidR="00F67292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4D2EE6" w:rsidRDefault="00F67292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Анкетирование учащихся «Я и моя семья»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8D2329" w:rsidP="00F6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02.09.20-06.09.20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F67292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4D2EE6" w:rsidRDefault="00F67292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Default="00F67292" w:rsidP="00C6395B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Встреча с работниками правоохранительных органов</w:t>
            </w:r>
          </w:p>
          <w:p w:rsidR="00F67292" w:rsidRPr="005E2EC8" w:rsidRDefault="00F67292" w:rsidP="00C6395B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Выборы Студенческого совета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06296E" w:rsidP="00062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F67292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Default="00F67292" w:rsidP="00C6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 по ВР</w:t>
            </w:r>
          </w:p>
          <w:p w:rsidR="00F67292" w:rsidRPr="005E2EC8" w:rsidRDefault="00F67292" w:rsidP="00C63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Соц. педагог</w:t>
            </w:r>
          </w:p>
        </w:tc>
      </w:tr>
      <w:tr w:rsidR="00F67292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4D2EE6" w:rsidRDefault="00F67292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Default="00F67292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собрание. </w:t>
            </w:r>
            <w:r w:rsidRPr="005E2EC8">
              <w:rPr>
                <w:sz w:val="20"/>
                <w:szCs w:val="20"/>
              </w:rPr>
              <w:t>Выборы родительского комитета, Совета отцов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Default="008D2329" w:rsidP="008D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292" w:rsidRPr="005E2EC8" w:rsidRDefault="00F67292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</w:tr>
      <w:tr w:rsidR="00B0266B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4D2EE6" w:rsidRDefault="00B0266B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Default="00B0266B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спортивной городской игре «Ориентир»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Default="00B0266B" w:rsidP="002E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5E2EC8" w:rsidRDefault="00B0266B" w:rsidP="002E7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</w:t>
            </w:r>
            <w:proofErr w:type="spellStart"/>
            <w:r>
              <w:rPr>
                <w:sz w:val="20"/>
                <w:szCs w:val="20"/>
              </w:rPr>
              <w:t>физвоспитания</w:t>
            </w:r>
            <w:proofErr w:type="spellEnd"/>
          </w:p>
        </w:tc>
      </w:tr>
      <w:tr w:rsidR="00B0266B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4D2EE6" w:rsidRDefault="00B0266B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Default="00B0266B" w:rsidP="00092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выставке технического творчества и традиционному смотру одежды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Default="00B0266B" w:rsidP="00F67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17.09-29.09.19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5E2EC8" w:rsidRDefault="00B0266B" w:rsidP="00092D48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B0266B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4D2EE6" w:rsidRDefault="00B0266B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5E2EC8" w:rsidRDefault="00B0266B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Анкетирование учащихся по вопросу их отношения к своему здоровью, употреблению алкоголя, курению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5E2EC8" w:rsidRDefault="008D2329" w:rsidP="008D2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0266B">
              <w:rPr>
                <w:sz w:val="20"/>
                <w:szCs w:val="20"/>
              </w:rPr>
              <w:t>7.09-2</w:t>
            </w:r>
            <w:r>
              <w:rPr>
                <w:sz w:val="20"/>
                <w:szCs w:val="20"/>
              </w:rPr>
              <w:t>0</w:t>
            </w:r>
            <w:r w:rsidR="00B0266B">
              <w:rPr>
                <w:sz w:val="20"/>
                <w:szCs w:val="20"/>
              </w:rPr>
              <w:t>.09.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5E2EC8" w:rsidRDefault="00B0266B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B0266B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4D2EE6" w:rsidRDefault="00B0266B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Default="00B0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 «Давайте познакомимся» </w:t>
            </w:r>
          </w:p>
          <w:p w:rsidR="00B0266B" w:rsidRPr="005E2EC8" w:rsidRDefault="00B0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Визитные карточки первокурсников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5E2EC8" w:rsidRDefault="0006296E" w:rsidP="00B02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14.09.-15.09.20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5E2EC8" w:rsidRDefault="00B0266B" w:rsidP="001D3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групп</w:t>
            </w:r>
          </w:p>
        </w:tc>
      </w:tr>
      <w:tr w:rsidR="00B0266B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4D2EE6" w:rsidRDefault="00B0266B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5E2EC8" w:rsidRDefault="00B0266B" w:rsidP="00EE37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С</w:t>
            </w:r>
            <w:r w:rsidRPr="005E2EC8">
              <w:rPr>
                <w:color w:val="000000"/>
                <w:sz w:val="20"/>
                <w:szCs w:val="20"/>
              </w:rPr>
              <w:t>оревнования по подтягиванию и метанию гранат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5E2EC8" w:rsidRDefault="0006296E" w:rsidP="0006296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0266B">
              <w:rPr>
                <w:color w:val="000000"/>
                <w:sz w:val="20"/>
                <w:szCs w:val="20"/>
              </w:rPr>
              <w:t>8</w:t>
            </w:r>
            <w:r w:rsidR="00B0266B" w:rsidRPr="005E2EC8">
              <w:rPr>
                <w:color w:val="000000"/>
                <w:sz w:val="20"/>
                <w:szCs w:val="20"/>
              </w:rPr>
              <w:t>.09.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6B" w:rsidRPr="005E2EC8" w:rsidRDefault="00B0266B" w:rsidP="00EE377A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2EC8">
              <w:rPr>
                <w:color w:val="000000"/>
                <w:sz w:val="20"/>
                <w:szCs w:val="20"/>
              </w:rPr>
              <w:t>Руководитель ОБЖ</w:t>
            </w:r>
          </w:p>
        </w:tc>
      </w:tr>
      <w:tr w:rsidR="0006296E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4D2EE6" w:rsidRDefault="0006296E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Default="0006296E" w:rsidP="00EE377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 празднованию 200-летия колледжа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Default="0006296E" w:rsidP="000629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02.09.20-18.09.20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78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ВР, руководители групп</w:t>
            </w:r>
          </w:p>
        </w:tc>
      </w:tr>
      <w:tr w:rsidR="0006296E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4D2EE6" w:rsidRDefault="0006296E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Default="0006296E" w:rsidP="00EE377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Мероприятие, посвященное 200-летию колледжа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Default="0006296E" w:rsidP="0006296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23.09.20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78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ВР</w:t>
            </w:r>
          </w:p>
        </w:tc>
      </w:tr>
      <w:tr w:rsidR="0006296E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4D2EE6" w:rsidRDefault="0006296E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1D37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EC8">
              <w:rPr>
                <w:color w:val="000000"/>
                <w:sz w:val="20"/>
                <w:szCs w:val="20"/>
              </w:rPr>
              <w:t xml:space="preserve">Знакомство с символами </w:t>
            </w:r>
          </w:p>
          <w:p w:rsidR="0006296E" w:rsidRPr="005E2EC8" w:rsidRDefault="0006296E" w:rsidP="001D37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EC8">
              <w:rPr>
                <w:color w:val="000000"/>
                <w:sz w:val="20"/>
                <w:szCs w:val="20"/>
              </w:rPr>
              <w:t>Государства, Конституцией РФ, законами РФ.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1D37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E2EC8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78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групп</w:t>
            </w:r>
          </w:p>
        </w:tc>
      </w:tr>
      <w:tr w:rsidR="0006296E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6E" w:rsidRPr="004D2EE6" w:rsidRDefault="0006296E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Просмотр видеофильмов, пропагандирующих здоровый образ жизни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6F74C7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Руководители групп</w:t>
            </w:r>
          </w:p>
        </w:tc>
      </w:tr>
      <w:tr w:rsidR="0006296E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6E" w:rsidRPr="004D2EE6" w:rsidRDefault="0006296E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Проведение месячника «Для вас, первокурсники»:</w:t>
            </w:r>
          </w:p>
          <w:p w:rsidR="0006296E" w:rsidRPr="005E2EC8" w:rsidRDefault="0006296E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-обзорное знакомство с фондом библиотеки</w:t>
            </w:r>
          </w:p>
          <w:p w:rsidR="0006296E" w:rsidRPr="005E2EC8" w:rsidRDefault="0006296E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-проведение бесед о правилах пользования библиотекой во всех группах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5E2EC8">
              <w:rPr>
                <w:sz w:val="20"/>
                <w:szCs w:val="20"/>
              </w:rPr>
              <w:t>-а</w:t>
            </w:r>
            <w:proofErr w:type="gramEnd"/>
            <w:r w:rsidRPr="005E2EC8">
              <w:rPr>
                <w:sz w:val="20"/>
                <w:szCs w:val="20"/>
              </w:rPr>
              <w:t>нкетирование по интересам читателей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1D37A2">
            <w:pPr>
              <w:rPr>
                <w:sz w:val="20"/>
                <w:szCs w:val="20"/>
              </w:rPr>
            </w:pPr>
          </w:p>
          <w:p w:rsidR="0006296E" w:rsidRPr="005E2EC8" w:rsidRDefault="0006296E" w:rsidP="001D37A2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B0266B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Заведующ</w:t>
            </w:r>
            <w:r>
              <w:rPr>
                <w:sz w:val="20"/>
                <w:szCs w:val="20"/>
              </w:rPr>
              <w:t xml:space="preserve">ие </w:t>
            </w:r>
            <w:r w:rsidRPr="005E2EC8">
              <w:rPr>
                <w:sz w:val="20"/>
                <w:szCs w:val="20"/>
              </w:rPr>
              <w:t xml:space="preserve">библиотекой </w:t>
            </w:r>
          </w:p>
        </w:tc>
      </w:tr>
      <w:tr w:rsidR="0006296E" w:rsidRPr="005E2EC8" w:rsidTr="00FA2D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6E" w:rsidRPr="004D2EE6" w:rsidRDefault="0006296E" w:rsidP="004D2EE6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781B33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Организация работы волонтерского отряда «Прометей»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781B33">
            <w:pPr>
              <w:rPr>
                <w:sz w:val="20"/>
                <w:szCs w:val="20"/>
              </w:rPr>
            </w:pPr>
            <w:r w:rsidRPr="005E2EC8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6E" w:rsidRPr="005E2EC8" w:rsidRDefault="0006296E" w:rsidP="00781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  <w:p w:rsidR="0006296E" w:rsidRPr="005E2EC8" w:rsidRDefault="0006296E" w:rsidP="00781B33">
            <w:pPr>
              <w:rPr>
                <w:sz w:val="20"/>
                <w:szCs w:val="20"/>
              </w:rPr>
            </w:pPr>
          </w:p>
        </w:tc>
      </w:tr>
    </w:tbl>
    <w:p w:rsidR="001A2F51" w:rsidRDefault="001A2F51">
      <w:pPr>
        <w:rPr>
          <w:sz w:val="20"/>
          <w:szCs w:val="20"/>
        </w:rPr>
      </w:pPr>
    </w:p>
    <w:p w:rsidR="00AA5ABD" w:rsidRPr="005E2EC8" w:rsidRDefault="001A2F51">
      <w:pPr>
        <w:rPr>
          <w:sz w:val="20"/>
          <w:szCs w:val="20"/>
        </w:rPr>
      </w:pPr>
      <w:r>
        <w:rPr>
          <w:sz w:val="20"/>
          <w:szCs w:val="20"/>
        </w:rPr>
        <w:t>Испол</w:t>
      </w:r>
      <w:r w:rsidR="007E4600">
        <w:rPr>
          <w:sz w:val="20"/>
          <w:szCs w:val="20"/>
        </w:rPr>
        <w:t xml:space="preserve">нитель    </w:t>
      </w:r>
      <w:r>
        <w:rPr>
          <w:sz w:val="20"/>
          <w:szCs w:val="20"/>
        </w:rPr>
        <w:t>Дашкина В.Ш.</w:t>
      </w:r>
    </w:p>
    <w:sectPr w:rsidR="00AA5ABD" w:rsidRPr="005E2EC8" w:rsidSect="00210CA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419D3"/>
    <w:multiLevelType w:val="hybridMultilevel"/>
    <w:tmpl w:val="F416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2198E"/>
    <w:multiLevelType w:val="hybridMultilevel"/>
    <w:tmpl w:val="1E3C50A4"/>
    <w:lvl w:ilvl="0" w:tplc="1F2A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6F"/>
    <w:rsid w:val="000239C5"/>
    <w:rsid w:val="00054522"/>
    <w:rsid w:val="0006296E"/>
    <w:rsid w:val="001569CC"/>
    <w:rsid w:val="001944F8"/>
    <w:rsid w:val="001A2CC7"/>
    <w:rsid w:val="001A2F51"/>
    <w:rsid w:val="00210CA2"/>
    <w:rsid w:val="002E6BEA"/>
    <w:rsid w:val="003472BE"/>
    <w:rsid w:val="00396E6F"/>
    <w:rsid w:val="0040060A"/>
    <w:rsid w:val="004516FF"/>
    <w:rsid w:val="00454900"/>
    <w:rsid w:val="00463A1F"/>
    <w:rsid w:val="00485E94"/>
    <w:rsid w:val="00494910"/>
    <w:rsid w:val="00494B4B"/>
    <w:rsid w:val="004D2EE6"/>
    <w:rsid w:val="00593A2B"/>
    <w:rsid w:val="005A3935"/>
    <w:rsid w:val="005C6502"/>
    <w:rsid w:val="005E2EC8"/>
    <w:rsid w:val="00646984"/>
    <w:rsid w:val="00671C6B"/>
    <w:rsid w:val="006C21BD"/>
    <w:rsid w:val="006C25EC"/>
    <w:rsid w:val="006D4C51"/>
    <w:rsid w:val="006F74C7"/>
    <w:rsid w:val="007817A5"/>
    <w:rsid w:val="007A1135"/>
    <w:rsid w:val="007D5B4F"/>
    <w:rsid w:val="007E4600"/>
    <w:rsid w:val="00862569"/>
    <w:rsid w:val="00862951"/>
    <w:rsid w:val="00872A5C"/>
    <w:rsid w:val="00886653"/>
    <w:rsid w:val="008D2329"/>
    <w:rsid w:val="0097201D"/>
    <w:rsid w:val="009C7C3F"/>
    <w:rsid w:val="00A01CD6"/>
    <w:rsid w:val="00A02ED7"/>
    <w:rsid w:val="00AA5ABD"/>
    <w:rsid w:val="00AB4466"/>
    <w:rsid w:val="00B0266B"/>
    <w:rsid w:val="00B02709"/>
    <w:rsid w:val="00B32F26"/>
    <w:rsid w:val="00B54A97"/>
    <w:rsid w:val="00B95995"/>
    <w:rsid w:val="00BB35B3"/>
    <w:rsid w:val="00C4532C"/>
    <w:rsid w:val="00C579FE"/>
    <w:rsid w:val="00C6786E"/>
    <w:rsid w:val="00DD1E02"/>
    <w:rsid w:val="00E71920"/>
    <w:rsid w:val="00EA21AB"/>
    <w:rsid w:val="00F67292"/>
    <w:rsid w:val="00FA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96E6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E6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396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PATK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венера</cp:lastModifiedBy>
  <cp:revision>2</cp:revision>
  <cp:lastPrinted>2019-09-11T10:45:00Z</cp:lastPrinted>
  <dcterms:created xsi:type="dcterms:W3CDTF">2021-04-06T09:45:00Z</dcterms:created>
  <dcterms:modified xsi:type="dcterms:W3CDTF">2021-04-06T09:45:00Z</dcterms:modified>
</cp:coreProperties>
</file>