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5C" w:rsidRPr="00303360" w:rsidRDefault="0092215C" w:rsidP="0092215C">
      <w:pPr>
        <w:spacing w:line="276" w:lineRule="auto"/>
        <w:ind w:right="-21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3360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03360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92215C" w:rsidRPr="00303360" w:rsidRDefault="0092215C" w:rsidP="0092215C">
      <w:pPr>
        <w:ind w:right="-2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3360">
        <w:rPr>
          <w:rFonts w:ascii="Times New Roman" w:eastAsia="Times New Roman" w:hAnsi="Times New Roman" w:cs="Times New Roman"/>
          <w:sz w:val="28"/>
          <w:szCs w:val="28"/>
        </w:rPr>
        <w:t>Информационная форма о деятельности клуба</w:t>
      </w:r>
    </w:p>
    <w:p w:rsidR="0092215C" w:rsidRPr="00303360" w:rsidRDefault="0092215C" w:rsidP="0092215C">
      <w:pPr>
        <w:ind w:right="-2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3360">
        <w:rPr>
          <w:rFonts w:ascii="Times New Roman" w:eastAsia="Times New Roman" w:hAnsi="Times New Roman" w:cs="Times New Roman"/>
          <w:b/>
          <w:sz w:val="28"/>
          <w:szCs w:val="28"/>
        </w:rPr>
        <w:t xml:space="preserve">за учебный период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1 сентября 2021 г. </w:t>
      </w:r>
      <w:r w:rsidRPr="00672CC4">
        <w:rPr>
          <w:rFonts w:ascii="Times New Roman" w:eastAsia="Times New Roman" w:hAnsi="Times New Roman" w:cs="Times New Roman"/>
          <w:sz w:val="28"/>
          <w:szCs w:val="28"/>
        </w:rPr>
        <w:t>по 31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Pr="0030336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2215C" w:rsidRPr="00303360" w:rsidRDefault="0092215C" w:rsidP="0092215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215C" w:rsidRPr="00303360" w:rsidRDefault="0092215C" w:rsidP="0092215C">
      <w:pPr>
        <w:numPr>
          <w:ilvl w:val="0"/>
          <w:numId w:val="1"/>
        </w:numPr>
        <w:tabs>
          <w:tab w:val="left" w:pos="620"/>
        </w:tabs>
        <w:spacing w:line="276" w:lineRule="auto"/>
        <w:ind w:left="6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03360">
        <w:rPr>
          <w:rFonts w:ascii="Times New Roman" w:eastAsia="Times New Roman" w:hAnsi="Times New Roman" w:cs="Times New Roman"/>
          <w:sz w:val="28"/>
          <w:szCs w:val="28"/>
        </w:rPr>
        <w:t>Наименование студенческого спортивного клуба</w:t>
      </w:r>
    </w:p>
    <w:tbl>
      <w:tblPr>
        <w:tblStyle w:val="a3"/>
        <w:tblW w:w="0" w:type="auto"/>
        <w:tblInd w:w="562" w:type="dxa"/>
        <w:tblLook w:val="04A0"/>
      </w:tblPr>
      <w:tblGrid>
        <w:gridCol w:w="13998"/>
      </w:tblGrid>
      <w:tr w:rsidR="0092215C" w:rsidRPr="00303360" w:rsidTr="00E44826">
        <w:tc>
          <w:tcPr>
            <w:tcW w:w="13998" w:type="dxa"/>
          </w:tcPr>
          <w:p w:rsidR="0092215C" w:rsidRPr="00303360" w:rsidRDefault="00547E09" w:rsidP="00E4482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</w:t>
            </w:r>
          </w:p>
        </w:tc>
      </w:tr>
    </w:tbl>
    <w:p w:rsidR="0092215C" w:rsidRPr="00303360" w:rsidRDefault="0092215C" w:rsidP="0092215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215C" w:rsidRPr="00303360" w:rsidRDefault="0092215C" w:rsidP="0092215C">
      <w:pPr>
        <w:pStyle w:val="a4"/>
        <w:numPr>
          <w:ilvl w:val="0"/>
          <w:numId w:val="1"/>
        </w:numPr>
        <w:spacing w:line="276" w:lineRule="auto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303360">
        <w:rPr>
          <w:rFonts w:ascii="Times New Roman" w:eastAsia="Times New Roman" w:hAnsi="Times New Roman" w:cs="Times New Roman"/>
          <w:sz w:val="28"/>
          <w:szCs w:val="28"/>
        </w:rPr>
        <w:t>Организационная форма студенческого спортивного клуба (общественная организация (студенческий спортивный клуб), структурное подразделение (спортивный клуб), некоммерческая организация (НКО))</w:t>
      </w:r>
    </w:p>
    <w:tbl>
      <w:tblPr>
        <w:tblStyle w:val="a3"/>
        <w:tblW w:w="0" w:type="auto"/>
        <w:tblInd w:w="562" w:type="dxa"/>
        <w:tblLook w:val="04A0"/>
      </w:tblPr>
      <w:tblGrid>
        <w:gridCol w:w="14034"/>
      </w:tblGrid>
      <w:tr w:rsidR="0092215C" w:rsidRPr="00303360" w:rsidTr="00E44826">
        <w:tc>
          <w:tcPr>
            <w:tcW w:w="14034" w:type="dxa"/>
          </w:tcPr>
          <w:p w:rsidR="0092215C" w:rsidRPr="00303360" w:rsidRDefault="00B02472" w:rsidP="00E44826">
            <w:pPr>
              <w:pStyle w:val="a4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36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(студенческий спортивный клуб)</w:t>
            </w:r>
          </w:p>
        </w:tc>
      </w:tr>
    </w:tbl>
    <w:p w:rsidR="0092215C" w:rsidRPr="00303360" w:rsidRDefault="0092215C" w:rsidP="0092215C">
      <w:pPr>
        <w:tabs>
          <w:tab w:val="left" w:pos="620"/>
        </w:tabs>
        <w:spacing w:line="276" w:lineRule="auto"/>
        <w:ind w:left="620"/>
        <w:rPr>
          <w:rFonts w:ascii="Times New Roman" w:eastAsia="Times New Roman" w:hAnsi="Times New Roman" w:cs="Times New Roman"/>
          <w:sz w:val="28"/>
          <w:szCs w:val="28"/>
        </w:rPr>
      </w:pPr>
    </w:p>
    <w:p w:rsidR="0092215C" w:rsidRPr="00303360" w:rsidRDefault="0092215C" w:rsidP="0092215C">
      <w:pPr>
        <w:numPr>
          <w:ilvl w:val="0"/>
          <w:numId w:val="1"/>
        </w:numPr>
        <w:tabs>
          <w:tab w:val="left" w:pos="620"/>
        </w:tabs>
        <w:spacing w:line="276" w:lineRule="auto"/>
        <w:ind w:left="6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03360">
        <w:rPr>
          <w:rFonts w:ascii="Times New Roman" w:eastAsia="Times New Roman" w:hAnsi="Times New Roman" w:cs="Times New Roman"/>
          <w:sz w:val="28"/>
          <w:szCs w:val="28"/>
        </w:rPr>
        <w:t xml:space="preserve">Ссылка на страницу студенческого спортивного клуба в </w:t>
      </w:r>
      <w:r w:rsidRPr="00303360">
        <w:rPr>
          <w:rFonts w:ascii="Times New Roman" w:eastAsia="Times New Roman" w:hAnsi="Times New Roman" w:cs="Times New Roman"/>
          <w:sz w:val="28"/>
          <w:szCs w:val="28"/>
          <w:lang w:val="en-US"/>
        </w:rPr>
        <w:t>VK</w:t>
      </w:r>
      <w:r w:rsidRPr="00303360">
        <w:rPr>
          <w:rFonts w:ascii="Times New Roman" w:eastAsia="Times New Roman" w:hAnsi="Times New Roman" w:cs="Times New Roman"/>
          <w:sz w:val="28"/>
          <w:szCs w:val="28"/>
        </w:rPr>
        <w:t>.com</w:t>
      </w:r>
    </w:p>
    <w:tbl>
      <w:tblPr>
        <w:tblStyle w:val="a3"/>
        <w:tblW w:w="0" w:type="auto"/>
        <w:tblInd w:w="620" w:type="dxa"/>
        <w:tblLook w:val="04A0"/>
      </w:tblPr>
      <w:tblGrid>
        <w:gridCol w:w="13940"/>
      </w:tblGrid>
      <w:tr w:rsidR="0092215C" w:rsidRPr="00B02472" w:rsidTr="00E44826">
        <w:tc>
          <w:tcPr>
            <w:tcW w:w="13940" w:type="dxa"/>
          </w:tcPr>
          <w:p w:rsidR="0092215C" w:rsidRPr="004B4BD2" w:rsidRDefault="002C5E05" w:rsidP="00B02472">
            <w:pPr>
              <w:tabs>
                <w:tab w:val="left" w:pos="62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02472" w:rsidRPr="004B4BD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="00B02472" w:rsidRPr="004B4BD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02472" w:rsidRPr="004B4BD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="00B02472" w:rsidRPr="004B4BD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214100417?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act</w:t>
              </w:r>
              <w:r w:rsidR="00B02472" w:rsidRPr="004B4BD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=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edit</w:t>
              </w:r>
            </w:hyperlink>
            <w:r w:rsidR="00B02472" w:rsidRPr="004B4B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92215C" w:rsidRPr="004B4BD2" w:rsidRDefault="0092215C" w:rsidP="0092215C">
      <w:pPr>
        <w:pStyle w:val="a4"/>
        <w:spacing w:line="276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92215C" w:rsidRPr="00303360" w:rsidRDefault="0092215C" w:rsidP="0092215C">
      <w:pPr>
        <w:numPr>
          <w:ilvl w:val="0"/>
          <w:numId w:val="1"/>
        </w:numPr>
        <w:tabs>
          <w:tab w:val="left" w:pos="620"/>
        </w:tabs>
        <w:spacing w:line="276" w:lineRule="auto"/>
        <w:ind w:left="6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03360">
        <w:rPr>
          <w:rFonts w:ascii="Times New Roman" w:eastAsia="Times New Roman" w:hAnsi="Times New Roman" w:cs="Times New Roman"/>
          <w:sz w:val="28"/>
          <w:szCs w:val="28"/>
        </w:rPr>
        <w:t>Наименование 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 полное наименование</w:t>
      </w:r>
    </w:p>
    <w:tbl>
      <w:tblPr>
        <w:tblStyle w:val="a3"/>
        <w:tblW w:w="0" w:type="auto"/>
        <w:tblInd w:w="620" w:type="dxa"/>
        <w:tblLook w:val="04A0"/>
      </w:tblPr>
      <w:tblGrid>
        <w:gridCol w:w="13940"/>
      </w:tblGrid>
      <w:tr w:rsidR="0092215C" w:rsidRPr="00547E09" w:rsidTr="00E44826">
        <w:tc>
          <w:tcPr>
            <w:tcW w:w="13940" w:type="dxa"/>
          </w:tcPr>
          <w:p w:rsidR="0092215C" w:rsidRPr="00547E09" w:rsidRDefault="00547E09" w:rsidP="00E44826">
            <w:pPr>
              <w:tabs>
                <w:tab w:val="left" w:pos="62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E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ГАПОУ ПО "Пензенский агропромышленный колледж"</w:t>
            </w:r>
          </w:p>
        </w:tc>
      </w:tr>
    </w:tbl>
    <w:p w:rsidR="0092215C" w:rsidRPr="00547E09" w:rsidRDefault="0092215C" w:rsidP="0092215C">
      <w:pPr>
        <w:pStyle w:val="a4"/>
        <w:tabs>
          <w:tab w:val="left" w:pos="62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215C" w:rsidRPr="00303360" w:rsidRDefault="0092215C" w:rsidP="0092215C">
      <w:pPr>
        <w:pStyle w:val="a4"/>
        <w:numPr>
          <w:ilvl w:val="0"/>
          <w:numId w:val="1"/>
        </w:numPr>
        <w:tabs>
          <w:tab w:val="left" w:pos="620"/>
        </w:tabs>
        <w:spacing w:line="276" w:lineRule="auto"/>
        <w:ind w:hanging="436"/>
        <w:rPr>
          <w:rFonts w:ascii="Times New Roman" w:eastAsia="Times New Roman" w:hAnsi="Times New Roman" w:cs="Times New Roman"/>
          <w:sz w:val="28"/>
          <w:szCs w:val="28"/>
        </w:rPr>
      </w:pPr>
      <w:r w:rsidRPr="00303360">
        <w:rPr>
          <w:rFonts w:ascii="Times New Roman" w:eastAsia="Times New Roman" w:hAnsi="Times New Roman" w:cs="Times New Roman"/>
          <w:sz w:val="28"/>
          <w:szCs w:val="28"/>
        </w:rPr>
        <w:t>Численность студентов очной формы обучения</w:t>
      </w:r>
    </w:p>
    <w:tbl>
      <w:tblPr>
        <w:tblStyle w:val="a3"/>
        <w:tblW w:w="0" w:type="auto"/>
        <w:tblInd w:w="562" w:type="dxa"/>
        <w:tblLook w:val="04A0"/>
      </w:tblPr>
      <w:tblGrid>
        <w:gridCol w:w="13998"/>
      </w:tblGrid>
      <w:tr w:rsidR="0092215C" w:rsidRPr="00303360" w:rsidTr="00E44826">
        <w:tc>
          <w:tcPr>
            <w:tcW w:w="13998" w:type="dxa"/>
          </w:tcPr>
          <w:p w:rsidR="0092215C" w:rsidRPr="00303360" w:rsidRDefault="00547E09" w:rsidP="00E44826">
            <w:pPr>
              <w:pStyle w:val="a4"/>
              <w:tabs>
                <w:tab w:val="left" w:pos="620"/>
              </w:tabs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</w:t>
            </w:r>
          </w:p>
        </w:tc>
      </w:tr>
    </w:tbl>
    <w:p w:rsidR="0092215C" w:rsidRPr="00303360" w:rsidRDefault="0092215C" w:rsidP="0092215C">
      <w:pPr>
        <w:numPr>
          <w:ilvl w:val="0"/>
          <w:numId w:val="1"/>
        </w:numPr>
        <w:tabs>
          <w:tab w:val="left" w:pos="620"/>
        </w:tabs>
        <w:spacing w:line="276" w:lineRule="auto"/>
        <w:ind w:left="6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03360">
        <w:rPr>
          <w:rFonts w:ascii="Times New Roman" w:eastAsia="Times New Roman" w:hAnsi="Times New Roman" w:cs="Times New Roman"/>
          <w:sz w:val="28"/>
          <w:szCs w:val="28"/>
        </w:rPr>
        <w:t>Наименование субъекта РФ</w:t>
      </w:r>
    </w:p>
    <w:tbl>
      <w:tblPr>
        <w:tblStyle w:val="a3"/>
        <w:tblW w:w="0" w:type="auto"/>
        <w:tblInd w:w="562" w:type="dxa"/>
        <w:tblLook w:val="04A0"/>
      </w:tblPr>
      <w:tblGrid>
        <w:gridCol w:w="13998"/>
      </w:tblGrid>
      <w:tr w:rsidR="0092215C" w:rsidRPr="00303360" w:rsidTr="00E44826">
        <w:tc>
          <w:tcPr>
            <w:tcW w:w="13998" w:type="dxa"/>
          </w:tcPr>
          <w:p w:rsidR="0092215C" w:rsidRPr="00303360" w:rsidRDefault="00B02472" w:rsidP="00E4482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Пенза</w:t>
            </w:r>
          </w:p>
        </w:tc>
      </w:tr>
    </w:tbl>
    <w:p w:rsidR="0092215C" w:rsidRPr="00303360" w:rsidRDefault="0092215C" w:rsidP="0092215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215C" w:rsidRPr="00303360" w:rsidRDefault="0092215C" w:rsidP="0092215C">
      <w:pPr>
        <w:numPr>
          <w:ilvl w:val="0"/>
          <w:numId w:val="1"/>
        </w:numPr>
        <w:tabs>
          <w:tab w:val="left" w:pos="620"/>
        </w:tabs>
        <w:spacing w:line="276" w:lineRule="auto"/>
        <w:ind w:left="6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03360">
        <w:rPr>
          <w:rFonts w:ascii="Times New Roman" w:eastAsia="Times New Roman" w:hAnsi="Times New Roman" w:cs="Times New Roman"/>
          <w:sz w:val="28"/>
          <w:szCs w:val="28"/>
        </w:rPr>
        <w:t>Список активистов клуба</w:t>
      </w:r>
    </w:p>
    <w:tbl>
      <w:tblPr>
        <w:tblStyle w:val="a3"/>
        <w:tblW w:w="13976" w:type="dxa"/>
        <w:tblInd w:w="620" w:type="dxa"/>
        <w:tblLook w:val="04A0"/>
      </w:tblPr>
      <w:tblGrid>
        <w:gridCol w:w="619"/>
        <w:gridCol w:w="3396"/>
        <w:gridCol w:w="5068"/>
        <w:gridCol w:w="4893"/>
      </w:tblGrid>
      <w:tr w:rsidR="0092215C" w:rsidRPr="00303360" w:rsidTr="00B02472">
        <w:tc>
          <w:tcPr>
            <w:tcW w:w="619" w:type="dxa"/>
          </w:tcPr>
          <w:p w:rsidR="0092215C" w:rsidRPr="00303360" w:rsidRDefault="0092215C" w:rsidP="00E44826">
            <w:pPr>
              <w:tabs>
                <w:tab w:val="left" w:pos="6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6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96" w:type="dxa"/>
          </w:tcPr>
          <w:p w:rsidR="0092215C" w:rsidRPr="00303360" w:rsidRDefault="0092215C" w:rsidP="00E44826">
            <w:pPr>
              <w:tabs>
                <w:tab w:val="left" w:pos="6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60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068" w:type="dxa"/>
          </w:tcPr>
          <w:p w:rsidR="0092215C" w:rsidRPr="00303360" w:rsidRDefault="0092215C" w:rsidP="00E44826">
            <w:pPr>
              <w:tabs>
                <w:tab w:val="left" w:pos="6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6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 (должность) в рамках ССК</w:t>
            </w:r>
          </w:p>
        </w:tc>
        <w:tc>
          <w:tcPr>
            <w:tcW w:w="4893" w:type="dxa"/>
          </w:tcPr>
          <w:p w:rsidR="0092215C" w:rsidRPr="00303360" w:rsidRDefault="0092215C" w:rsidP="00E44826">
            <w:pPr>
              <w:tabs>
                <w:tab w:val="left" w:pos="6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страницу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Vk.com</w:t>
            </w:r>
          </w:p>
        </w:tc>
      </w:tr>
      <w:tr w:rsidR="0092215C" w:rsidRPr="00303360" w:rsidTr="00B02472">
        <w:tc>
          <w:tcPr>
            <w:tcW w:w="619" w:type="dxa"/>
          </w:tcPr>
          <w:p w:rsidR="0092215C" w:rsidRPr="00303360" w:rsidRDefault="00B02472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6" w:type="dxa"/>
          </w:tcPr>
          <w:p w:rsidR="0092215C" w:rsidRPr="00B02472" w:rsidRDefault="00B02472" w:rsidP="00B024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Макарев Денис Николаевич</w:t>
            </w:r>
          </w:p>
        </w:tc>
        <w:tc>
          <w:tcPr>
            <w:tcW w:w="5068" w:type="dxa"/>
          </w:tcPr>
          <w:p w:rsidR="0092215C" w:rsidRPr="00303360" w:rsidRDefault="00B02472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2C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председателем ССК «СТАРТ»</w:t>
            </w:r>
          </w:p>
        </w:tc>
        <w:tc>
          <w:tcPr>
            <w:tcW w:w="4893" w:type="dxa"/>
          </w:tcPr>
          <w:p w:rsidR="0092215C" w:rsidRPr="00B02472" w:rsidRDefault="002C5E05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214100417?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act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=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edit</w:t>
              </w:r>
            </w:hyperlink>
            <w:r w:rsidR="00B02472" w:rsidRPr="00B024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02472" w:rsidRPr="00303360" w:rsidTr="00B02472">
        <w:tc>
          <w:tcPr>
            <w:tcW w:w="619" w:type="dxa"/>
          </w:tcPr>
          <w:p w:rsidR="00B02472" w:rsidRDefault="00B02472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396" w:type="dxa"/>
          </w:tcPr>
          <w:p w:rsidR="00B02472" w:rsidRDefault="00B02472" w:rsidP="00B024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Ермакова Нина Александровна</w:t>
            </w:r>
          </w:p>
        </w:tc>
        <w:tc>
          <w:tcPr>
            <w:tcW w:w="5068" w:type="dxa"/>
          </w:tcPr>
          <w:p w:rsidR="00B02472" w:rsidRPr="002432C9" w:rsidRDefault="00B02472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 </w:t>
            </w:r>
            <w:r w:rsidRPr="002432C9">
              <w:rPr>
                <w:rFonts w:ascii="Times New Roman" w:eastAsia="Times New Roman" w:hAnsi="Times New Roman" w:cs="Times New Roman"/>
                <w:sz w:val="24"/>
                <w:szCs w:val="24"/>
              </w:rPr>
              <w:t>ССК «СТАРТ»</w:t>
            </w:r>
          </w:p>
        </w:tc>
        <w:tc>
          <w:tcPr>
            <w:tcW w:w="4893" w:type="dxa"/>
          </w:tcPr>
          <w:p w:rsidR="00B02472" w:rsidRPr="00B02472" w:rsidRDefault="002C5E05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214100417?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act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=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edit</w:t>
              </w:r>
            </w:hyperlink>
            <w:r w:rsidR="00B02472" w:rsidRPr="00B024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02472" w:rsidRPr="00303360" w:rsidTr="00B02472">
        <w:tc>
          <w:tcPr>
            <w:tcW w:w="619" w:type="dxa"/>
          </w:tcPr>
          <w:p w:rsidR="00B02472" w:rsidRDefault="00B02472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96" w:type="dxa"/>
          </w:tcPr>
          <w:p w:rsidR="00B02472" w:rsidRPr="009F5F3C" w:rsidRDefault="00B02472" w:rsidP="004B4BD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F5F3C">
              <w:rPr>
                <w:rFonts w:ascii="Times New Roman" w:hAnsi="Times New Roman"/>
                <w:sz w:val="24"/>
                <w:szCs w:val="24"/>
              </w:rPr>
              <w:t xml:space="preserve">Селиверстов Владисл </w:t>
            </w:r>
          </w:p>
        </w:tc>
        <w:tc>
          <w:tcPr>
            <w:tcW w:w="5068" w:type="dxa"/>
          </w:tcPr>
          <w:p w:rsidR="00B02472" w:rsidRPr="009F5F3C" w:rsidRDefault="00B02472" w:rsidP="004B4BD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F5F3C">
              <w:rPr>
                <w:rFonts w:ascii="Times New Roman" w:hAnsi="Times New Roman"/>
                <w:sz w:val="24"/>
                <w:szCs w:val="24"/>
              </w:rPr>
              <w:t>студент группы 21ИХТ</w:t>
            </w:r>
          </w:p>
        </w:tc>
        <w:tc>
          <w:tcPr>
            <w:tcW w:w="4893" w:type="dxa"/>
          </w:tcPr>
          <w:p w:rsidR="00B02472" w:rsidRPr="00303360" w:rsidRDefault="002C5E05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214100417?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act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=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edit</w:t>
              </w:r>
            </w:hyperlink>
          </w:p>
        </w:tc>
      </w:tr>
      <w:tr w:rsidR="00B02472" w:rsidRPr="00303360" w:rsidTr="00B02472">
        <w:tc>
          <w:tcPr>
            <w:tcW w:w="619" w:type="dxa"/>
          </w:tcPr>
          <w:p w:rsidR="00B02472" w:rsidRDefault="00B02472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6" w:type="dxa"/>
          </w:tcPr>
          <w:p w:rsidR="00B02472" w:rsidRPr="009F5F3C" w:rsidRDefault="00B02472" w:rsidP="004B4BD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F5F3C">
              <w:rPr>
                <w:rFonts w:ascii="Times New Roman" w:hAnsi="Times New Roman"/>
                <w:sz w:val="24"/>
                <w:szCs w:val="24"/>
              </w:rPr>
              <w:t>Лодырев Илья</w:t>
            </w:r>
          </w:p>
        </w:tc>
        <w:tc>
          <w:tcPr>
            <w:tcW w:w="5068" w:type="dxa"/>
          </w:tcPr>
          <w:p w:rsidR="00B02472" w:rsidRPr="009F5F3C" w:rsidRDefault="00B02472" w:rsidP="004B4BD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F5F3C">
              <w:rPr>
                <w:rFonts w:ascii="Times New Roman" w:hAnsi="Times New Roman"/>
                <w:sz w:val="24"/>
                <w:szCs w:val="24"/>
              </w:rPr>
              <w:t>студент группы 21ЗИО2</w:t>
            </w:r>
          </w:p>
        </w:tc>
        <w:tc>
          <w:tcPr>
            <w:tcW w:w="4893" w:type="dxa"/>
          </w:tcPr>
          <w:p w:rsidR="00B02472" w:rsidRPr="00303360" w:rsidRDefault="002C5E05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214100417?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act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=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edit</w:t>
              </w:r>
            </w:hyperlink>
          </w:p>
        </w:tc>
      </w:tr>
      <w:tr w:rsidR="00B02472" w:rsidRPr="00303360" w:rsidTr="00B02472">
        <w:tc>
          <w:tcPr>
            <w:tcW w:w="619" w:type="dxa"/>
          </w:tcPr>
          <w:p w:rsidR="00B02472" w:rsidRDefault="00B02472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96" w:type="dxa"/>
          </w:tcPr>
          <w:p w:rsidR="00B02472" w:rsidRPr="009F5F3C" w:rsidRDefault="00B02472" w:rsidP="004B4BD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F5F3C">
              <w:rPr>
                <w:rFonts w:ascii="Times New Roman" w:hAnsi="Times New Roman"/>
                <w:sz w:val="24"/>
                <w:szCs w:val="24"/>
              </w:rPr>
              <w:t>Сантросян Артур</w:t>
            </w:r>
          </w:p>
        </w:tc>
        <w:tc>
          <w:tcPr>
            <w:tcW w:w="5068" w:type="dxa"/>
          </w:tcPr>
          <w:p w:rsidR="00B02472" w:rsidRPr="009F5F3C" w:rsidRDefault="00B02472" w:rsidP="004B4BD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F5F3C">
              <w:rPr>
                <w:rFonts w:ascii="Times New Roman" w:hAnsi="Times New Roman"/>
                <w:sz w:val="24"/>
                <w:szCs w:val="24"/>
              </w:rPr>
              <w:t>студент группы 19ЗУК</w:t>
            </w:r>
          </w:p>
        </w:tc>
        <w:tc>
          <w:tcPr>
            <w:tcW w:w="4893" w:type="dxa"/>
          </w:tcPr>
          <w:p w:rsidR="00B02472" w:rsidRPr="00303360" w:rsidRDefault="002C5E05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history="1"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214100417?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act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=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edit</w:t>
              </w:r>
            </w:hyperlink>
          </w:p>
        </w:tc>
      </w:tr>
      <w:tr w:rsidR="00B02472" w:rsidRPr="00303360" w:rsidTr="00B02472">
        <w:tc>
          <w:tcPr>
            <w:tcW w:w="619" w:type="dxa"/>
          </w:tcPr>
          <w:p w:rsidR="00B02472" w:rsidRDefault="00B02472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96" w:type="dxa"/>
          </w:tcPr>
          <w:p w:rsidR="00B02472" w:rsidRPr="009F5F3C" w:rsidRDefault="00B02472" w:rsidP="004B4BD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F5F3C">
              <w:rPr>
                <w:rFonts w:ascii="Times New Roman" w:hAnsi="Times New Roman"/>
                <w:sz w:val="24"/>
                <w:szCs w:val="24"/>
              </w:rPr>
              <w:t>Карпунина Катя</w:t>
            </w:r>
          </w:p>
        </w:tc>
        <w:tc>
          <w:tcPr>
            <w:tcW w:w="5068" w:type="dxa"/>
          </w:tcPr>
          <w:p w:rsidR="00B02472" w:rsidRPr="009F5F3C" w:rsidRDefault="00B02472" w:rsidP="004B4BD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F5F3C">
              <w:rPr>
                <w:rFonts w:ascii="Times New Roman" w:hAnsi="Times New Roman"/>
                <w:sz w:val="24"/>
                <w:szCs w:val="24"/>
              </w:rPr>
              <w:t>студентка группы 21ЗУ</w:t>
            </w:r>
          </w:p>
        </w:tc>
        <w:tc>
          <w:tcPr>
            <w:tcW w:w="4893" w:type="dxa"/>
          </w:tcPr>
          <w:p w:rsidR="00B02472" w:rsidRPr="00303360" w:rsidRDefault="002C5E05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history="1"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214100417?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act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=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edit</w:t>
              </w:r>
            </w:hyperlink>
          </w:p>
        </w:tc>
      </w:tr>
      <w:tr w:rsidR="00B02472" w:rsidRPr="00303360" w:rsidTr="00B02472">
        <w:tc>
          <w:tcPr>
            <w:tcW w:w="619" w:type="dxa"/>
          </w:tcPr>
          <w:p w:rsidR="00B02472" w:rsidRDefault="00B02472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96" w:type="dxa"/>
          </w:tcPr>
          <w:p w:rsidR="00B02472" w:rsidRPr="009F5F3C" w:rsidRDefault="00B02472" w:rsidP="004B4BD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F5F3C">
              <w:rPr>
                <w:rFonts w:ascii="Times New Roman" w:hAnsi="Times New Roman"/>
                <w:sz w:val="24"/>
                <w:szCs w:val="24"/>
              </w:rPr>
              <w:t>Штырхунова Алина</w:t>
            </w:r>
          </w:p>
        </w:tc>
        <w:tc>
          <w:tcPr>
            <w:tcW w:w="5068" w:type="dxa"/>
          </w:tcPr>
          <w:p w:rsidR="00B02472" w:rsidRPr="009F5F3C" w:rsidRDefault="00B02472" w:rsidP="004B4BD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F5F3C">
              <w:rPr>
                <w:rFonts w:ascii="Times New Roman" w:hAnsi="Times New Roman"/>
                <w:sz w:val="24"/>
                <w:szCs w:val="24"/>
              </w:rPr>
              <w:t>студентка группы 21ЗИО11</w:t>
            </w:r>
          </w:p>
        </w:tc>
        <w:tc>
          <w:tcPr>
            <w:tcW w:w="4893" w:type="dxa"/>
          </w:tcPr>
          <w:p w:rsidR="00B02472" w:rsidRPr="00303360" w:rsidRDefault="002C5E05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history="1"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214100417?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act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=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edit</w:t>
              </w:r>
            </w:hyperlink>
          </w:p>
        </w:tc>
      </w:tr>
      <w:tr w:rsidR="00B02472" w:rsidRPr="00303360" w:rsidTr="00B02472">
        <w:tc>
          <w:tcPr>
            <w:tcW w:w="619" w:type="dxa"/>
          </w:tcPr>
          <w:p w:rsidR="00B02472" w:rsidRDefault="00B02472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96" w:type="dxa"/>
          </w:tcPr>
          <w:p w:rsidR="00B02472" w:rsidRPr="009F5F3C" w:rsidRDefault="00B02472" w:rsidP="004B4BD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F5F3C">
              <w:rPr>
                <w:rFonts w:ascii="Times New Roman" w:hAnsi="Times New Roman"/>
                <w:sz w:val="24"/>
                <w:szCs w:val="24"/>
              </w:rPr>
              <w:t>Воробьёва Валерия</w:t>
            </w:r>
          </w:p>
        </w:tc>
        <w:tc>
          <w:tcPr>
            <w:tcW w:w="5068" w:type="dxa"/>
          </w:tcPr>
          <w:p w:rsidR="00B02472" w:rsidRPr="009F5F3C" w:rsidRDefault="00B02472" w:rsidP="004B4BD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F5F3C">
              <w:rPr>
                <w:rFonts w:ascii="Times New Roman" w:hAnsi="Times New Roman"/>
                <w:sz w:val="24"/>
                <w:szCs w:val="24"/>
              </w:rPr>
              <w:t>студентка группы 20ИХТ</w:t>
            </w:r>
          </w:p>
        </w:tc>
        <w:tc>
          <w:tcPr>
            <w:tcW w:w="4893" w:type="dxa"/>
          </w:tcPr>
          <w:p w:rsidR="00B02472" w:rsidRPr="00303360" w:rsidRDefault="002C5E05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history="1"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214100417?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act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=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edit</w:t>
              </w:r>
            </w:hyperlink>
          </w:p>
        </w:tc>
      </w:tr>
      <w:tr w:rsidR="00B02472" w:rsidRPr="00303360" w:rsidTr="00B02472">
        <w:tc>
          <w:tcPr>
            <w:tcW w:w="619" w:type="dxa"/>
          </w:tcPr>
          <w:p w:rsidR="00B02472" w:rsidRDefault="00B02472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96" w:type="dxa"/>
          </w:tcPr>
          <w:p w:rsidR="00B02472" w:rsidRPr="009F5F3C" w:rsidRDefault="00B02472" w:rsidP="004B4BD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F5F3C">
              <w:rPr>
                <w:rFonts w:ascii="Times New Roman" w:hAnsi="Times New Roman"/>
                <w:sz w:val="24"/>
                <w:szCs w:val="24"/>
              </w:rPr>
              <w:t>Коротков Д</w:t>
            </w:r>
            <w:r>
              <w:rPr>
                <w:rFonts w:ascii="Times New Roman" w:hAnsi="Times New Roman"/>
                <w:sz w:val="24"/>
                <w:szCs w:val="24"/>
              </w:rPr>
              <w:t>митрий</w:t>
            </w:r>
            <w:r w:rsidRPr="009F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68" w:type="dxa"/>
          </w:tcPr>
          <w:p w:rsidR="00B02472" w:rsidRPr="009F5F3C" w:rsidRDefault="00B02472" w:rsidP="004B4BD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F5F3C">
              <w:rPr>
                <w:rFonts w:ascii="Times New Roman" w:hAnsi="Times New Roman"/>
                <w:sz w:val="24"/>
                <w:szCs w:val="24"/>
              </w:rPr>
              <w:t>студент группы 20ЛС</w:t>
            </w:r>
          </w:p>
        </w:tc>
        <w:tc>
          <w:tcPr>
            <w:tcW w:w="4893" w:type="dxa"/>
          </w:tcPr>
          <w:p w:rsidR="00B02472" w:rsidRPr="00303360" w:rsidRDefault="002C5E05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 w:history="1"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214100417?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act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=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edit</w:t>
              </w:r>
            </w:hyperlink>
          </w:p>
        </w:tc>
      </w:tr>
      <w:tr w:rsidR="00B02472" w:rsidRPr="00303360" w:rsidTr="00B02472">
        <w:tc>
          <w:tcPr>
            <w:tcW w:w="619" w:type="dxa"/>
          </w:tcPr>
          <w:p w:rsidR="00B02472" w:rsidRDefault="00B02472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96" w:type="dxa"/>
          </w:tcPr>
          <w:p w:rsidR="00B02472" w:rsidRPr="009F5F3C" w:rsidRDefault="00B02472" w:rsidP="004B4BD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F5F3C">
              <w:rPr>
                <w:rFonts w:ascii="Times New Roman" w:hAnsi="Times New Roman"/>
                <w:sz w:val="24"/>
                <w:szCs w:val="24"/>
              </w:rPr>
              <w:t>Никитина Кристина</w:t>
            </w:r>
          </w:p>
        </w:tc>
        <w:tc>
          <w:tcPr>
            <w:tcW w:w="5068" w:type="dxa"/>
          </w:tcPr>
          <w:p w:rsidR="00B02472" w:rsidRPr="009F5F3C" w:rsidRDefault="00B02472" w:rsidP="004B4BD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F5F3C">
              <w:rPr>
                <w:rFonts w:ascii="Times New Roman" w:hAnsi="Times New Roman"/>
                <w:sz w:val="24"/>
                <w:szCs w:val="24"/>
              </w:rPr>
              <w:t>студентка группы 19АГР</w:t>
            </w:r>
          </w:p>
        </w:tc>
        <w:tc>
          <w:tcPr>
            <w:tcW w:w="4893" w:type="dxa"/>
          </w:tcPr>
          <w:p w:rsidR="00B02472" w:rsidRPr="00303360" w:rsidRDefault="002C5E05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 w:history="1"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214100417?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act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=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edit</w:t>
              </w:r>
            </w:hyperlink>
          </w:p>
        </w:tc>
      </w:tr>
      <w:tr w:rsidR="00B02472" w:rsidRPr="00303360" w:rsidTr="00B02472">
        <w:tc>
          <w:tcPr>
            <w:tcW w:w="619" w:type="dxa"/>
          </w:tcPr>
          <w:p w:rsidR="00B02472" w:rsidRDefault="00B02472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96" w:type="dxa"/>
          </w:tcPr>
          <w:p w:rsidR="00B02472" w:rsidRPr="009F5F3C" w:rsidRDefault="00B02472" w:rsidP="004B4BD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F5F3C">
              <w:rPr>
                <w:rFonts w:ascii="Times New Roman" w:hAnsi="Times New Roman"/>
                <w:sz w:val="24"/>
                <w:szCs w:val="24"/>
              </w:rPr>
              <w:t>Степкин Роман</w:t>
            </w:r>
          </w:p>
        </w:tc>
        <w:tc>
          <w:tcPr>
            <w:tcW w:w="5068" w:type="dxa"/>
          </w:tcPr>
          <w:p w:rsidR="00B02472" w:rsidRPr="009F5F3C" w:rsidRDefault="00B02472" w:rsidP="004B4BD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F5F3C">
              <w:rPr>
                <w:rFonts w:ascii="Times New Roman" w:hAnsi="Times New Roman"/>
                <w:sz w:val="24"/>
                <w:szCs w:val="24"/>
              </w:rPr>
              <w:t>студент группы 20ЗИО2</w:t>
            </w:r>
          </w:p>
        </w:tc>
        <w:tc>
          <w:tcPr>
            <w:tcW w:w="4893" w:type="dxa"/>
          </w:tcPr>
          <w:p w:rsidR="00B02472" w:rsidRPr="00303360" w:rsidRDefault="002C5E05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" w:history="1"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214100417?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act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=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edit</w:t>
              </w:r>
            </w:hyperlink>
          </w:p>
        </w:tc>
      </w:tr>
      <w:tr w:rsidR="00B02472" w:rsidRPr="00303360" w:rsidTr="00B02472">
        <w:tc>
          <w:tcPr>
            <w:tcW w:w="619" w:type="dxa"/>
          </w:tcPr>
          <w:p w:rsidR="00B02472" w:rsidRDefault="00B02472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96" w:type="dxa"/>
          </w:tcPr>
          <w:p w:rsidR="00B02472" w:rsidRPr="009F5F3C" w:rsidRDefault="00B02472" w:rsidP="004B4BD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F5F3C">
              <w:rPr>
                <w:rFonts w:ascii="Times New Roman" w:hAnsi="Times New Roman"/>
                <w:sz w:val="24"/>
                <w:szCs w:val="24"/>
              </w:rPr>
              <w:t>Сухов Егор</w:t>
            </w:r>
          </w:p>
        </w:tc>
        <w:tc>
          <w:tcPr>
            <w:tcW w:w="5068" w:type="dxa"/>
          </w:tcPr>
          <w:p w:rsidR="00B02472" w:rsidRPr="009F5F3C" w:rsidRDefault="00B02472" w:rsidP="004B4BD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F5F3C">
              <w:rPr>
                <w:rFonts w:ascii="Times New Roman" w:hAnsi="Times New Roman"/>
                <w:sz w:val="24"/>
                <w:szCs w:val="24"/>
              </w:rPr>
              <w:t>студент группы 21ЛС</w:t>
            </w:r>
          </w:p>
        </w:tc>
        <w:tc>
          <w:tcPr>
            <w:tcW w:w="4893" w:type="dxa"/>
          </w:tcPr>
          <w:p w:rsidR="00B02472" w:rsidRPr="00303360" w:rsidRDefault="002C5E05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9" w:history="1"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214100417?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act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=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edit</w:t>
              </w:r>
            </w:hyperlink>
          </w:p>
        </w:tc>
      </w:tr>
      <w:tr w:rsidR="00B02472" w:rsidRPr="00303360" w:rsidTr="00B02472">
        <w:tc>
          <w:tcPr>
            <w:tcW w:w="619" w:type="dxa"/>
          </w:tcPr>
          <w:p w:rsidR="00B02472" w:rsidRDefault="00B02472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96" w:type="dxa"/>
          </w:tcPr>
          <w:p w:rsidR="00B02472" w:rsidRPr="009F5F3C" w:rsidRDefault="00B02472" w:rsidP="004B4BD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F5F3C">
              <w:rPr>
                <w:rFonts w:ascii="Times New Roman" w:hAnsi="Times New Roman"/>
                <w:sz w:val="24"/>
                <w:szCs w:val="24"/>
              </w:rPr>
              <w:t>Чадкина Галина</w:t>
            </w:r>
          </w:p>
        </w:tc>
        <w:tc>
          <w:tcPr>
            <w:tcW w:w="5068" w:type="dxa"/>
          </w:tcPr>
          <w:p w:rsidR="00B02472" w:rsidRPr="009F5F3C" w:rsidRDefault="00B02472" w:rsidP="004B4BD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F5F3C">
              <w:rPr>
                <w:rFonts w:ascii="Times New Roman" w:hAnsi="Times New Roman"/>
                <w:sz w:val="24"/>
                <w:szCs w:val="24"/>
              </w:rPr>
              <w:t>студентка группы 18ЗУК</w:t>
            </w:r>
          </w:p>
        </w:tc>
        <w:tc>
          <w:tcPr>
            <w:tcW w:w="4893" w:type="dxa"/>
          </w:tcPr>
          <w:p w:rsidR="00B02472" w:rsidRPr="00303360" w:rsidRDefault="002C5E05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0" w:history="1"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214100417?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act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=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edit</w:t>
              </w:r>
            </w:hyperlink>
          </w:p>
        </w:tc>
      </w:tr>
      <w:tr w:rsidR="00B02472" w:rsidRPr="00303360" w:rsidTr="00B02472">
        <w:tc>
          <w:tcPr>
            <w:tcW w:w="619" w:type="dxa"/>
          </w:tcPr>
          <w:p w:rsidR="00B02472" w:rsidRDefault="00B02472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96" w:type="dxa"/>
          </w:tcPr>
          <w:p w:rsidR="00B02472" w:rsidRPr="009F5F3C" w:rsidRDefault="00B02472" w:rsidP="004B4BD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F5F3C">
              <w:rPr>
                <w:rFonts w:ascii="Times New Roman" w:hAnsi="Times New Roman"/>
                <w:sz w:val="24"/>
                <w:szCs w:val="24"/>
              </w:rPr>
              <w:t xml:space="preserve">Аккулинушкин Вадим </w:t>
            </w:r>
          </w:p>
        </w:tc>
        <w:tc>
          <w:tcPr>
            <w:tcW w:w="5068" w:type="dxa"/>
          </w:tcPr>
          <w:p w:rsidR="00B02472" w:rsidRPr="009F5F3C" w:rsidRDefault="00B02472" w:rsidP="004B4BD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F5F3C">
              <w:rPr>
                <w:rFonts w:ascii="Times New Roman" w:hAnsi="Times New Roman"/>
                <w:sz w:val="24"/>
                <w:szCs w:val="24"/>
              </w:rPr>
              <w:t>студент группы 20ИТ12</w:t>
            </w:r>
          </w:p>
        </w:tc>
        <w:tc>
          <w:tcPr>
            <w:tcW w:w="4893" w:type="dxa"/>
          </w:tcPr>
          <w:p w:rsidR="00B02472" w:rsidRPr="00303360" w:rsidRDefault="002C5E05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1" w:history="1"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214100417?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act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=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edit</w:t>
              </w:r>
            </w:hyperlink>
          </w:p>
        </w:tc>
      </w:tr>
      <w:tr w:rsidR="00B02472" w:rsidRPr="00303360" w:rsidTr="00B02472">
        <w:tc>
          <w:tcPr>
            <w:tcW w:w="619" w:type="dxa"/>
          </w:tcPr>
          <w:p w:rsidR="00B02472" w:rsidRDefault="00B02472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96" w:type="dxa"/>
          </w:tcPr>
          <w:p w:rsidR="00B02472" w:rsidRPr="009F5F3C" w:rsidRDefault="00B02472" w:rsidP="004B4BD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F5F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Богуш Анастасия Александровна</w:t>
            </w:r>
          </w:p>
        </w:tc>
        <w:tc>
          <w:tcPr>
            <w:tcW w:w="5068" w:type="dxa"/>
          </w:tcPr>
          <w:p w:rsidR="00B02472" w:rsidRPr="009F5F3C" w:rsidRDefault="00B02472" w:rsidP="004B4BD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F5F3C">
              <w:rPr>
                <w:rFonts w:ascii="Times New Roman" w:hAnsi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r w:rsidRPr="009F5F3C">
              <w:rPr>
                <w:rFonts w:ascii="Times New Roman" w:hAnsi="Times New Roman"/>
                <w:sz w:val="24"/>
                <w:szCs w:val="24"/>
              </w:rPr>
              <w:t xml:space="preserve"> группы </w:t>
            </w:r>
            <w:r w:rsidRPr="009F5F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ПК</w:t>
            </w:r>
          </w:p>
        </w:tc>
        <w:tc>
          <w:tcPr>
            <w:tcW w:w="4893" w:type="dxa"/>
          </w:tcPr>
          <w:p w:rsidR="00B02472" w:rsidRPr="00303360" w:rsidRDefault="002C5E05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2" w:history="1"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214100417?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act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=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edit</w:t>
              </w:r>
            </w:hyperlink>
          </w:p>
        </w:tc>
      </w:tr>
      <w:tr w:rsidR="00B02472" w:rsidRPr="00303360" w:rsidTr="00B02472">
        <w:tc>
          <w:tcPr>
            <w:tcW w:w="619" w:type="dxa"/>
          </w:tcPr>
          <w:p w:rsidR="00B02472" w:rsidRDefault="00B02472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96" w:type="dxa"/>
          </w:tcPr>
          <w:p w:rsidR="00B02472" w:rsidRPr="009F5F3C" w:rsidRDefault="00B02472" w:rsidP="004B4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5F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Уланов Алексей Юрьевич</w:t>
            </w:r>
          </w:p>
        </w:tc>
        <w:tc>
          <w:tcPr>
            <w:tcW w:w="5068" w:type="dxa"/>
          </w:tcPr>
          <w:p w:rsidR="00B02472" w:rsidRPr="009F5F3C" w:rsidRDefault="00B02472" w:rsidP="004B4BD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F5F3C">
              <w:rPr>
                <w:rFonts w:ascii="Times New Roman" w:hAnsi="Times New Roman"/>
                <w:sz w:val="24"/>
                <w:szCs w:val="24"/>
              </w:rPr>
              <w:t xml:space="preserve">студент группы </w:t>
            </w:r>
            <w:r w:rsidRPr="009F5F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МД</w:t>
            </w:r>
          </w:p>
        </w:tc>
        <w:tc>
          <w:tcPr>
            <w:tcW w:w="4893" w:type="dxa"/>
          </w:tcPr>
          <w:p w:rsidR="00B02472" w:rsidRPr="00303360" w:rsidRDefault="002C5E05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3" w:history="1"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214100417?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act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=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edit</w:t>
              </w:r>
            </w:hyperlink>
          </w:p>
        </w:tc>
      </w:tr>
      <w:tr w:rsidR="00B02472" w:rsidRPr="00303360" w:rsidTr="00B02472">
        <w:tc>
          <w:tcPr>
            <w:tcW w:w="619" w:type="dxa"/>
          </w:tcPr>
          <w:p w:rsidR="00B02472" w:rsidRDefault="00B02472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96" w:type="dxa"/>
          </w:tcPr>
          <w:p w:rsidR="00B02472" w:rsidRPr="009F5F3C" w:rsidRDefault="00B02472" w:rsidP="004B4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5F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Елистратов Егор Юрьевич</w:t>
            </w:r>
          </w:p>
        </w:tc>
        <w:tc>
          <w:tcPr>
            <w:tcW w:w="5068" w:type="dxa"/>
          </w:tcPr>
          <w:p w:rsidR="00B02472" w:rsidRPr="009F5F3C" w:rsidRDefault="00B02472" w:rsidP="004B4BD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F5F3C">
              <w:rPr>
                <w:rFonts w:ascii="Times New Roman" w:hAnsi="Times New Roman"/>
                <w:sz w:val="24"/>
                <w:szCs w:val="24"/>
              </w:rPr>
              <w:t xml:space="preserve">студент группы </w:t>
            </w:r>
            <w:r w:rsidRPr="009F5F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ТПОП</w:t>
            </w:r>
          </w:p>
        </w:tc>
        <w:tc>
          <w:tcPr>
            <w:tcW w:w="4893" w:type="dxa"/>
          </w:tcPr>
          <w:p w:rsidR="00B02472" w:rsidRPr="00303360" w:rsidRDefault="002C5E05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" w:history="1"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214100417?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act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=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edit</w:t>
              </w:r>
            </w:hyperlink>
          </w:p>
        </w:tc>
      </w:tr>
      <w:tr w:rsidR="00B02472" w:rsidRPr="00303360" w:rsidTr="00B02472">
        <w:tc>
          <w:tcPr>
            <w:tcW w:w="619" w:type="dxa"/>
          </w:tcPr>
          <w:p w:rsidR="00B02472" w:rsidRDefault="00B02472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96" w:type="dxa"/>
          </w:tcPr>
          <w:p w:rsidR="00B02472" w:rsidRPr="009F5F3C" w:rsidRDefault="00B02472" w:rsidP="004B4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5F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Смирнов Геннадий Анатольевич</w:t>
            </w:r>
          </w:p>
        </w:tc>
        <w:tc>
          <w:tcPr>
            <w:tcW w:w="5068" w:type="dxa"/>
          </w:tcPr>
          <w:p w:rsidR="00B02472" w:rsidRPr="009F5F3C" w:rsidRDefault="00B02472" w:rsidP="004B4BD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F5F3C">
              <w:rPr>
                <w:rFonts w:ascii="Times New Roman" w:hAnsi="Times New Roman"/>
                <w:sz w:val="24"/>
                <w:szCs w:val="24"/>
              </w:rPr>
              <w:t xml:space="preserve">студент группы </w:t>
            </w:r>
            <w:r w:rsidRPr="009F5F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 мсп</w:t>
            </w:r>
          </w:p>
        </w:tc>
        <w:tc>
          <w:tcPr>
            <w:tcW w:w="4893" w:type="dxa"/>
          </w:tcPr>
          <w:p w:rsidR="00B02472" w:rsidRPr="00303360" w:rsidRDefault="002C5E05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" w:history="1"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214100417?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act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=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edit</w:t>
              </w:r>
            </w:hyperlink>
          </w:p>
        </w:tc>
      </w:tr>
      <w:tr w:rsidR="00B02472" w:rsidRPr="00303360" w:rsidTr="00B02472">
        <w:tc>
          <w:tcPr>
            <w:tcW w:w="619" w:type="dxa"/>
          </w:tcPr>
          <w:p w:rsidR="00B02472" w:rsidRDefault="00B02472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96" w:type="dxa"/>
          </w:tcPr>
          <w:p w:rsidR="00B02472" w:rsidRPr="009F5F3C" w:rsidRDefault="00B02472" w:rsidP="004B4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5F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Катаева Анастасия</w:t>
            </w:r>
          </w:p>
        </w:tc>
        <w:tc>
          <w:tcPr>
            <w:tcW w:w="5068" w:type="dxa"/>
          </w:tcPr>
          <w:p w:rsidR="00B02472" w:rsidRPr="009F5F3C" w:rsidRDefault="00B02472" w:rsidP="004B4BD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F5F3C">
              <w:rPr>
                <w:rFonts w:ascii="Times New Roman" w:hAnsi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9F5F3C">
              <w:rPr>
                <w:rFonts w:ascii="Times New Roman" w:hAnsi="Times New Roman"/>
                <w:sz w:val="24"/>
                <w:szCs w:val="24"/>
              </w:rPr>
              <w:t xml:space="preserve"> группы </w:t>
            </w:r>
            <w:r w:rsidRPr="009F5F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21ПК1</w:t>
            </w:r>
          </w:p>
        </w:tc>
        <w:tc>
          <w:tcPr>
            <w:tcW w:w="4893" w:type="dxa"/>
          </w:tcPr>
          <w:p w:rsidR="00B02472" w:rsidRPr="00303360" w:rsidRDefault="002C5E05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" w:history="1"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214100417?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act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=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edit</w:t>
              </w:r>
            </w:hyperlink>
          </w:p>
        </w:tc>
      </w:tr>
      <w:tr w:rsidR="00B02472" w:rsidRPr="00303360" w:rsidTr="00B02472">
        <w:tc>
          <w:tcPr>
            <w:tcW w:w="619" w:type="dxa"/>
          </w:tcPr>
          <w:p w:rsidR="00B02472" w:rsidRDefault="00B02472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96" w:type="dxa"/>
          </w:tcPr>
          <w:p w:rsidR="00B02472" w:rsidRPr="009F5F3C" w:rsidRDefault="00B02472" w:rsidP="004B4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5F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Сенжапов Руслан</w:t>
            </w:r>
          </w:p>
        </w:tc>
        <w:tc>
          <w:tcPr>
            <w:tcW w:w="5068" w:type="dxa"/>
          </w:tcPr>
          <w:p w:rsidR="00B02472" w:rsidRPr="009F5F3C" w:rsidRDefault="00B02472" w:rsidP="004B4BD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F5F3C">
              <w:rPr>
                <w:rFonts w:ascii="Times New Roman" w:hAnsi="Times New Roman"/>
                <w:sz w:val="24"/>
                <w:szCs w:val="24"/>
              </w:rPr>
              <w:t xml:space="preserve">студент группы </w:t>
            </w:r>
            <w:r w:rsidRPr="009F5F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МЦИ</w:t>
            </w:r>
          </w:p>
        </w:tc>
        <w:tc>
          <w:tcPr>
            <w:tcW w:w="4893" w:type="dxa"/>
          </w:tcPr>
          <w:p w:rsidR="00B02472" w:rsidRPr="00303360" w:rsidRDefault="002C5E05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7" w:history="1"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214100417?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act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=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edit</w:t>
              </w:r>
            </w:hyperlink>
          </w:p>
        </w:tc>
      </w:tr>
      <w:tr w:rsidR="00B02472" w:rsidRPr="00303360" w:rsidTr="00B02472">
        <w:tc>
          <w:tcPr>
            <w:tcW w:w="619" w:type="dxa"/>
          </w:tcPr>
          <w:p w:rsidR="00B02472" w:rsidRDefault="00B02472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96" w:type="dxa"/>
          </w:tcPr>
          <w:p w:rsidR="00B02472" w:rsidRPr="009F5F3C" w:rsidRDefault="00B02472" w:rsidP="004B4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5F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Андрейкин Дмитрий</w:t>
            </w:r>
          </w:p>
        </w:tc>
        <w:tc>
          <w:tcPr>
            <w:tcW w:w="5068" w:type="dxa"/>
          </w:tcPr>
          <w:p w:rsidR="00B02472" w:rsidRPr="009F5F3C" w:rsidRDefault="00B02472" w:rsidP="004B4BD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F5F3C">
              <w:rPr>
                <w:rFonts w:ascii="Times New Roman" w:hAnsi="Times New Roman"/>
                <w:sz w:val="24"/>
                <w:szCs w:val="24"/>
              </w:rPr>
              <w:t xml:space="preserve">студент группы </w:t>
            </w:r>
            <w:r w:rsidRPr="009F5F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 МСХ</w:t>
            </w:r>
          </w:p>
        </w:tc>
        <w:tc>
          <w:tcPr>
            <w:tcW w:w="4893" w:type="dxa"/>
          </w:tcPr>
          <w:p w:rsidR="00B02472" w:rsidRPr="00303360" w:rsidRDefault="002C5E05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8" w:history="1"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214100417?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act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=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edit</w:t>
              </w:r>
            </w:hyperlink>
          </w:p>
        </w:tc>
      </w:tr>
      <w:tr w:rsidR="00B02472" w:rsidRPr="00303360" w:rsidTr="00B02472">
        <w:tc>
          <w:tcPr>
            <w:tcW w:w="619" w:type="dxa"/>
          </w:tcPr>
          <w:p w:rsidR="00B02472" w:rsidRDefault="00B02472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96" w:type="dxa"/>
          </w:tcPr>
          <w:p w:rsidR="00B02472" w:rsidRPr="009F5F3C" w:rsidRDefault="00B02472" w:rsidP="004B4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5F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Бадаев Ринат Сабирович </w:t>
            </w:r>
          </w:p>
        </w:tc>
        <w:tc>
          <w:tcPr>
            <w:tcW w:w="5068" w:type="dxa"/>
          </w:tcPr>
          <w:p w:rsidR="00B02472" w:rsidRPr="009F5F3C" w:rsidRDefault="00B02472" w:rsidP="004B4BD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F5F3C">
              <w:rPr>
                <w:rFonts w:ascii="Times New Roman" w:hAnsi="Times New Roman"/>
                <w:sz w:val="24"/>
                <w:szCs w:val="24"/>
              </w:rPr>
              <w:t xml:space="preserve">студент группы </w:t>
            </w:r>
            <w:r w:rsidRPr="009F5F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19 МСП </w:t>
            </w:r>
          </w:p>
        </w:tc>
        <w:tc>
          <w:tcPr>
            <w:tcW w:w="4893" w:type="dxa"/>
          </w:tcPr>
          <w:p w:rsidR="00B02472" w:rsidRPr="00303360" w:rsidRDefault="002C5E05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9" w:history="1"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214100417?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act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=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edit</w:t>
              </w:r>
            </w:hyperlink>
          </w:p>
        </w:tc>
      </w:tr>
      <w:tr w:rsidR="00B02472" w:rsidRPr="00303360" w:rsidTr="00B02472">
        <w:tc>
          <w:tcPr>
            <w:tcW w:w="619" w:type="dxa"/>
          </w:tcPr>
          <w:p w:rsidR="00B02472" w:rsidRDefault="00B02472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96" w:type="dxa"/>
          </w:tcPr>
          <w:p w:rsidR="00B02472" w:rsidRPr="009F5F3C" w:rsidRDefault="00B02472" w:rsidP="004B4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5F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Тюмин Вадим.</w:t>
            </w:r>
          </w:p>
        </w:tc>
        <w:tc>
          <w:tcPr>
            <w:tcW w:w="5068" w:type="dxa"/>
          </w:tcPr>
          <w:p w:rsidR="00B02472" w:rsidRPr="009F5F3C" w:rsidRDefault="00B02472" w:rsidP="004B4BD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F5F3C">
              <w:rPr>
                <w:rFonts w:ascii="Times New Roman" w:hAnsi="Times New Roman"/>
                <w:sz w:val="24"/>
                <w:szCs w:val="24"/>
              </w:rPr>
              <w:t>студент группы</w:t>
            </w:r>
            <w:r w:rsidRPr="009F5F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21МСП</w:t>
            </w:r>
            <w:r w:rsidRPr="009F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93" w:type="dxa"/>
          </w:tcPr>
          <w:p w:rsidR="00B02472" w:rsidRPr="00303360" w:rsidRDefault="002C5E05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0" w:history="1"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214100417?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act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=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edit</w:t>
              </w:r>
            </w:hyperlink>
          </w:p>
        </w:tc>
      </w:tr>
      <w:tr w:rsidR="00B02472" w:rsidRPr="00303360" w:rsidTr="00B02472">
        <w:tc>
          <w:tcPr>
            <w:tcW w:w="619" w:type="dxa"/>
          </w:tcPr>
          <w:p w:rsidR="00B02472" w:rsidRDefault="00B02472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96" w:type="dxa"/>
          </w:tcPr>
          <w:p w:rsidR="00B02472" w:rsidRPr="009F5F3C" w:rsidRDefault="00B02472" w:rsidP="004B4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5F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Дуданов Максим</w:t>
            </w:r>
          </w:p>
        </w:tc>
        <w:tc>
          <w:tcPr>
            <w:tcW w:w="5068" w:type="dxa"/>
          </w:tcPr>
          <w:p w:rsidR="00B02472" w:rsidRPr="009F5F3C" w:rsidRDefault="00B02472" w:rsidP="004B4BD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F5F3C">
              <w:rPr>
                <w:rFonts w:ascii="Times New Roman" w:hAnsi="Times New Roman"/>
                <w:sz w:val="24"/>
                <w:szCs w:val="24"/>
              </w:rPr>
              <w:t xml:space="preserve">студент группы </w:t>
            </w:r>
            <w:r w:rsidRPr="009F5F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</w:t>
            </w:r>
            <w:r w:rsidRPr="009F5F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893" w:type="dxa"/>
          </w:tcPr>
          <w:p w:rsidR="00B02472" w:rsidRPr="00303360" w:rsidRDefault="002C5E05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1" w:history="1"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214100417?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act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=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edit</w:t>
              </w:r>
            </w:hyperlink>
          </w:p>
        </w:tc>
      </w:tr>
      <w:tr w:rsidR="00B02472" w:rsidRPr="00303360" w:rsidTr="00B02472">
        <w:tc>
          <w:tcPr>
            <w:tcW w:w="619" w:type="dxa"/>
          </w:tcPr>
          <w:p w:rsidR="00B02472" w:rsidRDefault="00B02472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96" w:type="dxa"/>
          </w:tcPr>
          <w:p w:rsidR="00B02472" w:rsidRPr="009F5F3C" w:rsidRDefault="00B02472" w:rsidP="004B4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5F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Кандрин Никита Сергееви</w:t>
            </w:r>
          </w:p>
        </w:tc>
        <w:tc>
          <w:tcPr>
            <w:tcW w:w="5068" w:type="dxa"/>
          </w:tcPr>
          <w:p w:rsidR="00B02472" w:rsidRPr="009F5F3C" w:rsidRDefault="00B02472" w:rsidP="004B4BD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F5F3C">
              <w:rPr>
                <w:rFonts w:ascii="Times New Roman" w:hAnsi="Times New Roman"/>
                <w:sz w:val="24"/>
                <w:szCs w:val="24"/>
              </w:rPr>
              <w:t xml:space="preserve">студент группы </w:t>
            </w:r>
            <w:r w:rsidRPr="009F5F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19 МЦИ </w:t>
            </w:r>
          </w:p>
        </w:tc>
        <w:tc>
          <w:tcPr>
            <w:tcW w:w="4893" w:type="dxa"/>
          </w:tcPr>
          <w:p w:rsidR="00B02472" w:rsidRPr="00303360" w:rsidRDefault="002C5E05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2" w:history="1"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214100417?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act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=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edit</w:t>
              </w:r>
            </w:hyperlink>
          </w:p>
        </w:tc>
      </w:tr>
      <w:tr w:rsidR="00B02472" w:rsidRPr="00303360" w:rsidTr="00B02472">
        <w:tc>
          <w:tcPr>
            <w:tcW w:w="619" w:type="dxa"/>
          </w:tcPr>
          <w:p w:rsidR="00B02472" w:rsidRDefault="00B02472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96" w:type="dxa"/>
          </w:tcPr>
          <w:p w:rsidR="00B02472" w:rsidRPr="009F5F3C" w:rsidRDefault="00B02472" w:rsidP="004B4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5F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Ефремов Иван Алексеевич</w:t>
            </w:r>
          </w:p>
        </w:tc>
        <w:tc>
          <w:tcPr>
            <w:tcW w:w="5068" w:type="dxa"/>
          </w:tcPr>
          <w:p w:rsidR="00B02472" w:rsidRPr="009F5F3C" w:rsidRDefault="00B02472" w:rsidP="004B4BD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F5F3C">
              <w:rPr>
                <w:rFonts w:ascii="Times New Roman" w:hAnsi="Times New Roman"/>
                <w:sz w:val="24"/>
                <w:szCs w:val="24"/>
              </w:rPr>
              <w:t xml:space="preserve">студент группы </w:t>
            </w:r>
            <w:r w:rsidRPr="009F5F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21 МК </w:t>
            </w:r>
          </w:p>
        </w:tc>
        <w:tc>
          <w:tcPr>
            <w:tcW w:w="4893" w:type="dxa"/>
          </w:tcPr>
          <w:p w:rsidR="00B02472" w:rsidRPr="00303360" w:rsidRDefault="002C5E05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3" w:history="1"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214100417?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act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=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edit</w:t>
              </w:r>
            </w:hyperlink>
          </w:p>
        </w:tc>
      </w:tr>
      <w:tr w:rsidR="00B02472" w:rsidRPr="00303360" w:rsidTr="00B02472">
        <w:tc>
          <w:tcPr>
            <w:tcW w:w="619" w:type="dxa"/>
          </w:tcPr>
          <w:p w:rsidR="00B02472" w:rsidRDefault="00B02472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96" w:type="dxa"/>
          </w:tcPr>
          <w:p w:rsidR="00B02472" w:rsidRPr="009F5F3C" w:rsidRDefault="00B02472" w:rsidP="004B4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5F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Умнов Егор Александрович</w:t>
            </w:r>
          </w:p>
        </w:tc>
        <w:tc>
          <w:tcPr>
            <w:tcW w:w="5068" w:type="dxa"/>
          </w:tcPr>
          <w:p w:rsidR="00B02472" w:rsidRPr="009F5F3C" w:rsidRDefault="00B02472" w:rsidP="004B4BD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F5F3C">
              <w:rPr>
                <w:rFonts w:ascii="Times New Roman" w:hAnsi="Times New Roman"/>
                <w:sz w:val="24"/>
                <w:szCs w:val="24"/>
              </w:rPr>
              <w:t xml:space="preserve">студент группы </w:t>
            </w:r>
            <w:r w:rsidRPr="009F5F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19МК</w:t>
            </w:r>
            <w:r w:rsidRPr="009F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93" w:type="dxa"/>
          </w:tcPr>
          <w:p w:rsidR="00B02472" w:rsidRPr="00303360" w:rsidRDefault="002C5E05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4" w:history="1"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214100417?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act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=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edit</w:t>
              </w:r>
            </w:hyperlink>
          </w:p>
        </w:tc>
      </w:tr>
      <w:tr w:rsidR="00B02472" w:rsidRPr="00303360" w:rsidTr="00B02472">
        <w:tc>
          <w:tcPr>
            <w:tcW w:w="619" w:type="dxa"/>
          </w:tcPr>
          <w:p w:rsidR="00B02472" w:rsidRDefault="00B02472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396" w:type="dxa"/>
          </w:tcPr>
          <w:p w:rsidR="00B02472" w:rsidRPr="009F5F3C" w:rsidRDefault="00B02472" w:rsidP="004B4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5F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Королев Евгений Сергеевич</w:t>
            </w:r>
          </w:p>
        </w:tc>
        <w:tc>
          <w:tcPr>
            <w:tcW w:w="5068" w:type="dxa"/>
          </w:tcPr>
          <w:p w:rsidR="00B02472" w:rsidRPr="009F5F3C" w:rsidRDefault="00B02472" w:rsidP="004B4BD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F5F3C">
              <w:rPr>
                <w:rFonts w:ascii="Times New Roman" w:hAnsi="Times New Roman"/>
                <w:sz w:val="24"/>
                <w:szCs w:val="24"/>
              </w:rPr>
              <w:t xml:space="preserve">студент группы </w:t>
            </w:r>
            <w:r w:rsidRPr="009F5F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20МРО</w:t>
            </w:r>
            <w:r w:rsidRPr="009F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93" w:type="dxa"/>
          </w:tcPr>
          <w:p w:rsidR="00B02472" w:rsidRPr="00303360" w:rsidRDefault="002C5E05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5" w:history="1"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214100417?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act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=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edit</w:t>
              </w:r>
            </w:hyperlink>
          </w:p>
        </w:tc>
      </w:tr>
      <w:tr w:rsidR="00B02472" w:rsidRPr="00303360" w:rsidTr="00B02472">
        <w:tc>
          <w:tcPr>
            <w:tcW w:w="619" w:type="dxa"/>
          </w:tcPr>
          <w:p w:rsidR="00B02472" w:rsidRDefault="00B02472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96" w:type="dxa"/>
          </w:tcPr>
          <w:p w:rsidR="00B02472" w:rsidRPr="009F5F3C" w:rsidRDefault="00B02472" w:rsidP="004B4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5F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Дрягин Александр</w:t>
            </w:r>
          </w:p>
        </w:tc>
        <w:tc>
          <w:tcPr>
            <w:tcW w:w="5068" w:type="dxa"/>
          </w:tcPr>
          <w:p w:rsidR="00B02472" w:rsidRPr="009F5F3C" w:rsidRDefault="00B02472" w:rsidP="004B4BD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F5F3C">
              <w:rPr>
                <w:rFonts w:ascii="Times New Roman" w:hAnsi="Times New Roman"/>
                <w:sz w:val="24"/>
                <w:szCs w:val="24"/>
              </w:rPr>
              <w:t xml:space="preserve">студент группы </w:t>
            </w:r>
            <w:r w:rsidRPr="009F5F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21 МД </w:t>
            </w:r>
          </w:p>
        </w:tc>
        <w:tc>
          <w:tcPr>
            <w:tcW w:w="4893" w:type="dxa"/>
          </w:tcPr>
          <w:p w:rsidR="00B02472" w:rsidRPr="00303360" w:rsidRDefault="002C5E05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6" w:history="1"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214100417?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act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=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edit</w:t>
              </w:r>
            </w:hyperlink>
          </w:p>
        </w:tc>
      </w:tr>
      <w:tr w:rsidR="00B02472" w:rsidRPr="00303360" w:rsidTr="00B02472">
        <w:tc>
          <w:tcPr>
            <w:tcW w:w="619" w:type="dxa"/>
          </w:tcPr>
          <w:p w:rsidR="00B02472" w:rsidRDefault="00B02472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96" w:type="dxa"/>
          </w:tcPr>
          <w:p w:rsidR="00B02472" w:rsidRPr="009F5F3C" w:rsidRDefault="00B02472" w:rsidP="004B4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5F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Шарипов Сухроб</w:t>
            </w:r>
          </w:p>
        </w:tc>
        <w:tc>
          <w:tcPr>
            <w:tcW w:w="5068" w:type="dxa"/>
          </w:tcPr>
          <w:p w:rsidR="00B02472" w:rsidRPr="009F5F3C" w:rsidRDefault="00B02472" w:rsidP="004B4BD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F5F3C">
              <w:rPr>
                <w:rFonts w:ascii="Times New Roman" w:hAnsi="Times New Roman"/>
                <w:sz w:val="24"/>
                <w:szCs w:val="24"/>
              </w:rPr>
              <w:t xml:space="preserve">студент группы </w:t>
            </w:r>
            <w:r w:rsidRPr="009F5F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19МРО1</w:t>
            </w:r>
          </w:p>
        </w:tc>
        <w:tc>
          <w:tcPr>
            <w:tcW w:w="4893" w:type="dxa"/>
          </w:tcPr>
          <w:p w:rsidR="00B02472" w:rsidRPr="00303360" w:rsidRDefault="002C5E05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7" w:history="1"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214100417?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act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=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edit</w:t>
              </w:r>
            </w:hyperlink>
          </w:p>
        </w:tc>
      </w:tr>
      <w:tr w:rsidR="00B02472" w:rsidRPr="00303360" w:rsidTr="00B02472">
        <w:tc>
          <w:tcPr>
            <w:tcW w:w="619" w:type="dxa"/>
          </w:tcPr>
          <w:p w:rsidR="00B02472" w:rsidRDefault="00B02472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96" w:type="dxa"/>
          </w:tcPr>
          <w:p w:rsidR="00B02472" w:rsidRPr="009F5F3C" w:rsidRDefault="00B02472" w:rsidP="004B4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5F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Плакин Павел</w:t>
            </w:r>
          </w:p>
        </w:tc>
        <w:tc>
          <w:tcPr>
            <w:tcW w:w="5068" w:type="dxa"/>
          </w:tcPr>
          <w:p w:rsidR="00B02472" w:rsidRPr="009F5F3C" w:rsidRDefault="00B02472" w:rsidP="004B4BD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F5F3C">
              <w:rPr>
                <w:rFonts w:ascii="Times New Roman" w:hAnsi="Times New Roman"/>
                <w:sz w:val="24"/>
                <w:szCs w:val="24"/>
              </w:rPr>
              <w:t xml:space="preserve">студент группы </w:t>
            </w:r>
            <w:r w:rsidRPr="009F5F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19МСХ</w:t>
            </w:r>
            <w:r w:rsidRPr="009F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93" w:type="dxa"/>
          </w:tcPr>
          <w:p w:rsidR="00B02472" w:rsidRPr="00303360" w:rsidRDefault="002C5E05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8" w:history="1"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214100417?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act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=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edit</w:t>
              </w:r>
            </w:hyperlink>
          </w:p>
        </w:tc>
      </w:tr>
      <w:tr w:rsidR="00B02472" w:rsidRPr="00303360" w:rsidTr="00B02472">
        <w:tc>
          <w:tcPr>
            <w:tcW w:w="619" w:type="dxa"/>
          </w:tcPr>
          <w:p w:rsidR="00B02472" w:rsidRDefault="00B02472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96" w:type="dxa"/>
          </w:tcPr>
          <w:p w:rsidR="00B02472" w:rsidRPr="009F5F3C" w:rsidRDefault="00B02472" w:rsidP="004B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Кожаев Роман Дмитриевич</w:t>
            </w:r>
          </w:p>
        </w:tc>
        <w:tc>
          <w:tcPr>
            <w:tcW w:w="5068" w:type="dxa"/>
          </w:tcPr>
          <w:p w:rsidR="00B02472" w:rsidRPr="009F5F3C" w:rsidRDefault="00B02472" w:rsidP="004B4BD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F5F3C">
              <w:rPr>
                <w:rFonts w:ascii="Times New Roman" w:hAnsi="Times New Roman"/>
                <w:sz w:val="24"/>
                <w:szCs w:val="24"/>
              </w:rPr>
              <w:t xml:space="preserve">студент группы </w:t>
            </w:r>
            <w:r w:rsidRPr="009F5F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21ПК2</w:t>
            </w:r>
          </w:p>
        </w:tc>
        <w:tc>
          <w:tcPr>
            <w:tcW w:w="4893" w:type="dxa"/>
          </w:tcPr>
          <w:p w:rsidR="00B02472" w:rsidRPr="00303360" w:rsidRDefault="002C5E05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9" w:history="1"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214100417?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act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=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edit</w:t>
              </w:r>
            </w:hyperlink>
          </w:p>
        </w:tc>
      </w:tr>
      <w:tr w:rsidR="00B02472" w:rsidRPr="00303360" w:rsidTr="00B02472">
        <w:tc>
          <w:tcPr>
            <w:tcW w:w="619" w:type="dxa"/>
          </w:tcPr>
          <w:p w:rsidR="00B02472" w:rsidRDefault="00B02472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96" w:type="dxa"/>
          </w:tcPr>
          <w:p w:rsidR="00B02472" w:rsidRPr="009F5F3C" w:rsidRDefault="00B02472" w:rsidP="004B4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5F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Бингальска Злата</w:t>
            </w:r>
          </w:p>
        </w:tc>
        <w:tc>
          <w:tcPr>
            <w:tcW w:w="5068" w:type="dxa"/>
          </w:tcPr>
          <w:p w:rsidR="00B02472" w:rsidRPr="009F5F3C" w:rsidRDefault="00B02472" w:rsidP="004B4BD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F5F3C">
              <w:rPr>
                <w:rFonts w:ascii="Times New Roman" w:hAnsi="Times New Roman"/>
                <w:sz w:val="24"/>
                <w:szCs w:val="24"/>
              </w:rPr>
              <w:t>студентка группы 21ЗИО1</w:t>
            </w:r>
          </w:p>
        </w:tc>
        <w:tc>
          <w:tcPr>
            <w:tcW w:w="4893" w:type="dxa"/>
          </w:tcPr>
          <w:p w:rsidR="00B02472" w:rsidRPr="00303360" w:rsidRDefault="002C5E05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0" w:history="1"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214100417?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act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=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edit</w:t>
              </w:r>
            </w:hyperlink>
          </w:p>
        </w:tc>
      </w:tr>
      <w:tr w:rsidR="00B02472" w:rsidRPr="00303360" w:rsidTr="00B02472">
        <w:tc>
          <w:tcPr>
            <w:tcW w:w="619" w:type="dxa"/>
          </w:tcPr>
          <w:p w:rsidR="00B02472" w:rsidRDefault="00B02472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96" w:type="dxa"/>
          </w:tcPr>
          <w:p w:rsidR="00B02472" w:rsidRPr="009F5F3C" w:rsidRDefault="00B02472" w:rsidP="004B4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Мадигин Илья</w:t>
            </w:r>
          </w:p>
        </w:tc>
        <w:tc>
          <w:tcPr>
            <w:tcW w:w="5068" w:type="dxa"/>
          </w:tcPr>
          <w:p w:rsidR="00B02472" w:rsidRPr="009F5F3C" w:rsidRDefault="00B02472" w:rsidP="004B4BD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F5F3C">
              <w:rPr>
                <w:rFonts w:ascii="Times New Roman" w:hAnsi="Times New Roman"/>
                <w:sz w:val="24"/>
                <w:szCs w:val="24"/>
              </w:rPr>
              <w:t xml:space="preserve">студент группы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19ЗИО</w:t>
            </w:r>
          </w:p>
        </w:tc>
        <w:tc>
          <w:tcPr>
            <w:tcW w:w="4893" w:type="dxa"/>
          </w:tcPr>
          <w:p w:rsidR="00B02472" w:rsidRPr="00303360" w:rsidRDefault="002C5E05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1" w:history="1"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214100417?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act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=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edit</w:t>
              </w:r>
            </w:hyperlink>
          </w:p>
        </w:tc>
      </w:tr>
      <w:tr w:rsidR="00B02472" w:rsidRPr="00303360" w:rsidTr="00B02472">
        <w:tc>
          <w:tcPr>
            <w:tcW w:w="619" w:type="dxa"/>
          </w:tcPr>
          <w:p w:rsidR="00B02472" w:rsidRDefault="00B02472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96" w:type="dxa"/>
          </w:tcPr>
          <w:p w:rsidR="00B02472" w:rsidRDefault="00B02472" w:rsidP="004B4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Варенин Денис</w:t>
            </w:r>
          </w:p>
        </w:tc>
        <w:tc>
          <w:tcPr>
            <w:tcW w:w="5068" w:type="dxa"/>
          </w:tcPr>
          <w:p w:rsidR="00B02472" w:rsidRPr="009F5F3C" w:rsidRDefault="00B02472" w:rsidP="004B4BD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F5F3C">
              <w:rPr>
                <w:rFonts w:ascii="Times New Roman" w:hAnsi="Times New Roman"/>
                <w:sz w:val="24"/>
                <w:szCs w:val="24"/>
              </w:rPr>
              <w:t xml:space="preserve">студент группы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20АГР</w:t>
            </w:r>
          </w:p>
        </w:tc>
        <w:tc>
          <w:tcPr>
            <w:tcW w:w="4893" w:type="dxa"/>
          </w:tcPr>
          <w:p w:rsidR="00B02472" w:rsidRPr="00303360" w:rsidRDefault="002C5E05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2" w:history="1"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214100417?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act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=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edit</w:t>
              </w:r>
            </w:hyperlink>
          </w:p>
        </w:tc>
      </w:tr>
      <w:tr w:rsidR="00B02472" w:rsidRPr="00303360" w:rsidTr="00B02472">
        <w:tc>
          <w:tcPr>
            <w:tcW w:w="619" w:type="dxa"/>
          </w:tcPr>
          <w:p w:rsidR="00B02472" w:rsidRDefault="00B02472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396" w:type="dxa"/>
          </w:tcPr>
          <w:p w:rsidR="00B02472" w:rsidRDefault="00B02472" w:rsidP="004B4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Каширова Юлиана</w:t>
            </w:r>
          </w:p>
        </w:tc>
        <w:tc>
          <w:tcPr>
            <w:tcW w:w="5068" w:type="dxa"/>
          </w:tcPr>
          <w:p w:rsidR="00B02472" w:rsidRPr="009F5F3C" w:rsidRDefault="00B02472" w:rsidP="004B4BD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F5F3C">
              <w:rPr>
                <w:rFonts w:ascii="Times New Roman" w:hAnsi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9F5F3C">
              <w:rPr>
                <w:rFonts w:ascii="Times New Roman" w:hAnsi="Times New Roman"/>
                <w:sz w:val="24"/>
                <w:szCs w:val="24"/>
              </w:rPr>
              <w:t xml:space="preserve"> группы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20ЗИО</w:t>
            </w:r>
          </w:p>
        </w:tc>
        <w:tc>
          <w:tcPr>
            <w:tcW w:w="4893" w:type="dxa"/>
          </w:tcPr>
          <w:p w:rsidR="00B02472" w:rsidRPr="00303360" w:rsidRDefault="002C5E05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3" w:history="1"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214100417?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act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=</w:t>
              </w:r>
              <w:r w:rsidR="00B02472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edit</w:t>
              </w:r>
            </w:hyperlink>
          </w:p>
        </w:tc>
      </w:tr>
    </w:tbl>
    <w:p w:rsidR="0092215C" w:rsidRPr="00303360" w:rsidRDefault="0092215C" w:rsidP="0092215C">
      <w:pPr>
        <w:pStyle w:val="a4"/>
        <w:tabs>
          <w:tab w:val="left" w:pos="62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215C" w:rsidRDefault="0092215C" w:rsidP="0092215C">
      <w:pPr>
        <w:pStyle w:val="a4"/>
        <w:numPr>
          <w:ilvl w:val="0"/>
          <w:numId w:val="1"/>
        </w:numPr>
        <w:tabs>
          <w:tab w:val="left" w:pos="620"/>
        </w:tabs>
        <w:spacing w:line="276" w:lineRule="auto"/>
        <w:ind w:hanging="436"/>
        <w:rPr>
          <w:rFonts w:ascii="Times New Roman" w:eastAsia="Times New Roman" w:hAnsi="Times New Roman" w:cs="Times New Roman"/>
          <w:sz w:val="28"/>
          <w:szCs w:val="28"/>
        </w:rPr>
      </w:pPr>
      <w:r w:rsidRPr="00303360">
        <w:rPr>
          <w:rFonts w:ascii="Times New Roman" w:eastAsia="Times New Roman" w:hAnsi="Times New Roman" w:cs="Times New Roman"/>
          <w:sz w:val="28"/>
          <w:szCs w:val="28"/>
        </w:rPr>
        <w:t>Участие клуба в конкурсах (в т.ч. грантовых) за период с 1 сентября 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г. </w:t>
      </w:r>
      <w:r w:rsidRPr="00672CC4">
        <w:rPr>
          <w:rFonts w:ascii="Times New Roman" w:eastAsia="Times New Roman" w:hAnsi="Times New Roman" w:cs="Times New Roman"/>
          <w:sz w:val="28"/>
          <w:szCs w:val="28"/>
        </w:rPr>
        <w:t>по 31 мая</w:t>
      </w:r>
      <w:r w:rsidRPr="0030336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303360">
        <w:rPr>
          <w:rFonts w:ascii="Times New Roman" w:eastAsia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Ind w:w="620" w:type="dxa"/>
        <w:tblLayout w:type="fixed"/>
        <w:tblLook w:val="04A0"/>
      </w:tblPr>
      <w:tblGrid>
        <w:gridCol w:w="410"/>
        <w:gridCol w:w="3614"/>
        <w:gridCol w:w="3544"/>
        <w:gridCol w:w="1559"/>
        <w:gridCol w:w="5039"/>
      </w:tblGrid>
      <w:tr w:rsidR="0092215C" w:rsidRPr="00303360" w:rsidTr="003C6424">
        <w:tc>
          <w:tcPr>
            <w:tcW w:w="410" w:type="dxa"/>
            <w:vAlign w:val="center"/>
          </w:tcPr>
          <w:p w:rsidR="0092215C" w:rsidRPr="00303360" w:rsidRDefault="0092215C" w:rsidP="00E44826">
            <w:pPr>
              <w:tabs>
                <w:tab w:val="left" w:pos="6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6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14" w:type="dxa"/>
            <w:vAlign w:val="center"/>
          </w:tcPr>
          <w:p w:rsidR="0092215C" w:rsidRPr="00303360" w:rsidRDefault="0092215C" w:rsidP="00E44826">
            <w:pPr>
              <w:tabs>
                <w:tab w:val="left" w:pos="6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6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3544" w:type="dxa"/>
            <w:vAlign w:val="center"/>
          </w:tcPr>
          <w:p w:rsidR="0092215C" w:rsidRPr="00303360" w:rsidRDefault="0092215C" w:rsidP="00E44826">
            <w:pPr>
              <w:tabs>
                <w:tab w:val="left" w:pos="6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6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Занятое место, номинация</w:t>
            </w:r>
          </w:p>
        </w:tc>
        <w:tc>
          <w:tcPr>
            <w:tcW w:w="1559" w:type="dxa"/>
            <w:vAlign w:val="center"/>
          </w:tcPr>
          <w:p w:rsidR="0092215C" w:rsidRPr="00303360" w:rsidRDefault="0092215C" w:rsidP="00E44826">
            <w:pPr>
              <w:tabs>
                <w:tab w:val="left" w:pos="6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6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гранта</w:t>
            </w:r>
          </w:p>
          <w:p w:rsidR="0092215C" w:rsidRPr="00303360" w:rsidRDefault="0092215C" w:rsidP="00E44826">
            <w:pPr>
              <w:tabs>
                <w:tab w:val="left" w:pos="6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60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5039" w:type="dxa"/>
            <w:vAlign w:val="center"/>
          </w:tcPr>
          <w:p w:rsidR="0092215C" w:rsidRPr="00303360" w:rsidRDefault="0092215C" w:rsidP="00E44826">
            <w:pPr>
              <w:tabs>
                <w:tab w:val="left" w:pos="6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60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подтверждающий материал (публикация с результатами, протоколы или приказы)</w:t>
            </w:r>
          </w:p>
        </w:tc>
      </w:tr>
      <w:tr w:rsidR="0092215C" w:rsidRPr="00303360" w:rsidTr="003C6424">
        <w:trPr>
          <w:trHeight w:val="1539"/>
        </w:trPr>
        <w:tc>
          <w:tcPr>
            <w:tcW w:w="410" w:type="dxa"/>
          </w:tcPr>
          <w:p w:rsidR="0092215C" w:rsidRDefault="00956227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730DFB" w:rsidRDefault="00730DFB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0DFB" w:rsidRDefault="00730DFB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0DFB" w:rsidRDefault="00730DFB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0DFB" w:rsidRDefault="00730DFB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0DFB" w:rsidRDefault="00730DFB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0DFB" w:rsidRDefault="00730DFB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0DFB" w:rsidRDefault="00730DFB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0DFB" w:rsidRDefault="00730DFB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730DFB" w:rsidRDefault="00730DFB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0DFB" w:rsidRDefault="00730DFB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0DFB" w:rsidRDefault="00730DFB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0DFB" w:rsidRDefault="00730DFB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0DFB" w:rsidRDefault="00730DFB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0DFB" w:rsidRDefault="00730DFB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0DFB" w:rsidRDefault="00730DFB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0DFB" w:rsidRPr="00303360" w:rsidRDefault="00730DFB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4" w:type="dxa"/>
          </w:tcPr>
          <w:p w:rsidR="0092215C" w:rsidRDefault="00956227" w:rsidP="00E44826">
            <w:pPr>
              <w:tabs>
                <w:tab w:val="left" w:pos="620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5622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Открытый республиканский турнир на Кубок Евгения Швецова по спорту глухих (футзал)</w:t>
            </w:r>
          </w:p>
          <w:p w:rsidR="00730DFB" w:rsidRDefault="00730DFB" w:rsidP="00E44826">
            <w:pPr>
              <w:tabs>
                <w:tab w:val="left" w:pos="620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730DFB" w:rsidRDefault="00730DFB" w:rsidP="00E44826">
            <w:pPr>
              <w:tabs>
                <w:tab w:val="left" w:pos="6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Чемпионат </w:t>
            </w:r>
            <w:r w:rsidRPr="00730D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Пензенской области по лыжным гонкам (спорт глухих)</w:t>
            </w:r>
          </w:p>
          <w:p w:rsidR="00730DFB" w:rsidRDefault="00730DFB" w:rsidP="00E44826">
            <w:pPr>
              <w:tabs>
                <w:tab w:val="left" w:pos="6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30DFB" w:rsidRDefault="00730DFB" w:rsidP="00E44826">
            <w:pPr>
              <w:tabs>
                <w:tab w:val="left" w:pos="6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0D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Чемпионате и Первенстве Пензенской области по легкой атлетике (спорт глухих)</w:t>
            </w:r>
          </w:p>
          <w:p w:rsidR="00730DFB" w:rsidRDefault="00730DFB" w:rsidP="00E44826">
            <w:pPr>
              <w:tabs>
                <w:tab w:val="left" w:pos="6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30DFB" w:rsidRDefault="00730DFB" w:rsidP="00E44826">
            <w:pPr>
              <w:tabs>
                <w:tab w:val="left" w:pos="6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30DFB" w:rsidRDefault="00730DFB" w:rsidP="00E44826">
            <w:pPr>
              <w:tabs>
                <w:tab w:val="left" w:pos="6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30DFB" w:rsidRDefault="00730DFB" w:rsidP="00E44826">
            <w:pPr>
              <w:tabs>
                <w:tab w:val="left" w:pos="6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30DFB" w:rsidRDefault="00730DFB" w:rsidP="00E44826">
            <w:pPr>
              <w:tabs>
                <w:tab w:val="left" w:pos="6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30DFB" w:rsidRDefault="00730DFB" w:rsidP="00E44826">
            <w:pPr>
              <w:tabs>
                <w:tab w:val="left" w:pos="6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30DFB" w:rsidRDefault="00730DFB" w:rsidP="00E44826">
            <w:pPr>
              <w:tabs>
                <w:tab w:val="left" w:pos="6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30DFB" w:rsidRDefault="00730DFB" w:rsidP="00E44826">
            <w:pPr>
              <w:tabs>
                <w:tab w:val="left" w:pos="6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30DFB" w:rsidRDefault="00730DFB" w:rsidP="00E44826">
            <w:pPr>
              <w:tabs>
                <w:tab w:val="left" w:pos="6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30DFB" w:rsidRDefault="00730DFB" w:rsidP="00E44826">
            <w:pPr>
              <w:tabs>
                <w:tab w:val="left" w:pos="6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30DFB" w:rsidRDefault="00730DFB" w:rsidP="00E44826">
            <w:pPr>
              <w:tabs>
                <w:tab w:val="left" w:pos="6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30DFB" w:rsidRDefault="00730DFB" w:rsidP="00E44826">
            <w:pPr>
              <w:tabs>
                <w:tab w:val="left" w:pos="6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30DFB" w:rsidRDefault="00730DFB" w:rsidP="00E44826">
            <w:pPr>
              <w:tabs>
                <w:tab w:val="left" w:pos="6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30DFB" w:rsidRDefault="00730DFB" w:rsidP="00E44826">
            <w:pPr>
              <w:tabs>
                <w:tab w:val="left" w:pos="6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30DFB" w:rsidRDefault="00730DFB" w:rsidP="00E44826">
            <w:pPr>
              <w:tabs>
                <w:tab w:val="left" w:pos="6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30DFB" w:rsidRDefault="00730DFB" w:rsidP="00E44826">
            <w:pPr>
              <w:tabs>
                <w:tab w:val="left" w:pos="6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30DFB" w:rsidRPr="00730DFB" w:rsidRDefault="00730DFB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2215C" w:rsidRPr="00730DFB" w:rsidRDefault="00956227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D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 место</w:t>
            </w:r>
          </w:p>
          <w:p w:rsidR="00730DFB" w:rsidRPr="00730DFB" w:rsidRDefault="00730DFB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0DFB" w:rsidRPr="00730DFB" w:rsidRDefault="00730DFB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0DFB" w:rsidRPr="00730DFB" w:rsidRDefault="00730DFB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0DFB" w:rsidRPr="00730DFB" w:rsidRDefault="00730DFB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0DFB" w:rsidRDefault="00730DFB" w:rsidP="00730DFB">
            <w:pPr>
              <w:tabs>
                <w:tab w:val="left" w:pos="6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0D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Прокофьева Анна 1 место, Асташкин Денис 3 место</w:t>
            </w:r>
          </w:p>
          <w:p w:rsidR="00730DFB" w:rsidRDefault="00730DFB" w:rsidP="00730DFB">
            <w:pPr>
              <w:tabs>
                <w:tab w:val="left" w:pos="6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30DFB" w:rsidRPr="00730DFB" w:rsidRDefault="00730DFB" w:rsidP="00730DFB">
            <w:pPr>
              <w:tabs>
                <w:tab w:val="left" w:pos="6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0D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Хребетов Павел -1 место в прыжках в длину, 3 место бег 400м,</w:t>
            </w:r>
            <w:r w:rsidRPr="00730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30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30D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Рудковская Мария -2 место </w:t>
            </w:r>
            <w:r w:rsidRPr="00730D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 толкании ядра,</w:t>
            </w:r>
            <w:r w:rsidRPr="00730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30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30D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Асташкин Денис- 2 место в прыжках в длину, 1место бег 400м,</w:t>
            </w:r>
            <w:r w:rsidRPr="00730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30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30D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Сенжапов Руслан- 1 место бег 60м</w:t>
            </w:r>
          </w:p>
          <w:p w:rsidR="00730DFB" w:rsidRPr="00730DFB" w:rsidRDefault="00730DFB" w:rsidP="00730DFB">
            <w:pPr>
              <w:tabs>
                <w:tab w:val="left" w:pos="6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0D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Мокряков Филипп -2 место в толкании ядра</w:t>
            </w:r>
          </w:p>
          <w:p w:rsidR="00730DFB" w:rsidRPr="00730DFB" w:rsidRDefault="00730DFB" w:rsidP="00730DFB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D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Денисов Илья- 1 место в толкании ядра,</w:t>
            </w:r>
            <w:r w:rsidRPr="00730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30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30D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Дырин Максим -3 место бег 200м , 3 место бег 60м,</w:t>
            </w:r>
            <w:r w:rsidRPr="00730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30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30D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Прокофьева Анна -3 место в прыжках в длину, 3 место бег 60м, 2 место бег 400м , 3 место 200м ,</w:t>
            </w:r>
            <w:r w:rsidRPr="00730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30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30D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Муштукова Виктория -1 место в прыжках в длину, 2 место бег 60м.</w:t>
            </w:r>
            <w:r w:rsidRPr="00730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30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30D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Мухина Яна- 2 место в прыжках в длину</w:t>
            </w:r>
          </w:p>
        </w:tc>
        <w:tc>
          <w:tcPr>
            <w:tcW w:w="1559" w:type="dxa"/>
          </w:tcPr>
          <w:p w:rsidR="0092215C" w:rsidRPr="00303360" w:rsidRDefault="0092215C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92215C" w:rsidRDefault="002C5E05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4" w:history="1">
              <w:r w:rsidR="00956227" w:rsidRPr="00861068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http://spopak58.ru/2022/06/05/%d0%ba%d0%be%d0%bc%d0%b0%d0%bd%d0%b4%d0%b0-%d0%b8%d0%b7-%d0%bf%d0%b5%d0%bd%d0%b7%d1%8b-%d0%bf%d1%80%d0%b8%d0%b7%d0%b5%d1%80-%d0%be%d1%82%d0%ba%d1%80%d1%8b%d1%82%d0%be%d0%b3%d0%be-%d1%80%d0%b5%d1%81/</w:t>
              </w:r>
            </w:hyperlink>
          </w:p>
          <w:p w:rsidR="00956227" w:rsidRDefault="00956227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0DFB" w:rsidRDefault="00730DFB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0DFB" w:rsidRDefault="00730DFB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0DFB" w:rsidRDefault="00730DFB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0DFB" w:rsidRDefault="002C5E05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5" w:history="1">
              <w:r w:rsidR="00730DFB" w:rsidRPr="00861068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https://vk.com/wall-150180450_2702?access_key=c9fb2bc653630cafb1</w:t>
              </w:r>
            </w:hyperlink>
          </w:p>
          <w:p w:rsidR="00730DFB" w:rsidRDefault="00730DFB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0DFB" w:rsidRDefault="00730DFB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0DFB" w:rsidRDefault="00730DFB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0DFB" w:rsidRDefault="00730DFB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0DFB" w:rsidRDefault="00730DFB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0DFB" w:rsidRDefault="00730DFB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0DFB" w:rsidRDefault="00730DFB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0DFB" w:rsidRDefault="00730DFB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0DFB" w:rsidRDefault="002C5E05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6" w:history="1">
              <w:r w:rsidR="00730DFB" w:rsidRPr="00861068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https://vk.com/wall-150180450_2653?access_key=cd1f44dffab42ff2c3</w:t>
              </w:r>
            </w:hyperlink>
          </w:p>
          <w:p w:rsidR="00730DFB" w:rsidRPr="00303360" w:rsidRDefault="00730DFB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2215C" w:rsidRDefault="0092215C" w:rsidP="0092215C">
      <w:pPr>
        <w:pStyle w:val="a4"/>
        <w:tabs>
          <w:tab w:val="left" w:pos="62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215C" w:rsidRPr="001F3E98" w:rsidRDefault="0092215C" w:rsidP="0092215C">
      <w:pPr>
        <w:pStyle w:val="a4"/>
        <w:numPr>
          <w:ilvl w:val="0"/>
          <w:numId w:val="1"/>
        </w:numPr>
        <w:tabs>
          <w:tab w:val="left" w:pos="620"/>
        </w:tabs>
        <w:spacing w:line="276" w:lineRule="auto"/>
        <w:ind w:hanging="436"/>
        <w:rPr>
          <w:rFonts w:ascii="Times New Roman" w:eastAsia="Times New Roman" w:hAnsi="Times New Roman" w:cs="Times New Roman"/>
          <w:sz w:val="28"/>
          <w:szCs w:val="28"/>
        </w:rPr>
      </w:pPr>
      <w:r w:rsidRPr="003033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Участие клуба в </w:t>
      </w:r>
      <w:r>
        <w:rPr>
          <w:rFonts w:ascii="Times New Roman" w:eastAsia="Times New Roman" w:hAnsi="Times New Roman" w:cs="Times New Roman"/>
          <w:sz w:val="28"/>
          <w:szCs w:val="28"/>
        </w:rPr>
        <w:t>имиджевых конкурсах по организации физкультурно-спортивной деятельности в образовательной организации</w:t>
      </w:r>
      <w:r w:rsidRPr="00303360">
        <w:rPr>
          <w:rFonts w:ascii="Times New Roman" w:eastAsia="Times New Roman" w:hAnsi="Times New Roman" w:cs="Times New Roman"/>
          <w:sz w:val="28"/>
          <w:szCs w:val="28"/>
        </w:rPr>
        <w:t xml:space="preserve"> за период с 1 сентября 202</w:t>
      </w:r>
      <w:r>
        <w:rPr>
          <w:rFonts w:ascii="Times New Roman" w:eastAsia="Times New Roman" w:hAnsi="Times New Roman" w:cs="Times New Roman"/>
          <w:sz w:val="28"/>
          <w:szCs w:val="28"/>
        </w:rPr>
        <w:t>1 г</w:t>
      </w:r>
      <w:r w:rsidRPr="00672CC4">
        <w:rPr>
          <w:rFonts w:ascii="Times New Roman" w:eastAsia="Times New Roman" w:hAnsi="Times New Roman" w:cs="Times New Roman"/>
          <w:sz w:val="28"/>
          <w:szCs w:val="28"/>
        </w:rPr>
        <w:t>. по 31 мая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360">
        <w:rPr>
          <w:rFonts w:ascii="Times New Roman" w:eastAsia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Ind w:w="620" w:type="dxa"/>
        <w:tblLayout w:type="fixed"/>
        <w:tblLook w:val="04A0"/>
      </w:tblPr>
      <w:tblGrid>
        <w:gridCol w:w="354"/>
        <w:gridCol w:w="4804"/>
        <w:gridCol w:w="3686"/>
        <w:gridCol w:w="5322"/>
      </w:tblGrid>
      <w:tr w:rsidR="0092215C" w:rsidRPr="00303360" w:rsidTr="003C6424">
        <w:tc>
          <w:tcPr>
            <w:tcW w:w="354" w:type="dxa"/>
            <w:vAlign w:val="center"/>
          </w:tcPr>
          <w:p w:rsidR="0092215C" w:rsidRPr="00303360" w:rsidRDefault="0092215C" w:rsidP="00E44826">
            <w:pPr>
              <w:tabs>
                <w:tab w:val="left" w:pos="6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6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04" w:type="dxa"/>
            <w:vAlign w:val="center"/>
          </w:tcPr>
          <w:p w:rsidR="0092215C" w:rsidRPr="00303360" w:rsidRDefault="0092215C" w:rsidP="00E44826">
            <w:pPr>
              <w:tabs>
                <w:tab w:val="left" w:pos="6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6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3686" w:type="dxa"/>
            <w:vAlign w:val="center"/>
          </w:tcPr>
          <w:p w:rsidR="0092215C" w:rsidRPr="00303360" w:rsidRDefault="0092215C" w:rsidP="00E44826">
            <w:pPr>
              <w:tabs>
                <w:tab w:val="left" w:pos="6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6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Занятое место, номинация</w:t>
            </w:r>
          </w:p>
        </w:tc>
        <w:tc>
          <w:tcPr>
            <w:tcW w:w="5322" w:type="dxa"/>
            <w:vAlign w:val="center"/>
          </w:tcPr>
          <w:p w:rsidR="0092215C" w:rsidRPr="00303360" w:rsidRDefault="0092215C" w:rsidP="00E44826">
            <w:pPr>
              <w:tabs>
                <w:tab w:val="left" w:pos="6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60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подтверждающий материал (публикация с результатами, протоколы или приказы)</w:t>
            </w:r>
          </w:p>
        </w:tc>
      </w:tr>
      <w:tr w:rsidR="0092215C" w:rsidRPr="00303360" w:rsidTr="003C6424">
        <w:tc>
          <w:tcPr>
            <w:tcW w:w="354" w:type="dxa"/>
          </w:tcPr>
          <w:p w:rsidR="0092215C" w:rsidRDefault="00547E09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547E09" w:rsidRDefault="00547E09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7E09" w:rsidRDefault="00547E09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7E09" w:rsidRDefault="00547E09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7E09" w:rsidRDefault="00547E09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7E09" w:rsidRDefault="00547E09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7E09" w:rsidRDefault="00547E09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7E09" w:rsidRDefault="00547E09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7E09" w:rsidRDefault="00547E09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E56" w:rsidRDefault="00E87E5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E56" w:rsidRDefault="00E87E5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E56" w:rsidRDefault="00E87E5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E56" w:rsidRDefault="00E87E5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E56" w:rsidRDefault="00E87E5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E56" w:rsidRDefault="00E87E5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E56" w:rsidRDefault="00E87E5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E56" w:rsidRDefault="00E87E5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E56" w:rsidRDefault="00E87E5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E56" w:rsidRDefault="00E87E5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E56" w:rsidRDefault="00E87E5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E56" w:rsidRDefault="00E87E5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E56" w:rsidRDefault="00E87E5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E56" w:rsidRDefault="00E87E5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E56" w:rsidRDefault="00E87E5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E56" w:rsidRDefault="00E87E5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E56" w:rsidRDefault="00E87E5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7E09" w:rsidRDefault="00547E09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E56" w:rsidRDefault="00E87E5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FE45CE" w:rsidRDefault="00FE45CE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45CE" w:rsidRDefault="00FE45CE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45CE" w:rsidRDefault="00FE45CE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45CE" w:rsidRDefault="00FE45CE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45CE" w:rsidRDefault="00FE45CE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45CE" w:rsidRDefault="00FE45CE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45CE" w:rsidRDefault="00FE45CE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45CE" w:rsidRDefault="00FE45CE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45CE" w:rsidRDefault="00FE45CE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45CE" w:rsidRDefault="00FE45CE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45CE" w:rsidRDefault="00FE45CE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E56" w:rsidRDefault="00E87E5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E56" w:rsidRDefault="00E87E5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E56" w:rsidRDefault="00E87E5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E56" w:rsidRDefault="00E87E5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E56" w:rsidRDefault="00E87E5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45CE" w:rsidRDefault="00FE45CE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  <w:p w:rsidR="00E87E56" w:rsidRDefault="00E87E5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E56" w:rsidRDefault="00E87E5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E56" w:rsidRDefault="00E87E5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E56" w:rsidRDefault="00E87E5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E56" w:rsidRDefault="00E87E5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E56" w:rsidRDefault="00E87E5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E56" w:rsidRDefault="00E87E5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E56" w:rsidRDefault="00E87E5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E56" w:rsidRDefault="00E87E5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E56" w:rsidRDefault="00E87E5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E56" w:rsidRDefault="00E87E5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E56" w:rsidRDefault="00E87E5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E56" w:rsidRDefault="00E87E5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E56" w:rsidRDefault="00E87E5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E56" w:rsidRDefault="00E87E5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E56" w:rsidRPr="00303360" w:rsidRDefault="00E87E5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4" w:type="dxa"/>
          </w:tcPr>
          <w:p w:rsidR="0092215C" w:rsidRDefault="00547E09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Спартакиада среди девушек профессиональных образовательных организаций Пензенской области 2021-2022</w:t>
            </w:r>
          </w:p>
          <w:p w:rsidR="00547E09" w:rsidRDefault="00547E09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7E09" w:rsidRDefault="00547E09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7E09" w:rsidRDefault="00547E09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7E09" w:rsidRDefault="00547E09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E56" w:rsidRDefault="00E87E5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7E09" w:rsidRDefault="00547E09" w:rsidP="00547E09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Спартакиада среди юношей профессиональных образовательных организаций Пензенской области 2021-2022</w:t>
            </w:r>
          </w:p>
          <w:p w:rsidR="00547E09" w:rsidRDefault="00547E09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Pr="00FD3CA3" w:rsidRDefault="002C5E05" w:rsidP="00FD3CA3">
            <w:pPr>
              <w:pStyle w:val="2"/>
              <w:shd w:val="clear" w:color="auto" w:fill="FFFFFF"/>
              <w:spacing w:before="0" w:beforeAutospacing="0" w:after="0" w:afterAutospacing="0" w:line="330" w:lineRule="atLeast"/>
              <w:textAlignment w:val="baseline"/>
              <w:outlineLvl w:val="1"/>
              <w:rPr>
                <w:b w:val="0"/>
                <w:color w:val="333333"/>
                <w:sz w:val="28"/>
                <w:szCs w:val="28"/>
              </w:rPr>
            </w:pPr>
            <w:hyperlink r:id="rId47" w:tooltip="Постоянная ссылка на Чемпионат Пензенской области по теннису (спорт глухих)" w:history="1">
              <w:r w:rsidR="00FD3CA3" w:rsidRPr="00FD3CA3">
                <w:rPr>
                  <w:rStyle w:val="a9"/>
                  <w:b w:val="0"/>
                  <w:color w:val="333333"/>
                  <w:sz w:val="28"/>
                  <w:szCs w:val="28"/>
                  <w:u w:val="none"/>
                  <w:bdr w:val="none" w:sz="0" w:space="0" w:color="auto" w:frame="1"/>
                </w:rPr>
                <w:t>Чемпионат Пензенской области по теннису (спорт глухих)</w:t>
              </w:r>
            </w:hyperlink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Чемпионат</w:t>
            </w:r>
            <w:r w:rsidRPr="00E4482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и первенстве Пензенской области по плаванию среди спортсменов с нарушением опорно-двигательного аппарата и слуха.</w:t>
            </w:r>
          </w:p>
          <w:p w:rsidR="00FE45CE" w:rsidRDefault="00FE45CE" w:rsidP="00E44826">
            <w:pPr>
              <w:tabs>
                <w:tab w:val="left" w:pos="620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FE45CE" w:rsidRDefault="00FE45CE" w:rsidP="00E44826">
            <w:pPr>
              <w:tabs>
                <w:tab w:val="left" w:pos="620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FE45CE" w:rsidRDefault="00FE45CE" w:rsidP="00E44826">
            <w:pPr>
              <w:tabs>
                <w:tab w:val="left" w:pos="620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FE45CE" w:rsidRDefault="00FE45CE" w:rsidP="00E44826">
            <w:pPr>
              <w:tabs>
                <w:tab w:val="left" w:pos="620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Pr="00FE45C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оенно-спортивные соревнования среди студентов образовательных организаций профессионального образования города Пензы и Пензенской области,  посвященные Дню Победы</w:t>
            </w:r>
          </w:p>
          <w:p w:rsidR="00E87E56" w:rsidRDefault="00E87E5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E56" w:rsidRDefault="00E87E5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E56" w:rsidRPr="00E87E56" w:rsidRDefault="00E87E56" w:rsidP="00E87E56">
            <w:pPr>
              <w:pStyle w:val="2"/>
              <w:shd w:val="clear" w:color="auto" w:fill="FFFFFF"/>
              <w:spacing w:before="0" w:beforeAutospacing="0" w:after="120" w:afterAutospacing="0" w:line="330" w:lineRule="atLeast"/>
              <w:textAlignment w:val="baseline"/>
              <w:outlineLvl w:val="1"/>
              <w:rPr>
                <w:b w:val="0"/>
                <w:color w:val="333333"/>
                <w:sz w:val="28"/>
                <w:szCs w:val="28"/>
              </w:rPr>
            </w:pPr>
            <w:r w:rsidRPr="00E87E56">
              <w:rPr>
                <w:b w:val="0"/>
                <w:color w:val="333333"/>
                <w:sz w:val="28"/>
                <w:szCs w:val="28"/>
              </w:rPr>
              <w:t>Участие в легкоатлетической эстафет</w:t>
            </w:r>
            <w:r w:rsidR="003C6424">
              <w:rPr>
                <w:b w:val="0"/>
                <w:color w:val="333333"/>
                <w:sz w:val="28"/>
                <w:szCs w:val="28"/>
              </w:rPr>
              <w:t>е,</w:t>
            </w:r>
            <w:r w:rsidRPr="00E87E56">
              <w:rPr>
                <w:b w:val="0"/>
                <w:color w:val="333333"/>
                <w:sz w:val="28"/>
                <w:szCs w:val="28"/>
              </w:rPr>
              <w:t xml:space="preserve"> посвященной 9 мая</w:t>
            </w:r>
          </w:p>
          <w:p w:rsidR="00E87E56" w:rsidRPr="00FE45CE" w:rsidRDefault="00E87E5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2215C" w:rsidRDefault="00547E09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Шахматы – 4 место</w:t>
            </w: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7E09" w:rsidRDefault="00547E09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 теннис – 4 место</w:t>
            </w: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7E09" w:rsidRDefault="00547E09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Плавание – 3 место</w:t>
            </w: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E56" w:rsidRDefault="00E87E5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E56" w:rsidRDefault="00E87E5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E56" w:rsidRDefault="00E87E5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E56" w:rsidRDefault="00E87E5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E56" w:rsidRDefault="00E87E5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7E09" w:rsidRDefault="00547E09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 – 7 место</w:t>
            </w: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7E09" w:rsidRDefault="00547E09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 – 3 место</w:t>
            </w: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7E09" w:rsidRDefault="00547E09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Легкая атлетика – 5 место</w:t>
            </w:r>
          </w:p>
          <w:p w:rsidR="00547E09" w:rsidRDefault="00547E09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7E09" w:rsidRDefault="00547E09" w:rsidP="00547E09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Шахматы – </w:t>
            </w:r>
            <w:r w:rsidR="003C642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E44826" w:rsidRDefault="00E44826" w:rsidP="00547E09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547E09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547E09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547E09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7E09" w:rsidRDefault="00547E09" w:rsidP="00547E09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Настольный теннис –  </w:t>
            </w:r>
            <w:r w:rsidR="00E448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  <w:p w:rsidR="00E44826" w:rsidRDefault="00E44826" w:rsidP="00547E09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547E09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547E09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7E09" w:rsidRDefault="00547E09" w:rsidP="00547E09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Плавание –  </w:t>
            </w:r>
            <w:r w:rsidR="00E87E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  <w:p w:rsidR="00E44826" w:rsidRDefault="00E44826" w:rsidP="00547E09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E56" w:rsidRDefault="00E87E56" w:rsidP="00547E09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7E09" w:rsidRDefault="00547E09" w:rsidP="00547E09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Волейбол–  </w:t>
            </w:r>
            <w:r w:rsidR="003C6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  <w:p w:rsidR="00E44826" w:rsidRDefault="00E44826" w:rsidP="00547E09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547E09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7E09" w:rsidRDefault="00547E09" w:rsidP="00547E09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Баскетбол –  </w:t>
            </w:r>
            <w:r w:rsidR="003C6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  <w:p w:rsidR="00E44826" w:rsidRDefault="00E44826" w:rsidP="00547E09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547E09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7E09" w:rsidRDefault="00547E09" w:rsidP="00547E09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Легкая атлетика –</w:t>
            </w:r>
            <w:r w:rsidR="003C6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3C6424" w:rsidRDefault="003C6424" w:rsidP="00E44826">
            <w:pPr>
              <w:tabs>
                <w:tab w:val="left" w:pos="620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FD3CA3" w:rsidRPr="00E44826" w:rsidRDefault="00FD3CA3" w:rsidP="00E44826">
            <w:pPr>
              <w:tabs>
                <w:tab w:val="left" w:pos="620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4482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 место занял  Сенжапов Руслан 20мци, 2место занял Денисов Илья 21ис, 1место Замахин Максим 19мци.</w:t>
            </w:r>
          </w:p>
          <w:p w:rsidR="00E44826" w:rsidRDefault="00E44826" w:rsidP="00E44826">
            <w:pPr>
              <w:tabs>
                <w:tab w:val="left" w:pos="620"/>
              </w:tabs>
              <w:rPr>
                <w:rFonts w:ascii="Arial" w:hAnsi="Arial"/>
                <w:color w:val="333333"/>
                <w:sz w:val="21"/>
                <w:szCs w:val="21"/>
                <w:shd w:val="clear" w:color="auto" w:fill="FFFFFF"/>
              </w:rPr>
            </w:pPr>
          </w:p>
          <w:p w:rsidR="00E44826" w:rsidRDefault="00E44826" w:rsidP="00E44826">
            <w:pPr>
              <w:tabs>
                <w:tab w:val="left" w:pos="620"/>
              </w:tabs>
              <w:rPr>
                <w:rFonts w:ascii="Arial" w:hAnsi="Arial"/>
                <w:color w:val="333333"/>
                <w:sz w:val="21"/>
                <w:szCs w:val="21"/>
                <w:shd w:val="clear" w:color="auto" w:fill="FFFFFF"/>
              </w:rPr>
            </w:pPr>
          </w:p>
          <w:p w:rsidR="00040399" w:rsidRDefault="00040399" w:rsidP="00E44826">
            <w:pPr>
              <w:tabs>
                <w:tab w:val="left" w:pos="620"/>
              </w:tabs>
              <w:rPr>
                <w:rFonts w:ascii="Arial" w:hAnsi="Arial"/>
                <w:color w:val="333333"/>
                <w:sz w:val="21"/>
                <w:szCs w:val="21"/>
                <w:shd w:val="clear" w:color="auto" w:fill="FFFFFF"/>
              </w:rPr>
            </w:pPr>
          </w:p>
          <w:p w:rsidR="00E44826" w:rsidRDefault="00E44826" w:rsidP="00E44826">
            <w:pPr>
              <w:tabs>
                <w:tab w:val="left" w:pos="620"/>
              </w:tabs>
              <w:rPr>
                <w:rFonts w:ascii="Arial" w:hAnsi="Arial"/>
                <w:color w:val="333333"/>
                <w:sz w:val="21"/>
                <w:szCs w:val="21"/>
                <w:shd w:val="clear" w:color="auto" w:fill="FFFFFF"/>
              </w:rPr>
            </w:pPr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4482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1 место </w:t>
            </w:r>
          </w:p>
          <w:p w:rsidR="00E44826" w:rsidRDefault="003C6424" w:rsidP="00E44826">
            <w:pPr>
              <w:tabs>
                <w:tab w:val="left" w:pos="620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Дырин  Максим</w:t>
            </w:r>
          </w:p>
          <w:p w:rsidR="00E87E56" w:rsidRDefault="00E87E56" w:rsidP="00E44826">
            <w:pPr>
              <w:tabs>
                <w:tab w:val="left" w:pos="620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E87E56" w:rsidRDefault="00E87E56" w:rsidP="00E44826">
            <w:pPr>
              <w:tabs>
                <w:tab w:val="left" w:pos="620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FE45CE" w:rsidRPr="00FE45CE" w:rsidRDefault="00FE45CE" w:rsidP="00FE45CE">
            <w:pPr>
              <w:pStyle w:val="aa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FE45CE">
              <w:rPr>
                <w:color w:val="333333"/>
                <w:sz w:val="28"/>
                <w:szCs w:val="28"/>
              </w:rPr>
              <w:t>1 место в военно-тактической игре «Лазертаг»</w:t>
            </w:r>
          </w:p>
          <w:p w:rsidR="00E87E56" w:rsidRPr="004B4BD2" w:rsidRDefault="00FE45CE" w:rsidP="004B4BD2">
            <w:pPr>
              <w:pStyle w:val="aa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FE45CE">
              <w:rPr>
                <w:color w:val="333333"/>
                <w:sz w:val="28"/>
                <w:szCs w:val="28"/>
              </w:rPr>
              <w:t>2 место –в общекомандном зачете </w:t>
            </w:r>
          </w:p>
          <w:p w:rsidR="003C6424" w:rsidRDefault="003C6424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6424" w:rsidRDefault="003C6424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6424" w:rsidRDefault="003C6424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E56" w:rsidRPr="00E44826" w:rsidRDefault="00E87E5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место</w:t>
            </w:r>
          </w:p>
        </w:tc>
        <w:tc>
          <w:tcPr>
            <w:tcW w:w="5322" w:type="dxa"/>
          </w:tcPr>
          <w:p w:rsidR="0092215C" w:rsidRDefault="002C5E05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8" w:history="1">
              <w:r w:rsidR="00FD3CA3" w:rsidRPr="00861068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http://spopak58.ru/2022/03/18/%d1%83%d1%87%d0%b0%d1%81%d1%82%d0%b8%d0%b5-%d0%b2-%d0%be%d0%b1%d0%bb%d0%b0%d1%81%d1%82%d0%bd%d0%be%d0%b9-%d1%81%d0%bf%d0%b0%d1%80%d1%82%d0%b0%d0%ba%d0%b8%d0%b0%d0%b4%d0%b5-%d0%bf%d0%be-%d1%88%d0%b0/</w:t>
              </w:r>
            </w:hyperlink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7E09" w:rsidRDefault="002C5E05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9" w:history="1">
              <w:r w:rsidR="00E44826" w:rsidRPr="00861068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http://spopak58.ru/2022/03/26/%d0%bf%d0%be-%d0%b8%d1%82%d0%be%d0%b3%d0%b0%d0%bc-%d0%be%d0%b1%d0%bb%d0%b0%d1%81%d1%82%d0%bd%d1%8b%d1%85-%d1%81%d0%be%d1%80%d0%b5%d0%b2%d0%bd%d0%be%d0%b2%d0%b0%d0%bd%d0%b8%d0%b9-%d0%bc%d1%83/</w:t>
              </w:r>
            </w:hyperlink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7E09" w:rsidRDefault="00547E09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7E09" w:rsidRDefault="002C5E05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0" w:history="1">
              <w:r w:rsidR="00E87E56" w:rsidRPr="00861068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http://spopak58.ru/2022/04/29/3-%d0%bc%d0%b5%d1%81%d1%82%d0%be-%d0%b2-</w:t>
              </w:r>
              <w:r w:rsidR="00E87E56" w:rsidRPr="00861068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%d0%be%d0%b1%d0%bb%d0%b0%d1%81%d1%82%d0%bd%d0%be%d0%b9-%d1%81%d0%bf%d0%b0%d1%80%d1%82%d0%b0%d0%ba%d0%b8%d0%b0%d0%b4%d0%b5-%d0%bf%d0%be-%d0%bf%d0%bb%d0%b0%d0%b2/</w:t>
              </w:r>
            </w:hyperlink>
          </w:p>
          <w:p w:rsidR="00E87E56" w:rsidRDefault="00E87E5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7E09" w:rsidRDefault="00547E09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7E09" w:rsidRDefault="00547E09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7E09" w:rsidRDefault="002C5E05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1" w:history="1">
              <w:r w:rsidR="00FE45CE" w:rsidRPr="00861068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http://spopak58.ru/2022/04/15/%d1%83%d1%87%d0%b0%d1%81%d1%82%d0%b8%d0%b5-%d0%b6%d0%b5%d0%bd%d1%81%d0%ba%d0%be%d0%b9-%d0%ba%d0%be%d0%bc%d0%b0%d0%bd%d0%b4%d1%8b-%d0%b2-%d0%be%d0%b1%d0%bb%d0%b0%d1%81%d1%82%d0%bd%d0%be%d0%b9-%d1%81/</w:t>
              </w:r>
            </w:hyperlink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2C5E05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2" w:history="1">
              <w:r w:rsidR="00E44826" w:rsidRPr="00861068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http://spopak58.ru/2022/04/08/3-%d0%bc%d0%b5%d1%81%d1%82%d0%be-%d0%b2-%d0%be%d0%b1%d0%bb%d0%b0%d1%81%d1%82%d0%bd%d0%be%d0%b9-%d1%81%d0%bf%d0%b0%d1%80%d1%82%d0%b0%d0%ba%d0%b8%d0%b0%d0%b4%d0%b5-%d0%bf%d0%be-</w:t>
              </w:r>
              <w:r w:rsidR="00E44826" w:rsidRPr="00861068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%d0%b1%d0%b0%d1%81%d0%ba/</w:t>
              </w:r>
            </w:hyperlink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2C5E05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3" w:history="1">
              <w:r w:rsidR="00E87E56" w:rsidRPr="00861068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http://spopak58.ru/2022/05/17/%d1%83%d1%87%d0%b0%d1%81%d1%82%d0%b8%d0%b5-%d0%b2-%d0%be%d0%b1%d0%bb%d0%b0%d1%81%d1%82%d0%bd%d0%be%d0%b9-%d1%81%d0%bf%d0%b0%d1%80%d1%82%d0%b0%d0%ba%d0%b8%d0%b0%d0%b4%d0%b5-%d0%bf%d0%be-%d0%bb%d0%b5/</w:t>
              </w:r>
            </w:hyperlink>
          </w:p>
          <w:p w:rsidR="00E87E56" w:rsidRDefault="00E87E5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2C5E05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4" w:history="1">
              <w:r w:rsidR="00FD3CA3" w:rsidRPr="00861068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http://spopak58.ru/2022/03/19/%d1%87%d0%b5%d0%bc%d0%bf%d0%b8%d0%be%d0%bd%d0%b0%d1%82-%d0%bf%d0%b5%d0%bd%d0%b7%d0%b5%d0%bd%d1%81%d0%ba%d0%be%d0%b9-%d0%be%d0%b1%d0%bb%d0%b0%d1%81%d1%82%d0%b8-%d0%bf%d0%be-%d1%82%d0%b5%d0%bd%d0%bd/</w:t>
              </w:r>
            </w:hyperlink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87E5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BD2">
              <w:rPr>
                <w:rFonts w:ascii="Times New Roman" w:eastAsia="Times New Roman" w:hAnsi="Times New Roman" w:cs="Times New Roman"/>
                <w:sz w:val="28"/>
                <w:szCs w:val="28"/>
              </w:rPr>
              <w:t>http://spopak58.ru/2022/04/29/3-%d0%bc%d0%b5%d1%81%d1%82%d0%be-%d0%b2-%d0%be%d0%b1%d0%bb%d0%b0%d1%8</w:t>
            </w:r>
            <w:r w:rsidRPr="004B4B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1%d1%82%d0%bd%d0%be%d0%b9-%d1%81%d0%bf%d0%b0%d1%80%d1%82%d0%b0%d0%ba%d0%b8%d0%b0%d0%b4%d0%b5-%d0%bf</w:t>
            </w:r>
            <w:r w:rsidR="004B4BD2">
              <w:rPr>
                <w:rFonts w:ascii="Times New Roman" w:eastAsia="Times New Roman" w:hAnsi="Times New Roman" w:cs="Times New Roman"/>
                <w:sz w:val="28"/>
                <w:szCs w:val="28"/>
              </w:rPr>
              <w:t>%d0%be-%d0%bf%d0%bb%d0%b0%d0%b2</w:t>
            </w:r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2C5E05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5" w:history="1">
              <w:r w:rsidR="00E87E56" w:rsidRPr="00861068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http://spopak58.ru/2022/05/17/%d1%83%d1%87%d0%b0%d1%81%d1%82%d0%b8%d0%b5-%d0%b2-%d0%be%d0%b1%d0%bb%d0%b0%d1%81%d1%82%d0%bd%d0%be%d0%b9-%d1%81%d0%bf%d0%b0%d1%80%d1%82%d0%b0%d0%ba%d0%b8%d0%b0%d0%b4%d0%b5-%d0%bf%d0%be-%d0%bb%d0%b5/</w:t>
              </w:r>
            </w:hyperlink>
          </w:p>
          <w:p w:rsidR="00E44826" w:rsidRDefault="00E4482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2C5E05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6" w:history="1">
              <w:r w:rsidR="00E44826" w:rsidRPr="00861068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http://spopak58.ru/2022/03/26/%d0%bf%d0%be-%d0%b8%d1%82%d0%be%d0%b3%d0%b0%d0%bc-%d0%be%d0%b1%d0%bb%d0%b0%d1%81%d1%82%d0%bd%d1%8b%d1%85-%d1%81%d0%be%d1%80%d0%b5%d0%b2%d0%bd%d0%be%d0%b2%d0%b0%d0%bd%d0%b8%d0%b9-%d0%bc%d1%83/</w:t>
              </w:r>
            </w:hyperlink>
          </w:p>
          <w:p w:rsidR="00040399" w:rsidRDefault="00040399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2C5E05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7" w:history="1">
              <w:r w:rsidR="00E44826" w:rsidRPr="00861068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http://spopak58.ru/2022/04/08/%d1%81%d1%82%d1%83%d0%b4%d0%b5%d0%bd%d</w:t>
              </w:r>
              <w:r w:rsidR="00E44826" w:rsidRPr="00861068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1%82-%d0%ba%d0%be%d0%bb%d0%bb%d0%b5%d0%b4%d0%b6%d0%b0-%d0%bf%d0%be%d0%b1%d0%b5%d0%b4%d0%b8%d1%82%d0%b5%d0%bb%d1%8c-%d0%be%d0%b1%d0%bb%d0%b0%d1%81%d1%82%d0%bd/</w:t>
              </w:r>
            </w:hyperlink>
          </w:p>
          <w:p w:rsidR="00E87E56" w:rsidRDefault="00E87E5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45CE" w:rsidRDefault="002C5E05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8" w:history="1">
              <w:r w:rsidR="00FE45CE" w:rsidRPr="00861068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http://spopak58.ru/2022/04/15/%d1%83%d1%87%d0%b0%d1%81%d1%82%d0%b8%d0%b5-%d0%b2-%d0%be%d0%b1%d0%bb%d0%b0%d1%81%d1%82%d0%bd%d1%8b%d1%85-%d0%b2%d0%be%d0%b5%d0%bd%d0%bd%d0%be-%d1%81%d0%bf%d0%be%d1%80%d1%82%d0%b8%d0%b2%d0%bd%d1%8b/</w:t>
              </w:r>
            </w:hyperlink>
          </w:p>
          <w:p w:rsidR="00E87E56" w:rsidRDefault="00E87E5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E56" w:rsidRDefault="002C5E05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9" w:history="1">
              <w:r w:rsidR="00E87E56" w:rsidRPr="00861068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http://spopak58.ru/2022/05/09/%d1%83%d1%87%d0%b0%d1%81%d1%82%d0%b8%d0%b5-%d0%b2-%d0%bb%d0%b5%d0%b3%d0%ba%d0%be%d0%b0%d1%82%d0%bb%d0%b5%d1%82%d0%b8%d1%87%d0%b5%d1%81%d0%ba%d0%be%d0%b9-%d1%8d%d1%81%d1%82%d0%b0%d1%84%d0%b5%d1%82-4/</w:t>
              </w:r>
            </w:hyperlink>
          </w:p>
          <w:p w:rsidR="00E87E56" w:rsidRPr="00303360" w:rsidRDefault="00E87E56" w:rsidP="00E44826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2215C" w:rsidRDefault="0092215C" w:rsidP="0092215C">
      <w:pPr>
        <w:pStyle w:val="a4"/>
        <w:tabs>
          <w:tab w:val="left" w:pos="620"/>
        </w:tabs>
        <w:spacing w:line="276" w:lineRule="auto"/>
        <w:ind w:right="-19"/>
        <w:rPr>
          <w:rFonts w:ascii="Times New Roman" w:eastAsia="Times New Roman" w:hAnsi="Times New Roman" w:cs="Times New Roman"/>
          <w:sz w:val="28"/>
          <w:szCs w:val="28"/>
        </w:rPr>
      </w:pPr>
    </w:p>
    <w:p w:rsidR="0092215C" w:rsidRPr="00303360" w:rsidRDefault="0092215C" w:rsidP="0092215C">
      <w:pPr>
        <w:pStyle w:val="a4"/>
        <w:numPr>
          <w:ilvl w:val="0"/>
          <w:numId w:val="1"/>
        </w:numPr>
        <w:tabs>
          <w:tab w:val="left" w:pos="620"/>
        </w:tabs>
        <w:spacing w:line="276" w:lineRule="auto"/>
        <w:ind w:right="-19"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360">
        <w:rPr>
          <w:rFonts w:ascii="Times New Roman" w:eastAsia="Times New Roman" w:hAnsi="Times New Roman" w:cs="Times New Roman"/>
          <w:sz w:val="28"/>
          <w:szCs w:val="28"/>
        </w:rPr>
        <w:t xml:space="preserve">Собственные спортивно-массовые мероприятия, проведенные клубом </w:t>
      </w:r>
      <w:r w:rsidRPr="00303360">
        <w:rPr>
          <w:rFonts w:ascii="Times New Roman" w:eastAsia="Times New Roman" w:hAnsi="Times New Roman" w:cs="Times New Roman"/>
          <w:b/>
          <w:sz w:val="28"/>
          <w:szCs w:val="28"/>
        </w:rPr>
        <w:t>в очном формате</w:t>
      </w:r>
      <w:r w:rsidRPr="00303360">
        <w:rPr>
          <w:rFonts w:ascii="Times New Roman" w:eastAsia="Times New Roman" w:hAnsi="Times New Roman" w:cs="Times New Roman"/>
          <w:sz w:val="28"/>
          <w:szCs w:val="28"/>
        </w:rPr>
        <w:t xml:space="preserve"> за период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 1 сентября 2021</w:t>
      </w:r>
      <w:r w:rsidRPr="007C0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по </w:t>
      </w:r>
      <w:r w:rsidRPr="00672CC4">
        <w:rPr>
          <w:rFonts w:ascii="Times New Roman" w:eastAsia="Times New Roman" w:hAnsi="Times New Roman" w:cs="Times New Roman"/>
          <w:sz w:val="28"/>
          <w:szCs w:val="28"/>
        </w:rPr>
        <w:t>31 мая</w:t>
      </w:r>
      <w:r w:rsidRPr="00303360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>022</w:t>
      </w:r>
      <w:r w:rsidRPr="007C0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360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tbl>
      <w:tblPr>
        <w:tblStyle w:val="a3"/>
        <w:tblW w:w="0" w:type="auto"/>
        <w:tblInd w:w="620" w:type="dxa"/>
        <w:tblLayout w:type="fixed"/>
        <w:tblLook w:val="04A0"/>
      </w:tblPr>
      <w:tblGrid>
        <w:gridCol w:w="339"/>
        <w:gridCol w:w="4819"/>
        <w:gridCol w:w="1276"/>
        <w:gridCol w:w="5811"/>
        <w:gridCol w:w="977"/>
        <w:gridCol w:w="944"/>
      </w:tblGrid>
      <w:tr w:rsidR="0092215C" w:rsidRPr="00303360" w:rsidTr="004B4BD2">
        <w:tc>
          <w:tcPr>
            <w:tcW w:w="339" w:type="dxa"/>
            <w:vAlign w:val="center"/>
          </w:tcPr>
          <w:p w:rsidR="0092215C" w:rsidRPr="00303360" w:rsidRDefault="0092215C" w:rsidP="00E44826">
            <w:pPr>
              <w:tabs>
                <w:tab w:val="left" w:pos="620"/>
              </w:tabs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6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  <w:vAlign w:val="center"/>
          </w:tcPr>
          <w:p w:rsidR="0092215C" w:rsidRPr="00303360" w:rsidRDefault="0092215C" w:rsidP="00E44826">
            <w:pPr>
              <w:tabs>
                <w:tab w:val="left" w:pos="620"/>
              </w:tabs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6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 (если мероприятие комплексное (спартакиада, фестиваль), то необходимо перечислить все виды спорта, представленные на этом мероприятии)</w:t>
            </w:r>
          </w:p>
        </w:tc>
        <w:tc>
          <w:tcPr>
            <w:tcW w:w="1276" w:type="dxa"/>
            <w:vAlign w:val="center"/>
          </w:tcPr>
          <w:p w:rsidR="0092215C" w:rsidRPr="00303360" w:rsidRDefault="0092215C" w:rsidP="00E44826">
            <w:pPr>
              <w:tabs>
                <w:tab w:val="left" w:pos="620"/>
              </w:tabs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6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5811" w:type="dxa"/>
            <w:vAlign w:val="center"/>
          </w:tcPr>
          <w:p w:rsidR="0092215C" w:rsidRPr="00303360" w:rsidRDefault="0092215C" w:rsidP="00E44826">
            <w:pPr>
              <w:tabs>
                <w:tab w:val="left" w:pos="620"/>
              </w:tabs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60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подтверждающий информационный материал, опубликованный в сети интернет</w:t>
            </w:r>
          </w:p>
        </w:tc>
        <w:tc>
          <w:tcPr>
            <w:tcW w:w="977" w:type="dxa"/>
            <w:vAlign w:val="center"/>
          </w:tcPr>
          <w:p w:rsidR="0092215C" w:rsidRPr="00303360" w:rsidRDefault="0092215C" w:rsidP="00E44826">
            <w:pPr>
              <w:tabs>
                <w:tab w:val="left" w:pos="620"/>
              </w:tabs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60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Ссылка(и) на фотоальбом(ы) с мероприятия (при наличии)</w:t>
            </w:r>
          </w:p>
        </w:tc>
        <w:tc>
          <w:tcPr>
            <w:tcW w:w="944" w:type="dxa"/>
            <w:vAlign w:val="center"/>
          </w:tcPr>
          <w:p w:rsidR="0092215C" w:rsidRPr="00303360" w:rsidRDefault="0092215C" w:rsidP="00E44826">
            <w:pPr>
              <w:tabs>
                <w:tab w:val="left" w:pos="620"/>
              </w:tabs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60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Ссылка(и) на видеоролик(и) с мероприятия (при наличии)</w:t>
            </w:r>
          </w:p>
        </w:tc>
      </w:tr>
      <w:tr w:rsidR="0092215C" w:rsidRPr="00303360" w:rsidTr="004B4BD2">
        <w:tc>
          <w:tcPr>
            <w:tcW w:w="339" w:type="dxa"/>
          </w:tcPr>
          <w:p w:rsidR="0092215C" w:rsidRDefault="00956227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956227" w:rsidRDefault="00956227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6227" w:rsidRDefault="00956227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6227" w:rsidRDefault="00956227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6227" w:rsidRDefault="00956227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6227" w:rsidRDefault="00956227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6227" w:rsidRDefault="00956227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6227" w:rsidRDefault="00956227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6227" w:rsidRDefault="00956227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6227" w:rsidRDefault="00956227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6227" w:rsidRDefault="00956227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956227" w:rsidRDefault="00956227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6227" w:rsidRDefault="00956227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6227" w:rsidRDefault="00956227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6227" w:rsidRDefault="00956227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6227" w:rsidRDefault="00956227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6227" w:rsidRDefault="00956227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6227" w:rsidRDefault="00956227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6227" w:rsidRDefault="00956227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6227" w:rsidRDefault="00956227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6227" w:rsidRDefault="00956227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6227" w:rsidRDefault="00956227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6227" w:rsidRDefault="00956227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6227" w:rsidRDefault="00956227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956227" w:rsidRDefault="00956227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6227" w:rsidRDefault="00956227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6227" w:rsidRDefault="00956227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6227" w:rsidRDefault="00956227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6227" w:rsidRDefault="00956227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6227" w:rsidRDefault="00956227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6227" w:rsidRDefault="00956227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6227" w:rsidRDefault="0075434C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75434C" w:rsidRDefault="0075434C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34C" w:rsidRDefault="0075434C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34C" w:rsidRDefault="0075434C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34C" w:rsidRDefault="0075434C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75434C" w:rsidRDefault="0075434C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34C" w:rsidRDefault="0075434C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34C" w:rsidRDefault="0075434C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34C" w:rsidRDefault="0075434C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34C" w:rsidRDefault="0075434C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34C" w:rsidRDefault="0075434C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34C" w:rsidRDefault="0075434C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75434C" w:rsidRDefault="0075434C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34C" w:rsidRDefault="0075434C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34C" w:rsidRDefault="0075434C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34C" w:rsidRDefault="0075434C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34C" w:rsidRDefault="0075434C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34C" w:rsidRDefault="0075434C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34C" w:rsidRDefault="0075434C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34C" w:rsidRDefault="0075434C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34C" w:rsidRDefault="0075434C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34C" w:rsidRDefault="0075434C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34C" w:rsidRDefault="0075434C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34C" w:rsidRDefault="0075434C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75434C" w:rsidRDefault="0075434C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34C" w:rsidRDefault="0075434C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34C" w:rsidRDefault="0075434C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34C" w:rsidRDefault="0075434C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34C" w:rsidRDefault="0075434C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34C" w:rsidRDefault="0075434C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34C" w:rsidRDefault="0075434C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34C" w:rsidRDefault="0075434C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490AFE" w:rsidRDefault="00490AFE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AFE" w:rsidRDefault="00490AFE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AFE" w:rsidRPr="00303360" w:rsidRDefault="00490AFE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47E09" w:rsidRPr="00547E09" w:rsidRDefault="002C5E05" w:rsidP="00547E09">
            <w:pPr>
              <w:pStyle w:val="2"/>
              <w:shd w:val="clear" w:color="auto" w:fill="FFFFFF"/>
              <w:spacing w:before="0" w:beforeAutospacing="0" w:after="0" w:afterAutospacing="0" w:line="330" w:lineRule="atLeast"/>
              <w:textAlignment w:val="baseline"/>
              <w:outlineLvl w:val="1"/>
              <w:rPr>
                <w:b w:val="0"/>
                <w:color w:val="333333"/>
                <w:sz w:val="28"/>
                <w:szCs w:val="28"/>
              </w:rPr>
            </w:pPr>
            <w:hyperlink r:id="rId60" w:tooltip="Постоянная ссылка на Первенство колледжа по волейболу" w:history="1">
              <w:r w:rsidR="00547E09" w:rsidRPr="00547E09">
                <w:rPr>
                  <w:rStyle w:val="a9"/>
                  <w:b w:val="0"/>
                  <w:color w:val="333333"/>
                  <w:sz w:val="28"/>
                  <w:szCs w:val="28"/>
                  <w:u w:val="none"/>
                  <w:bdr w:val="none" w:sz="0" w:space="0" w:color="auto" w:frame="1"/>
                </w:rPr>
                <w:t>Первенство колледжа по волейболу</w:t>
              </w:r>
            </w:hyperlink>
          </w:p>
          <w:p w:rsidR="0092215C" w:rsidRDefault="0092215C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2C5E05" w:rsidP="00FD3CA3">
            <w:pPr>
              <w:pStyle w:val="2"/>
              <w:shd w:val="clear" w:color="auto" w:fill="FFFFFF"/>
              <w:spacing w:before="0" w:beforeAutospacing="0" w:after="0" w:afterAutospacing="0" w:line="330" w:lineRule="atLeast"/>
              <w:textAlignment w:val="baseline"/>
              <w:outlineLvl w:val="1"/>
              <w:rPr>
                <w:b w:val="0"/>
                <w:color w:val="333333"/>
                <w:sz w:val="28"/>
                <w:szCs w:val="28"/>
              </w:rPr>
            </w:pPr>
            <w:hyperlink r:id="rId61" w:tooltip="Постоянная ссылка на Первенство колледжа по волейболу" w:history="1">
              <w:r w:rsidR="00FD3CA3" w:rsidRPr="00547E09">
                <w:rPr>
                  <w:rStyle w:val="a9"/>
                  <w:b w:val="0"/>
                  <w:color w:val="333333"/>
                  <w:sz w:val="28"/>
                  <w:szCs w:val="28"/>
                  <w:u w:val="none"/>
                  <w:bdr w:val="none" w:sz="0" w:space="0" w:color="auto" w:frame="1"/>
                </w:rPr>
                <w:t xml:space="preserve">Первенство колледжа по </w:t>
              </w:r>
              <w:r w:rsidR="00FD3CA3">
                <w:rPr>
                  <w:rStyle w:val="a9"/>
                  <w:b w:val="0"/>
                  <w:color w:val="333333"/>
                  <w:sz w:val="28"/>
                  <w:szCs w:val="28"/>
                  <w:u w:val="none"/>
                  <w:bdr w:val="none" w:sz="0" w:space="0" w:color="auto" w:frame="1"/>
                </w:rPr>
                <w:t>баскетболу</w:t>
              </w:r>
            </w:hyperlink>
          </w:p>
          <w:p w:rsidR="00956227" w:rsidRDefault="00956227" w:rsidP="00FD3CA3">
            <w:pPr>
              <w:pStyle w:val="2"/>
              <w:shd w:val="clear" w:color="auto" w:fill="FFFFFF"/>
              <w:spacing w:before="0" w:beforeAutospacing="0" w:after="0" w:afterAutospacing="0" w:line="330" w:lineRule="atLeast"/>
              <w:textAlignment w:val="baseline"/>
              <w:outlineLvl w:val="1"/>
              <w:rPr>
                <w:b w:val="0"/>
                <w:color w:val="333333"/>
                <w:sz w:val="28"/>
                <w:szCs w:val="28"/>
              </w:rPr>
            </w:pPr>
          </w:p>
          <w:p w:rsidR="00956227" w:rsidRDefault="00956227" w:rsidP="00FD3CA3">
            <w:pPr>
              <w:pStyle w:val="2"/>
              <w:shd w:val="clear" w:color="auto" w:fill="FFFFFF"/>
              <w:spacing w:before="0" w:beforeAutospacing="0" w:after="0" w:afterAutospacing="0" w:line="330" w:lineRule="atLeast"/>
              <w:textAlignment w:val="baseline"/>
              <w:outlineLvl w:val="1"/>
              <w:rPr>
                <w:b w:val="0"/>
                <w:color w:val="333333"/>
                <w:sz w:val="28"/>
                <w:szCs w:val="28"/>
              </w:rPr>
            </w:pPr>
          </w:p>
          <w:p w:rsidR="00956227" w:rsidRPr="00547E09" w:rsidRDefault="00956227" w:rsidP="00FD3CA3">
            <w:pPr>
              <w:pStyle w:val="2"/>
              <w:shd w:val="clear" w:color="auto" w:fill="FFFFFF"/>
              <w:spacing w:before="0" w:beforeAutospacing="0" w:after="0" w:afterAutospacing="0" w:line="330" w:lineRule="atLeast"/>
              <w:textAlignment w:val="baseline"/>
              <w:outlineLvl w:val="1"/>
              <w:rPr>
                <w:b w:val="0"/>
                <w:color w:val="333333"/>
                <w:sz w:val="28"/>
                <w:szCs w:val="28"/>
              </w:rPr>
            </w:pPr>
          </w:p>
          <w:p w:rsidR="00956227" w:rsidRDefault="002C5E05" w:rsidP="00956227">
            <w:pPr>
              <w:pStyle w:val="2"/>
              <w:shd w:val="clear" w:color="auto" w:fill="FFFFFF"/>
              <w:spacing w:before="0" w:beforeAutospacing="0" w:after="0" w:afterAutospacing="0" w:line="330" w:lineRule="atLeast"/>
              <w:textAlignment w:val="baseline"/>
              <w:outlineLvl w:val="1"/>
              <w:rPr>
                <w:b w:val="0"/>
                <w:color w:val="333333"/>
                <w:sz w:val="28"/>
                <w:szCs w:val="28"/>
              </w:rPr>
            </w:pPr>
            <w:hyperlink r:id="rId62" w:tooltip="Постоянная ссылка на Веселые старты в День защиты детей" w:history="1">
              <w:r w:rsidR="00956227" w:rsidRPr="00956227">
                <w:rPr>
                  <w:rStyle w:val="a9"/>
                  <w:b w:val="0"/>
                  <w:color w:val="333333"/>
                  <w:sz w:val="28"/>
                  <w:szCs w:val="28"/>
                  <w:bdr w:val="none" w:sz="0" w:space="0" w:color="auto" w:frame="1"/>
                </w:rPr>
                <w:t>Веселые старты в День защиты детей</w:t>
              </w:r>
            </w:hyperlink>
          </w:p>
          <w:p w:rsidR="00956227" w:rsidRDefault="00956227" w:rsidP="00956227">
            <w:pPr>
              <w:pStyle w:val="2"/>
              <w:shd w:val="clear" w:color="auto" w:fill="FFFFFF"/>
              <w:spacing w:before="0" w:beforeAutospacing="0" w:after="0" w:afterAutospacing="0" w:line="330" w:lineRule="atLeast"/>
              <w:textAlignment w:val="baseline"/>
              <w:outlineLvl w:val="1"/>
              <w:rPr>
                <w:b w:val="0"/>
                <w:color w:val="333333"/>
                <w:sz w:val="28"/>
                <w:szCs w:val="28"/>
              </w:rPr>
            </w:pPr>
          </w:p>
          <w:p w:rsidR="00956227" w:rsidRDefault="002C5E05" w:rsidP="00956227">
            <w:pPr>
              <w:pStyle w:val="2"/>
              <w:shd w:val="clear" w:color="auto" w:fill="FFFFFF"/>
              <w:spacing w:before="0" w:beforeAutospacing="0" w:after="0" w:afterAutospacing="0" w:line="330" w:lineRule="atLeast"/>
              <w:textAlignment w:val="baseline"/>
              <w:outlineLvl w:val="1"/>
              <w:rPr>
                <w:b w:val="0"/>
                <w:color w:val="333333"/>
                <w:sz w:val="28"/>
                <w:szCs w:val="28"/>
              </w:rPr>
            </w:pPr>
            <w:hyperlink r:id="rId63" w:tooltip="Постоянная ссылка на Веселые старты" w:history="1">
              <w:r w:rsidR="00956227" w:rsidRPr="00956227">
                <w:rPr>
                  <w:rStyle w:val="a9"/>
                  <w:b w:val="0"/>
                  <w:color w:val="333333"/>
                  <w:sz w:val="28"/>
                  <w:szCs w:val="28"/>
                  <w:bdr w:val="none" w:sz="0" w:space="0" w:color="auto" w:frame="1"/>
                </w:rPr>
                <w:t>Веселые старты</w:t>
              </w:r>
            </w:hyperlink>
          </w:p>
          <w:p w:rsidR="0075434C" w:rsidRDefault="0075434C" w:rsidP="00956227">
            <w:pPr>
              <w:pStyle w:val="2"/>
              <w:shd w:val="clear" w:color="auto" w:fill="FFFFFF"/>
              <w:spacing w:before="0" w:beforeAutospacing="0" w:after="0" w:afterAutospacing="0" w:line="330" w:lineRule="atLeast"/>
              <w:textAlignment w:val="baseline"/>
              <w:outlineLvl w:val="1"/>
              <w:rPr>
                <w:b w:val="0"/>
                <w:color w:val="333333"/>
                <w:sz w:val="28"/>
                <w:szCs w:val="28"/>
              </w:rPr>
            </w:pPr>
          </w:p>
          <w:p w:rsidR="0075434C" w:rsidRPr="0075434C" w:rsidRDefault="0075434C" w:rsidP="00956227">
            <w:pPr>
              <w:pStyle w:val="2"/>
              <w:shd w:val="clear" w:color="auto" w:fill="FFFFFF"/>
              <w:spacing w:before="0" w:beforeAutospacing="0" w:after="0" w:afterAutospacing="0" w:line="330" w:lineRule="atLeast"/>
              <w:textAlignment w:val="baseline"/>
              <w:outlineLvl w:val="1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75434C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«Богатырские игры»</w:t>
            </w:r>
          </w:p>
          <w:p w:rsidR="0075434C" w:rsidRDefault="0075434C" w:rsidP="00956227">
            <w:pPr>
              <w:pStyle w:val="2"/>
              <w:shd w:val="clear" w:color="auto" w:fill="FFFFFF"/>
              <w:spacing w:before="0" w:beforeAutospacing="0" w:after="0" w:afterAutospacing="0" w:line="330" w:lineRule="atLeast"/>
              <w:textAlignment w:val="baseline"/>
              <w:outlineLvl w:val="1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5434C" w:rsidRDefault="0075434C" w:rsidP="00956227">
            <w:pPr>
              <w:pStyle w:val="2"/>
              <w:shd w:val="clear" w:color="auto" w:fill="FFFFFF"/>
              <w:spacing w:before="0" w:beforeAutospacing="0" w:after="0" w:afterAutospacing="0" w:line="330" w:lineRule="atLeast"/>
              <w:textAlignment w:val="baseline"/>
              <w:outlineLvl w:val="1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5434C" w:rsidRDefault="0075434C" w:rsidP="00956227">
            <w:pPr>
              <w:pStyle w:val="2"/>
              <w:shd w:val="clear" w:color="auto" w:fill="FFFFFF"/>
              <w:spacing w:before="0" w:beforeAutospacing="0" w:after="0" w:afterAutospacing="0" w:line="330" w:lineRule="atLeast"/>
              <w:textAlignment w:val="baseline"/>
              <w:outlineLvl w:val="1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75434C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партакиады общежития прошел турнир по дартсу</w:t>
            </w:r>
          </w:p>
          <w:p w:rsidR="0075434C" w:rsidRDefault="0075434C" w:rsidP="00956227">
            <w:pPr>
              <w:pStyle w:val="2"/>
              <w:shd w:val="clear" w:color="auto" w:fill="FFFFFF"/>
              <w:spacing w:before="0" w:beforeAutospacing="0" w:after="0" w:afterAutospacing="0" w:line="330" w:lineRule="atLeast"/>
              <w:textAlignment w:val="baseline"/>
              <w:outlineLvl w:val="1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75434C" w:rsidRPr="0075434C" w:rsidRDefault="0075434C" w:rsidP="00956227">
            <w:pPr>
              <w:pStyle w:val="2"/>
              <w:shd w:val="clear" w:color="auto" w:fill="FFFFFF"/>
              <w:spacing w:before="0" w:beforeAutospacing="0" w:after="0" w:afterAutospacing="0" w:line="330" w:lineRule="atLeast"/>
              <w:textAlignment w:val="baseline"/>
              <w:outlineLvl w:val="1"/>
              <w:rPr>
                <w:b w:val="0"/>
                <w:color w:val="333333"/>
                <w:sz w:val="28"/>
                <w:szCs w:val="28"/>
              </w:rPr>
            </w:pPr>
            <w:r w:rsidRPr="0075434C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Спартакиада общежития по шашкам</w:t>
            </w:r>
          </w:p>
          <w:p w:rsidR="00956227" w:rsidRPr="00956227" w:rsidRDefault="00956227" w:rsidP="00956227">
            <w:pPr>
              <w:pStyle w:val="2"/>
              <w:shd w:val="clear" w:color="auto" w:fill="FFFFFF"/>
              <w:spacing w:before="0" w:beforeAutospacing="0" w:after="0" w:afterAutospacing="0" w:line="330" w:lineRule="atLeast"/>
              <w:textAlignment w:val="baseline"/>
              <w:outlineLvl w:val="1"/>
              <w:rPr>
                <w:b w:val="0"/>
                <w:color w:val="333333"/>
                <w:sz w:val="28"/>
                <w:szCs w:val="28"/>
              </w:rPr>
            </w:pPr>
          </w:p>
          <w:p w:rsidR="00FD3CA3" w:rsidRDefault="0075434C" w:rsidP="00E44826">
            <w:pPr>
              <w:tabs>
                <w:tab w:val="left" w:pos="620"/>
              </w:tabs>
              <w:ind w:right="-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7543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оревнования по шахматам</w:t>
            </w:r>
          </w:p>
          <w:p w:rsidR="00490AFE" w:rsidRDefault="00490AFE" w:rsidP="00E44826">
            <w:pPr>
              <w:tabs>
                <w:tab w:val="left" w:pos="620"/>
              </w:tabs>
              <w:ind w:right="-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90AFE" w:rsidRPr="00490AFE" w:rsidRDefault="00490AFE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A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Соревнования по футзалу</w:t>
            </w:r>
          </w:p>
        </w:tc>
        <w:tc>
          <w:tcPr>
            <w:tcW w:w="1276" w:type="dxa"/>
          </w:tcPr>
          <w:p w:rsidR="0092215C" w:rsidRDefault="00FD3CA3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</w:t>
            </w:r>
          </w:p>
          <w:p w:rsidR="00FD3CA3" w:rsidRDefault="00FD3CA3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FD3CA3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  <w:p w:rsidR="00956227" w:rsidRDefault="00956227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6227" w:rsidRDefault="00956227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6227" w:rsidRDefault="00956227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6227" w:rsidRDefault="00956227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956227" w:rsidRDefault="00956227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6227" w:rsidRDefault="00956227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6227" w:rsidRDefault="00956227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75434C" w:rsidRDefault="0075434C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34C" w:rsidRDefault="0075434C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34C" w:rsidRDefault="0075434C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34C" w:rsidRDefault="0075434C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75434C" w:rsidRDefault="0075434C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34C" w:rsidRDefault="0075434C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34C" w:rsidRDefault="0075434C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34C" w:rsidRDefault="0075434C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  <w:p w:rsidR="0075434C" w:rsidRDefault="0075434C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34C" w:rsidRDefault="0075434C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34C" w:rsidRDefault="0075434C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34C" w:rsidRDefault="0075434C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34C" w:rsidRDefault="0075434C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34C" w:rsidRDefault="0075434C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34C" w:rsidRDefault="0075434C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75434C" w:rsidRDefault="0075434C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34C" w:rsidRDefault="0075434C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34C" w:rsidRDefault="0075434C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  <w:p w:rsidR="00490AFE" w:rsidRDefault="00490AFE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AFE" w:rsidRPr="00303360" w:rsidRDefault="00490AFE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11" w:type="dxa"/>
          </w:tcPr>
          <w:p w:rsidR="0092215C" w:rsidRDefault="002C5E05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4" w:history="1">
              <w:r w:rsidR="00FD3CA3" w:rsidRPr="00861068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http://spopak58.ru/2022/03/16/%d0%bf%d0%b5%d1%80%d0%b2%d0%b5%d0%bd%d1%81%d1%82%d0%b2%d0%be-%d0%ba%d0%be%d0%bb%d0%bb%d0%b5%d0%b4%d0%b6%d0%b0-%d0%bf%d0%be-%d0%b2%d0%be%d0%bb%d0%b5%d0%b9%d0%b1%d0%be%d0%bb%d1%83/</w:t>
              </w:r>
            </w:hyperlink>
          </w:p>
          <w:p w:rsidR="00FD3CA3" w:rsidRDefault="002C5E05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5" w:history="1">
              <w:r w:rsidR="00FD3CA3" w:rsidRPr="00861068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http://spopak58.ru/2022/03/21/%d0%b2%d0%bd%d1%83%d1%82%d1%80%d0%b8%d0%ba%d0%be%d0%bb%d0%bb%d0%b5%d0%b4%d0%b6%d0%bd%d1%8b%d0%b5-%d1%81%d0%be%d1%80%d0%b5%d0%b2%d0%bd%d0%be%d0%b2%d0%b0%d0%bd%d0%b8%d1%8f-%d0%bf%d0%be-%d0%b2%d0%be/</w:t>
              </w:r>
            </w:hyperlink>
          </w:p>
          <w:p w:rsidR="00FD3CA3" w:rsidRDefault="00FD3CA3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2C5E05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6" w:history="1">
              <w:r w:rsidR="00FD3CA3" w:rsidRPr="00861068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http://spopak58.ru/2022/03/22/%d0%b2%d0%bd%d1%83%d1%82%d1%80%d0%b8%d0%ba%d0%be%d0%bb%d0%bb%d0%b5%d0%b4%d0%b6%d0%bd%d1%8b%d0%b5-%d1%81%d0%be%d1%80%d0%b5%d0%b2%d0%bd%d0%be%d0%b2%d0%b0%d0%bd%d0%b8%d1%8f-%d0%bf%d0%be-%d0%b1%d0%b0-2/</w:t>
              </w:r>
            </w:hyperlink>
          </w:p>
          <w:p w:rsidR="00FD3CA3" w:rsidRDefault="00FD3CA3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CA3" w:rsidRDefault="002C5E05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7" w:history="1">
              <w:r w:rsidR="00E44826" w:rsidRPr="00861068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http://spopak58.ru/2022/03/25/%d1%81%d0%be%d1%80%d0%b5%d0%b2%d0%bd%d0%be%d0%b2%d0%b0%d0%bd%d0%b8%d1%8f-%d0%bf%d0%be-%d0%b1%d0%b0%d1%81%d0%ba%d0%b5%d1%82%d0%b1%d0%be%d0%bb%d1%83/</w:t>
              </w:r>
            </w:hyperlink>
          </w:p>
          <w:p w:rsidR="00956227" w:rsidRDefault="00956227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6227" w:rsidRDefault="002C5E05" w:rsidP="00956227">
            <w:pPr>
              <w:pStyle w:val="2"/>
              <w:shd w:val="clear" w:color="auto" w:fill="FFFFFF"/>
              <w:spacing w:before="0" w:beforeAutospacing="0" w:after="0" w:afterAutospacing="0" w:line="330" w:lineRule="atLeast"/>
              <w:textAlignment w:val="baseline"/>
              <w:outlineLvl w:val="1"/>
              <w:rPr>
                <w:color w:val="333333"/>
                <w:sz w:val="28"/>
                <w:szCs w:val="28"/>
              </w:rPr>
            </w:pPr>
            <w:hyperlink r:id="rId68" w:history="1">
              <w:r w:rsidR="00956227" w:rsidRPr="00861068">
                <w:rPr>
                  <w:rStyle w:val="a9"/>
                  <w:sz w:val="28"/>
                  <w:szCs w:val="28"/>
                </w:rPr>
                <w:t>http://spopak58.ru/2022/06/01/%d0%b2%d0%b5%d1%81%d0%b5%d0%bb%d1%8b%d0%b5-%d1%81%d1%82%d0%b0%d1%80%d1%82%d1%8b-%d0%b2-%d0%b4%d0%b5%d0%bd%d1%8c-%d0%b7%d0%b0%d1%89%d0%b8%d1%82%d1%8b-%d0%b4%d0%b5%d1%82%d0%b5%d0%b9/</w:t>
              </w:r>
            </w:hyperlink>
          </w:p>
          <w:p w:rsidR="00956227" w:rsidRPr="00956227" w:rsidRDefault="00956227" w:rsidP="00956227">
            <w:pPr>
              <w:pStyle w:val="2"/>
              <w:shd w:val="clear" w:color="auto" w:fill="FFFFFF"/>
              <w:spacing w:before="0" w:beforeAutospacing="0" w:after="0" w:afterAutospacing="0" w:line="330" w:lineRule="atLeast"/>
              <w:textAlignment w:val="baseline"/>
              <w:outlineLvl w:val="1"/>
              <w:rPr>
                <w:color w:val="333333"/>
                <w:sz w:val="28"/>
                <w:szCs w:val="28"/>
              </w:rPr>
            </w:pPr>
          </w:p>
          <w:p w:rsidR="00956227" w:rsidRDefault="00956227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6227" w:rsidRDefault="00956227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34C" w:rsidRDefault="002C5E05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69" w:history="1">
              <w:r w:rsidR="00956227" w:rsidRPr="00861068">
                <w:rPr>
                  <w:rStyle w:val="a9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http://spopak58.ru/2022/06/17/%d0%b2%d0%b5%d1%81%d0%b5%d0%bb%d1%8b%d0%b5-%d1%81%d1%82%d0%b0%d1%80%d1%82%d1%8b/</w:t>
              </w:r>
            </w:hyperlink>
          </w:p>
          <w:p w:rsidR="0075434C" w:rsidRDefault="002C5E05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70" w:history="1">
              <w:r w:rsidR="0075434C" w:rsidRPr="00861068">
                <w:rPr>
                  <w:rStyle w:val="a9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https://vk.com/wall-150180450_2512?access_key=bdcab5ab2fa3ac41b1</w:t>
              </w:r>
            </w:hyperlink>
          </w:p>
          <w:p w:rsidR="0075434C" w:rsidRDefault="002C5E05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71" w:history="1">
              <w:r w:rsidR="0075434C" w:rsidRPr="00861068">
                <w:rPr>
                  <w:rStyle w:val="a9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https://vk.com/wall-150180450_2471?access_key=5b1270523b72bcc797</w:t>
              </w:r>
            </w:hyperlink>
          </w:p>
          <w:p w:rsidR="0075434C" w:rsidRDefault="002C5E05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72" w:history="1">
              <w:r w:rsidR="0075434C" w:rsidRPr="00861068">
                <w:rPr>
                  <w:rStyle w:val="a9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https://vk.com/wall-150180450_2488?access_key=875f09d363bf1a94e1</w:t>
              </w:r>
            </w:hyperlink>
          </w:p>
          <w:p w:rsidR="0075434C" w:rsidRDefault="002C5E05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73" w:history="1">
              <w:r w:rsidR="0075434C" w:rsidRPr="00861068">
                <w:rPr>
                  <w:rStyle w:val="a9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https://vk.com/wall-150180450_2485?access_key=f5058ce20d4d3ae26c</w:t>
              </w:r>
            </w:hyperlink>
          </w:p>
          <w:p w:rsidR="00490AFE" w:rsidRPr="003C6424" w:rsidRDefault="002C5E05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74" w:history="1">
              <w:r w:rsidR="003C6424" w:rsidRPr="003C6424">
                <w:rPr>
                  <w:rStyle w:val="a9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h</w:t>
              </w:r>
              <w:r w:rsidR="0075434C" w:rsidRPr="003C6424">
                <w:rPr>
                  <w:rStyle w:val="a9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tps://vk.com/wall-150180450_2483?access_key=ba67f7649f15a9565a</w:t>
              </w:r>
            </w:hyperlink>
          </w:p>
          <w:p w:rsidR="00490AFE" w:rsidRDefault="002C5E05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75" w:history="1">
              <w:r w:rsidR="00490AFE" w:rsidRPr="00861068">
                <w:rPr>
                  <w:rStyle w:val="a9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https://vk.com/wall-150180450_2451?access_key=1812713db7b2328c50</w:t>
              </w:r>
            </w:hyperlink>
          </w:p>
          <w:p w:rsidR="00490AFE" w:rsidRPr="00956227" w:rsidRDefault="00490AFE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92215C" w:rsidRPr="00303360" w:rsidRDefault="0092215C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92215C" w:rsidRPr="00303360" w:rsidRDefault="0092215C" w:rsidP="00E44826">
            <w:pPr>
              <w:tabs>
                <w:tab w:val="left" w:pos="620"/>
              </w:tabs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2215C" w:rsidRPr="00E761EF" w:rsidRDefault="0092215C" w:rsidP="0092215C">
      <w:pPr>
        <w:pStyle w:val="a4"/>
        <w:tabs>
          <w:tab w:val="left" w:pos="620"/>
        </w:tabs>
        <w:spacing w:line="276" w:lineRule="auto"/>
        <w:ind w:right="-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15C" w:rsidRPr="00303360" w:rsidRDefault="0092215C" w:rsidP="0092215C">
      <w:pPr>
        <w:pStyle w:val="a4"/>
        <w:tabs>
          <w:tab w:val="left" w:pos="620"/>
        </w:tabs>
        <w:spacing w:line="276" w:lineRule="auto"/>
        <w:ind w:left="284" w:right="-3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15C" w:rsidRPr="00303360" w:rsidRDefault="0092215C" w:rsidP="0092215C">
      <w:pPr>
        <w:pStyle w:val="a4"/>
        <w:numPr>
          <w:ilvl w:val="0"/>
          <w:numId w:val="1"/>
        </w:numPr>
        <w:tabs>
          <w:tab w:val="left" w:pos="620"/>
        </w:tabs>
        <w:spacing w:line="276" w:lineRule="auto"/>
        <w:ind w:left="142" w:right="-306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3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Собственные спортивные секции и кружки </w:t>
      </w:r>
      <w:r>
        <w:rPr>
          <w:rFonts w:ascii="Times New Roman" w:eastAsia="Times New Roman" w:hAnsi="Times New Roman" w:cs="Times New Roman"/>
          <w:sz w:val="28"/>
          <w:szCs w:val="28"/>
        </w:rPr>
        <w:t>ССК</w:t>
      </w:r>
      <w:r w:rsidRPr="00303360">
        <w:rPr>
          <w:rFonts w:ascii="Times New Roman" w:eastAsia="Times New Roman" w:hAnsi="Times New Roman" w:cs="Times New Roman"/>
          <w:sz w:val="28"/>
          <w:szCs w:val="28"/>
        </w:rPr>
        <w:t>, функционировавшие с 1 сентября 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г. по </w:t>
      </w:r>
      <w:r w:rsidRPr="00672CC4">
        <w:rPr>
          <w:rFonts w:ascii="Times New Roman" w:eastAsia="Times New Roman" w:hAnsi="Times New Roman" w:cs="Times New Roman"/>
          <w:sz w:val="28"/>
          <w:szCs w:val="28"/>
        </w:rPr>
        <w:t>31 мая</w:t>
      </w:r>
      <w:r w:rsidRPr="0030336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303360">
        <w:rPr>
          <w:rFonts w:ascii="Times New Roman" w:eastAsia="Times New Roman" w:hAnsi="Times New Roman" w:cs="Times New Roman"/>
          <w:sz w:val="28"/>
          <w:szCs w:val="28"/>
        </w:rPr>
        <w:t>г.</w:t>
      </w:r>
    </w:p>
    <w:tbl>
      <w:tblPr>
        <w:tblStyle w:val="a3"/>
        <w:tblW w:w="13940" w:type="dxa"/>
        <w:tblInd w:w="620" w:type="dxa"/>
        <w:tblLook w:val="04A0"/>
      </w:tblPr>
      <w:tblGrid>
        <w:gridCol w:w="622"/>
        <w:gridCol w:w="2931"/>
        <w:gridCol w:w="1921"/>
        <w:gridCol w:w="2597"/>
        <w:gridCol w:w="5869"/>
      </w:tblGrid>
      <w:tr w:rsidR="0092215C" w:rsidRPr="00303360" w:rsidTr="00E44826">
        <w:tc>
          <w:tcPr>
            <w:tcW w:w="651" w:type="dxa"/>
            <w:vAlign w:val="center"/>
          </w:tcPr>
          <w:p w:rsidR="0092215C" w:rsidRPr="00303360" w:rsidRDefault="0092215C" w:rsidP="00E44826">
            <w:pPr>
              <w:tabs>
                <w:tab w:val="left" w:pos="620"/>
              </w:tabs>
              <w:ind w:left="-26" w:right="-306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6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vAlign w:val="center"/>
          </w:tcPr>
          <w:p w:rsidR="0092215C" w:rsidRPr="00303360" w:rsidRDefault="0092215C" w:rsidP="00E44826">
            <w:pPr>
              <w:tabs>
                <w:tab w:val="left" w:pos="620"/>
              </w:tabs>
              <w:ind w:right="-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6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секции</w:t>
            </w:r>
          </w:p>
        </w:tc>
        <w:tc>
          <w:tcPr>
            <w:tcW w:w="1984" w:type="dxa"/>
            <w:vAlign w:val="center"/>
          </w:tcPr>
          <w:p w:rsidR="0092215C" w:rsidRPr="00303360" w:rsidRDefault="0092215C" w:rsidP="00E44826">
            <w:pPr>
              <w:tabs>
                <w:tab w:val="left" w:pos="620"/>
              </w:tabs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6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3360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694" w:type="dxa"/>
            <w:vAlign w:val="center"/>
          </w:tcPr>
          <w:p w:rsidR="0092215C" w:rsidRPr="00303360" w:rsidRDefault="0092215C" w:rsidP="00E44826">
            <w:pPr>
              <w:tabs>
                <w:tab w:val="left" w:pos="620"/>
              </w:tabs>
              <w:ind w:right="-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6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студентов</w:t>
            </w:r>
          </w:p>
          <w:p w:rsidR="0092215C" w:rsidRPr="00303360" w:rsidRDefault="0092215C" w:rsidP="00E44826">
            <w:pPr>
              <w:tabs>
                <w:tab w:val="left" w:pos="620"/>
              </w:tabs>
              <w:ind w:right="-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6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посещающих секции</w:t>
            </w:r>
          </w:p>
        </w:tc>
        <w:tc>
          <w:tcPr>
            <w:tcW w:w="5634" w:type="dxa"/>
            <w:vAlign w:val="center"/>
          </w:tcPr>
          <w:p w:rsidR="0092215C" w:rsidRPr="00303360" w:rsidRDefault="0092215C" w:rsidP="00E44826">
            <w:pPr>
              <w:tabs>
                <w:tab w:val="left" w:pos="620"/>
              </w:tabs>
              <w:ind w:right="-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Ссылки на материалы, подтверждающие наличие и функционирование секции (ссылки на группы 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Vk.com</w:t>
            </w:r>
            <w:r w:rsidRPr="00303360">
              <w:rPr>
                <w:rFonts w:ascii="Times New Roman" w:eastAsia="Times New Roman" w:hAnsi="Times New Roman" w:cs="Times New Roman"/>
                <w:sz w:val="24"/>
                <w:szCs w:val="24"/>
              </w:rPr>
              <w:t>, страницы секции на сайте)</w:t>
            </w:r>
          </w:p>
        </w:tc>
      </w:tr>
      <w:tr w:rsidR="0092215C" w:rsidRPr="00303360" w:rsidTr="00E44826">
        <w:tc>
          <w:tcPr>
            <w:tcW w:w="651" w:type="dxa"/>
          </w:tcPr>
          <w:p w:rsidR="0092215C" w:rsidRDefault="00040399" w:rsidP="00E44826">
            <w:pPr>
              <w:tabs>
                <w:tab w:val="left" w:pos="620"/>
              </w:tabs>
              <w:ind w:right="-3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040399" w:rsidRDefault="00040399" w:rsidP="00E44826">
            <w:pPr>
              <w:tabs>
                <w:tab w:val="left" w:pos="620"/>
              </w:tabs>
              <w:ind w:right="-3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2C54" w:rsidRDefault="004B2C54" w:rsidP="00E44826">
            <w:pPr>
              <w:tabs>
                <w:tab w:val="left" w:pos="620"/>
              </w:tabs>
              <w:ind w:right="-3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2C54" w:rsidRDefault="004B2C54" w:rsidP="00E44826">
            <w:pPr>
              <w:tabs>
                <w:tab w:val="left" w:pos="620"/>
              </w:tabs>
              <w:ind w:right="-3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0399" w:rsidRDefault="00040399" w:rsidP="00E44826">
            <w:pPr>
              <w:tabs>
                <w:tab w:val="left" w:pos="620"/>
              </w:tabs>
              <w:ind w:right="-3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4B2C54" w:rsidRDefault="004B2C54" w:rsidP="00E44826">
            <w:pPr>
              <w:tabs>
                <w:tab w:val="left" w:pos="620"/>
              </w:tabs>
              <w:ind w:right="-3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0399" w:rsidRDefault="00040399" w:rsidP="00E44826">
            <w:pPr>
              <w:tabs>
                <w:tab w:val="left" w:pos="620"/>
              </w:tabs>
              <w:ind w:right="-3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2C54" w:rsidRDefault="004B2C54" w:rsidP="00E44826">
            <w:pPr>
              <w:tabs>
                <w:tab w:val="left" w:pos="620"/>
              </w:tabs>
              <w:ind w:right="-3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2C54" w:rsidRDefault="004B2C54" w:rsidP="00E44826">
            <w:pPr>
              <w:tabs>
                <w:tab w:val="left" w:pos="620"/>
              </w:tabs>
              <w:ind w:right="-3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0399" w:rsidRDefault="00040399" w:rsidP="00E44826">
            <w:pPr>
              <w:tabs>
                <w:tab w:val="left" w:pos="620"/>
              </w:tabs>
              <w:ind w:right="-3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4B2C54" w:rsidRDefault="004B2C54" w:rsidP="00E44826">
            <w:pPr>
              <w:tabs>
                <w:tab w:val="left" w:pos="620"/>
              </w:tabs>
              <w:ind w:right="-3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003A" w:rsidRDefault="009D003A" w:rsidP="00E44826">
            <w:pPr>
              <w:tabs>
                <w:tab w:val="left" w:pos="620"/>
              </w:tabs>
              <w:ind w:right="-3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2C54" w:rsidRPr="00303360" w:rsidRDefault="004B2C54" w:rsidP="00E44826">
            <w:pPr>
              <w:tabs>
                <w:tab w:val="left" w:pos="620"/>
              </w:tabs>
              <w:ind w:right="-3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4B2C54" w:rsidRPr="009D003A" w:rsidRDefault="004B2C54" w:rsidP="004B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03A">
              <w:rPr>
                <w:rFonts w:ascii="Times New Roman" w:hAnsi="Times New Roman" w:cs="Times New Roman"/>
                <w:sz w:val="28"/>
                <w:szCs w:val="28"/>
              </w:rPr>
              <w:t>Спортивные игры:баскетбол, волейбол,футбол</w:t>
            </w:r>
          </w:p>
          <w:p w:rsidR="004B2C54" w:rsidRPr="009D003A" w:rsidRDefault="004B2C54" w:rsidP="004B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C54" w:rsidRPr="009D003A" w:rsidRDefault="004B2C54" w:rsidP="004B2C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003A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Спортивные игры:настольный теннис, тяжелая атлетика, хоккей</w:t>
            </w:r>
          </w:p>
          <w:p w:rsidR="004B2C54" w:rsidRPr="009D003A" w:rsidRDefault="004B2C54" w:rsidP="004B2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C54" w:rsidRPr="009D003A" w:rsidRDefault="004B2C54" w:rsidP="004B2C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003A">
              <w:rPr>
                <w:rFonts w:ascii="Times New Roman" w:hAnsi="Times New Roman" w:cs="Times New Roman"/>
                <w:bCs/>
                <w:sz w:val="28"/>
                <w:szCs w:val="28"/>
              </w:rPr>
              <w:t>Легкая атлетика/Лыжи</w:t>
            </w:r>
          </w:p>
          <w:p w:rsidR="004B2C54" w:rsidRPr="009D003A" w:rsidRDefault="004B2C54" w:rsidP="004B2C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2C54" w:rsidRPr="009D003A" w:rsidRDefault="004B2C54" w:rsidP="004B2C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003A">
              <w:rPr>
                <w:rFonts w:ascii="Times New Roman" w:hAnsi="Times New Roman" w:cs="Times New Roman"/>
                <w:bCs/>
                <w:sz w:val="28"/>
                <w:szCs w:val="28"/>
              </w:rPr>
              <w:t>Волейбол</w:t>
            </w:r>
          </w:p>
          <w:p w:rsidR="00040399" w:rsidRPr="00303360" w:rsidRDefault="00040399" w:rsidP="00040399">
            <w:pPr>
              <w:tabs>
                <w:tab w:val="left" w:pos="620"/>
              </w:tabs>
              <w:ind w:right="-3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215C" w:rsidRDefault="00040399" w:rsidP="00040399">
            <w:pPr>
              <w:tabs>
                <w:tab w:val="left" w:pos="620"/>
              </w:tabs>
              <w:ind w:right="-3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39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040399" w:rsidRDefault="00040399" w:rsidP="00040399">
            <w:pPr>
              <w:tabs>
                <w:tab w:val="left" w:pos="620"/>
              </w:tabs>
              <w:ind w:right="-3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0AFE" w:rsidRDefault="00490AFE" w:rsidP="00040399">
            <w:pPr>
              <w:tabs>
                <w:tab w:val="left" w:pos="620"/>
              </w:tabs>
              <w:ind w:right="-3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4B2C54" w:rsidRDefault="004B2C54" w:rsidP="00040399">
            <w:pPr>
              <w:tabs>
                <w:tab w:val="left" w:pos="620"/>
              </w:tabs>
              <w:ind w:right="-3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2C54" w:rsidRDefault="004B2C54" w:rsidP="00040399">
            <w:pPr>
              <w:tabs>
                <w:tab w:val="left" w:pos="620"/>
              </w:tabs>
              <w:ind w:right="-3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0399" w:rsidRDefault="00040399" w:rsidP="00040399">
            <w:pPr>
              <w:tabs>
                <w:tab w:val="left" w:pos="620"/>
              </w:tabs>
              <w:ind w:right="-3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040399" w:rsidRDefault="00040399" w:rsidP="00040399">
            <w:pPr>
              <w:tabs>
                <w:tab w:val="left" w:pos="620"/>
              </w:tabs>
              <w:ind w:right="-3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2C54" w:rsidRDefault="004B2C54" w:rsidP="00040399">
            <w:pPr>
              <w:tabs>
                <w:tab w:val="left" w:pos="620"/>
              </w:tabs>
              <w:ind w:right="-3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2C54" w:rsidRDefault="004B2C54" w:rsidP="00040399">
            <w:pPr>
              <w:tabs>
                <w:tab w:val="left" w:pos="620"/>
              </w:tabs>
              <w:ind w:right="-3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2C54" w:rsidRDefault="004B2C54" w:rsidP="00040399">
            <w:pPr>
              <w:tabs>
                <w:tab w:val="left" w:pos="620"/>
              </w:tabs>
              <w:ind w:right="-3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0399" w:rsidRDefault="00040399" w:rsidP="004B2C54">
            <w:pPr>
              <w:tabs>
                <w:tab w:val="left" w:pos="620"/>
              </w:tabs>
              <w:ind w:right="-3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4B2C54" w:rsidRDefault="004B2C54" w:rsidP="004B2C54">
            <w:pPr>
              <w:tabs>
                <w:tab w:val="left" w:pos="620"/>
              </w:tabs>
              <w:ind w:right="-3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2C54" w:rsidRDefault="004B2C54" w:rsidP="004B2C54">
            <w:pPr>
              <w:tabs>
                <w:tab w:val="left" w:pos="620"/>
              </w:tabs>
              <w:ind w:right="-3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2C54" w:rsidRPr="00040399" w:rsidRDefault="004B2C54" w:rsidP="004B2C54">
            <w:pPr>
              <w:tabs>
                <w:tab w:val="left" w:pos="620"/>
              </w:tabs>
              <w:ind w:right="-3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92215C" w:rsidRDefault="004B2C54" w:rsidP="004B2C54">
            <w:pPr>
              <w:tabs>
                <w:tab w:val="left" w:pos="620"/>
              </w:tabs>
              <w:ind w:right="-3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  <w:p w:rsidR="004B2C54" w:rsidRDefault="004B2C54" w:rsidP="00E44826">
            <w:pPr>
              <w:tabs>
                <w:tab w:val="left" w:pos="620"/>
              </w:tabs>
              <w:ind w:right="-3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2C54" w:rsidRDefault="004B2C54" w:rsidP="00E44826">
            <w:pPr>
              <w:tabs>
                <w:tab w:val="left" w:pos="620"/>
              </w:tabs>
              <w:ind w:right="-3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2C54" w:rsidRDefault="004B2C54" w:rsidP="00E44826">
            <w:pPr>
              <w:tabs>
                <w:tab w:val="left" w:pos="620"/>
              </w:tabs>
              <w:ind w:right="-3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2C54" w:rsidRDefault="004B2C54" w:rsidP="00E44826">
            <w:pPr>
              <w:tabs>
                <w:tab w:val="left" w:pos="620"/>
              </w:tabs>
              <w:ind w:right="-3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2C54" w:rsidRDefault="004B2C54" w:rsidP="004B2C54">
            <w:pPr>
              <w:tabs>
                <w:tab w:val="left" w:pos="620"/>
              </w:tabs>
              <w:ind w:right="-3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  <w:p w:rsidR="004B2C54" w:rsidRDefault="004B2C54" w:rsidP="00E44826">
            <w:pPr>
              <w:tabs>
                <w:tab w:val="left" w:pos="620"/>
              </w:tabs>
              <w:ind w:right="-3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2C54" w:rsidRDefault="004B2C54" w:rsidP="00E44826">
            <w:pPr>
              <w:tabs>
                <w:tab w:val="left" w:pos="620"/>
              </w:tabs>
              <w:ind w:right="-3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2C54" w:rsidRDefault="004B2C54" w:rsidP="00E44826">
            <w:pPr>
              <w:tabs>
                <w:tab w:val="left" w:pos="620"/>
              </w:tabs>
              <w:ind w:right="-3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2C54" w:rsidRDefault="004B2C54" w:rsidP="00E44826">
            <w:pPr>
              <w:tabs>
                <w:tab w:val="left" w:pos="620"/>
              </w:tabs>
              <w:ind w:right="-3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2C54" w:rsidRDefault="004B2C54" w:rsidP="004B2C54">
            <w:pPr>
              <w:tabs>
                <w:tab w:val="left" w:pos="620"/>
              </w:tabs>
              <w:ind w:right="-3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  <w:p w:rsidR="004B2C54" w:rsidRDefault="004B2C54" w:rsidP="00E44826">
            <w:pPr>
              <w:tabs>
                <w:tab w:val="left" w:pos="620"/>
              </w:tabs>
              <w:ind w:right="-3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2C54" w:rsidRDefault="004B2C54" w:rsidP="00E44826">
            <w:pPr>
              <w:tabs>
                <w:tab w:val="left" w:pos="620"/>
              </w:tabs>
              <w:ind w:right="-3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2C54" w:rsidRPr="00303360" w:rsidRDefault="004B2C54" w:rsidP="004B2C54">
            <w:pPr>
              <w:tabs>
                <w:tab w:val="left" w:pos="620"/>
              </w:tabs>
              <w:ind w:right="-3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34" w:type="dxa"/>
          </w:tcPr>
          <w:p w:rsidR="0092215C" w:rsidRDefault="002C5E05" w:rsidP="00E44826">
            <w:pPr>
              <w:tabs>
                <w:tab w:val="left" w:pos="620"/>
              </w:tabs>
              <w:ind w:right="-3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6" w:history="1">
              <w:r w:rsidR="00490AFE" w:rsidRPr="00861068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https://vk.com/wall-150180450_2420?access_key=b7507456bb7ccc31da</w:t>
              </w:r>
            </w:hyperlink>
          </w:p>
          <w:p w:rsidR="00490AFE" w:rsidRDefault="00490AFE" w:rsidP="00E44826">
            <w:pPr>
              <w:tabs>
                <w:tab w:val="left" w:pos="620"/>
              </w:tabs>
              <w:ind w:right="-3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2C54" w:rsidRDefault="004B2C54" w:rsidP="00E44826">
            <w:pPr>
              <w:tabs>
                <w:tab w:val="left" w:pos="620"/>
              </w:tabs>
              <w:ind w:right="-306"/>
              <w:jc w:val="both"/>
            </w:pPr>
          </w:p>
          <w:p w:rsidR="004B2C54" w:rsidRDefault="004B2C54" w:rsidP="00E44826">
            <w:pPr>
              <w:tabs>
                <w:tab w:val="left" w:pos="620"/>
              </w:tabs>
              <w:ind w:right="-306"/>
              <w:jc w:val="both"/>
            </w:pPr>
          </w:p>
          <w:p w:rsidR="00490AFE" w:rsidRDefault="002C5E05" w:rsidP="00E44826">
            <w:pPr>
              <w:tabs>
                <w:tab w:val="left" w:pos="620"/>
              </w:tabs>
              <w:ind w:right="-3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7" w:history="1">
              <w:r w:rsidR="00490AFE" w:rsidRPr="00861068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https://vk.com/wall-150180450_2435?access_key=58020e77e1eabffbc2</w:t>
              </w:r>
            </w:hyperlink>
          </w:p>
          <w:p w:rsidR="004B2C54" w:rsidRDefault="004B2C54" w:rsidP="00E44826">
            <w:pPr>
              <w:tabs>
                <w:tab w:val="left" w:pos="620"/>
              </w:tabs>
              <w:ind w:right="-3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2C54" w:rsidRPr="004B2C54" w:rsidRDefault="004B2C54" w:rsidP="004B2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2C54" w:rsidRPr="004B2C54" w:rsidRDefault="004B2C54" w:rsidP="004B2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2C54" w:rsidRDefault="002C5E05" w:rsidP="004B2C54">
            <w:pPr>
              <w:tabs>
                <w:tab w:val="left" w:pos="620"/>
              </w:tabs>
              <w:ind w:right="-3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8" w:history="1">
              <w:r w:rsidR="004B2C54" w:rsidRPr="00861068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https://vk.com/wall-150180450_2435?access_key=58020e77e1eabffbc2</w:t>
              </w:r>
            </w:hyperlink>
          </w:p>
          <w:p w:rsidR="00490AFE" w:rsidRDefault="00490AFE" w:rsidP="004B2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2C54" w:rsidRDefault="002C5E05" w:rsidP="004B2C54">
            <w:pPr>
              <w:tabs>
                <w:tab w:val="left" w:pos="620"/>
              </w:tabs>
              <w:ind w:right="-3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9" w:history="1">
              <w:r w:rsidR="004B2C54" w:rsidRPr="00861068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https://vk.com/wall-150180450_2435?access_key=58020e77e1eabffbc2</w:t>
              </w:r>
            </w:hyperlink>
          </w:p>
          <w:p w:rsidR="004B2C54" w:rsidRPr="004B2C54" w:rsidRDefault="004B2C54" w:rsidP="004B2C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2215C" w:rsidRPr="00303360" w:rsidRDefault="0092215C" w:rsidP="0092215C">
      <w:pPr>
        <w:tabs>
          <w:tab w:val="left" w:pos="620"/>
        </w:tabs>
        <w:spacing w:line="276" w:lineRule="auto"/>
        <w:ind w:left="620" w:right="-3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15C" w:rsidRPr="00303360" w:rsidRDefault="0092215C" w:rsidP="0092215C">
      <w:pPr>
        <w:spacing w:line="276" w:lineRule="auto"/>
        <w:ind w:left="620"/>
        <w:rPr>
          <w:rFonts w:ascii="Times New Roman" w:eastAsia="Times New Roman" w:hAnsi="Times New Roman" w:cs="Times New Roman"/>
          <w:sz w:val="28"/>
          <w:szCs w:val="28"/>
        </w:rPr>
      </w:pPr>
    </w:p>
    <w:p w:rsidR="0092215C" w:rsidRPr="00303360" w:rsidRDefault="0092215C" w:rsidP="0092215C">
      <w:pPr>
        <w:pStyle w:val="a4"/>
        <w:numPr>
          <w:ilvl w:val="0"/>
          <w:numId w:val="1"/>
        </w:numPr>
        <w:tabs>
          <w:tab w:val="left" w:pos="426"/>
        </w:tabs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360">
        <w:rPr>
          <w:rFonts w:ascii="Times New Roman" w:eastAsia="Times New Roman" w:hAnsi="Times New Roman" w:cs="Times New Roman"/>
          <w:sz w:val="28"/>
          <w:szCs w:val="28"/>
        </w:rPr>
        <w:t xml:space="preserve">Корпоративные мероприятия (онлайн и офлайн), организованные клубом активистов и спортсменов клуба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за период с 1 сентября 2021 г. по </w:t>
      </w:r>
      <w:r w:rsidRPr="00672CC4">
        <w:rPr>
          <w:rFonts w:ascii="Times New Roman" w:eastAsia="Times New Roman" w:hAnsi="Times New Roman" w:cs="Times New Roman"/>
          <w:sz w:val="28"/>
          <w:szCs w:val="28"/>
        </w:rPr>
        <w:t>31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 </w:t>
      </w:r>
      <w:r w:rsidRPr="00303360">
        <w:rPr>
          <w:rFonts w:ascii="Times New Roman" w:eastAsia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Ind w:w="620" w:type="dxa"/>
        <w:tblLayout w:type="fixed"/>
        <w:tblLook w:val="04A0"/>
      </w:tblPr>
      <w:tblGrid>
        <w:gridCol w:w="764"/>
        <w:gridCol w:w="2580"/>
        <w:gridCol w:w="1531"/>
        <w:gridCol w:w="5245"/>
        <w:gridCol w:w="1984"/>
        <w:gridCol w:w="1836"/>
      </w:tblGrid>
      <w:tr w:rsidR="0092215C" w:rsidRPr="00303360" w:rsidTr="003C6424">
        <w:tc>
          <w:tcPr>
            <w:tcW w:w="764" w:type="dxa"/>
            <w:vAlign w:val="center"/>
          </w:tcPr>
          <w:p w:rsidR="0092215C" w:rsidRPr="00303360" w:rsidRDefault="0092215C" w:rsidP="00E44826">
            <w:pPr>
              <w:tabs>
                <w:tab w:val="left" w:pos="690"/>
              </w:tabs>
              <w:ind w:right="9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6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0" w:type="dxa"/>
            <w:vAlign w:val="center"/>
          </w:tcPr>
          <w:p w:rsidR="0092215C" w:rsidRPr="00303360" w:rsidRDefault="0092215C" w:rsidP="00E44826">
            <w:pPr>
              <w:tabs>
                <w:tab w:val="left" w:pos="690"/>
              </w:tabs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6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31" w:type="dxa"/>
            <w:vAlign w:val="center"/>
          </w:tcPr>
          <w:p w:rsidR="0092215C" w:rsidRPr="00303360" w:rsidRDefault="0092215C" w:rsidP="00E44826">
            <w:pPr>
              <w:tabs>
                <w:tab w:val="left" w:pos="69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6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5245" w:type="dxa"/>
            <w:vAlign w:val="center"/>
          </w:tcPr>
          <w:p w:rsidR="0092215C" w:rsidRPr="00303360" w:rsidRDefault="0092215C" w:rsidP="00E44826">
            <w:pPr>
              <w:tabs>
                <w:tab w:val="left" w:pos="690"/>
                <w:tab w:val="left" w:pos="187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60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подтверждающий материал</w:t>
            </w:r>
          </w:p>
        </w:tc>
        <w:tc>
          <w:tcPr>
            <w:tcW w:w="1984" w:type="dxa"/>
            <w:vAlign w:val="center"/>
          </w:tcPr>
          <w:p w:rsidR="0092215C" w:rsidRPr="00303360" w:rsidRDefault="0092215C" w:rsidP="00E44826">
            <w:pPr>
              <w:tabs>
                <w:tab w:val="left" w:pos="690"/>
              </w:tabs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60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Ссылка(и) на фотоальбом(ы) с мероприятия (при наличии)</w:t>
            </w:r>
          </w:p>
        </w:tc>
        <w:tc>
          <w:tcPr>
            <w:tcW w:w="1836" w:type="dxa"/>
            <w:vAlign w:val="center"/>
          </w:tcPr>
          <w:p w:rsidR="0092215C" w:rsidRPr="00303360" w:rsidRDefault="0092215C" w:rsidP="00E44826">
            <w:pPr>
              <w:tabs>
                <w:tab w:val="left" w:pos="0"/>
              </w:tabs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60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Ссылка(и) на видеоролик(и) с мероприятия (при наличии)</w:t>
            </w:r>
          </w:p>
        </w:tc>
      </w:tr>
      <w:tr w:rsidR="0092215C" w:rsidRPr="00A61879" w:rsidTr="003C6424">
        <w:tc>
          <w:tcPr>
            <w:tcW w:w="764" w:type="dxa"/>
          </w:tcPr>
          <w:p w:rsidR="0092215C" w:rsidRDefault="00FE45CE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.</w:t>
            </w:r>
          </w:p>
          <w:p w:rsidR="00FE45CE" w:rsidRDefault="00FE45CE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45CE" w:rsidRDefault="00FE45CE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45CE" w:rsidRDefault="00FE45CE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45CE" w:rsidRDefault="00FE45CE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45CE" w:rsidRDefault="00FE45CE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45CE" w:rsidRDefault="00FE45CE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45CE" w:rsidRDefault="00FE45CE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45CE" w:rsidRDefault="00FE45CE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45CE" w:rsidRDefault="003F4A06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3F4A06" w:rsidRDefault="003F4A06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A06" w:rsidRDefault="003F4A06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A06" w:rsidRDefault="003F4A06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A06" w:rsidRDefault="003F4A06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A06" w:rsidRDefault="003F4A06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A06" w:rsidRDefault="003F4A06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A06" w:rsidRDefault="003F4A06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A06" w:rsidRDefault="003F4A06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A06" w:rsidRDefault="003F4A06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A06" w:rsidRDefault="003F4A06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A06" w:rsidRDefault="003F4A06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  <w:p w:rsidR="0075434C" w:rsidRDefault="0075434C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34C" w:rsidRPr="00303360" w:rsidRDefault="0075434C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FE45CE" w:rsidRPr="00FE45CE" w:rsidRDefault="00FE45CE" w:rsidP="00FE45CE">
            <w:pPr>
              <w:pStyle w:val="2"/>
              <w:shd w:val="clear" w:color="auto" w:fill="FFFFFF"/>
              <w:spacing w:before="0" w:beforeAutospacing="0" w:after="120" w:afterAutospacing="0" w:line="330" w:lineRule="atLeast"/>
              <w:textAlignment w:val="baseline"/>
              <w:outlineLvl w:val="1"/>
              <w:rPr>
                <w:b w:val="0"/>
                <w:color w:val="333333"/>
                <w:sz w:val="28"/>
                <w:szCs w:val="28"/>
              </w:rPr>
            </w:pPr>
            <w:r w:rsidRPr="00FE45CE">
              <w:rPr>
                <w:b w:val="0"/>
                <w:color w:val="333333"/>
                <w:sz w:val="28"/>
                <w:szCs w:val="28"/>
              </w:rPr>
              <w:lastRenderedPageBreak/>
              <w:t xml:space="preserve">Участие в </w:t>
            </w:r>
            <w:r w:rsidRPr="00FE45CE">
              <w:rPr>
                <w:b w:val="0"/>
                <w:color w:val="333333"/>
                <w:sz w:val="28"/>
                <w:szCs w:val="28"/>
              </w:rPr>
              <w:lastRenderedPageBreak/>
              <w:t>однодневном туристическом походе по Ахунскому лесу</w:t>
            </w:r>
          </w:p>
          <w:p w:rsidR="0092215C" w:rsidRDefault="0092215C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45CE" w:rsidRDefault="00FE45CE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45CE" w:rsidRDefault="00FE45CE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45CE" w:rsidRDefault="00FE45CE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45CE" w:rsidRPr="00FE45CE" w:rsidRDefault="002C5E05" w:rsidP="00FE45CE">
            <w:pPr>
              <w:pStyle w:val="2"/>
              <w:shd w:val="clear" w:color="auto" w:fill="FFFFFF"/>
              <w:spacing w:before="0" w:beforeAutospacing="0" w:after="0" w:afterAutospacing="0" w:line="330" w:lineRule="atLeast"/>
              <w:textAlignment w:val="baseline"/>
              <w:outlineLvl w:val="1"/>
              <w:rPr>
                <w:b w:val="0"/>
                <w:color w:val="333333"/>
                <w:sz w:val="28"/>
                <w:szCs w:val="28"/>
              </w:rPr>
            </w:pPr>
            <w:hyperlink r:id="rId80" w:tooltip="Постоянная ссылка на Акция " w:history="1">
              <w:r w:rsidR="00FE45CE" w:rsidRPr="00FE45CE">
                <w:rPr>
                  <w:rStyle w:val="a9"/>
                  <w:b w:val="0"/>
                  <w:color w:val="333333"/>
                  <w:sz w:val="28"/>
                  <w:szCs w:val="28"/>
                  <w:u w:val="none"/>
                  <w:bdr w:val="none" w:sz="0" w:space="0" w:color="auto" w:frame="1"/>
                </w:rPr>
                <w:t>Акция «Чистый пруд»</w:t>
              </w:r>
            </w:hyperlink>
          </w:p>
          <w:p w:rsidR="00FE45CE" w:rsidRDefault="00FE45CE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A06" w:rsidRDefault="003F4A06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A06" w:rsidRDefault="003F4A06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A06" w:rsidRDefault="003F4A06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A06" w:rsidRDefault="003F4A06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A06" w:rsidRDefault="003F4A06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A06" w:rsidRDefault="003F4A06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A06" w:rsidRDefault="003F4A06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A06" w:rsidRDefault="003F4A06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A06" w:rsidRDefault="003F4A06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3F4A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кция «Зимние забавы»</w:t>
            </w:r>
          </w:p>
          <w:p w:rsidR="0075434C" w:rsidRPr="0075434C" w:rsidRDefault="0075434C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Акция</w:t>
            </w:r>
            <w:r w:rsidRPr="007543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«Жить здорово!»</w:t>
            </w:r>
          </w:p>
        </w:tc>
        <w:tc>
          <w:tcPr>
            <w:tcW w:w="1531" w:type="dxa"/>
          </w:tcPr>
          <w:p w:rsidR="0092215C" w:rsidRDefault="00FE45CE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</w:t>
            </w:r>
          </w:p>
          <w:p w:rsidR="002C2743" w:rsidRDefault="002C2743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2743" w:rsidRDefault="002C2743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2743" w:rsidRDefault="002C2743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2743" w:rsidRDefault="002C2743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2743" w:rsidRDefault="002C2743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2743" w:rsidRDefault="002C2743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2743" w:rsidRDefault="002C2743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2743" w:rsidRDefault="002C2743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2743" w:rsidRDefault="002C2743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2743" w:rsidRDefault="002C2743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  <w:p w:rsidR="003F4A06" w:rsidRDefault="003F4A06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A06" w:rsidRDefault="003F4A06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A06" w:rsidRDefault="003F4A06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A06" w:rsidRDefault="003F4A06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A06" w:rsidRDefault="003F4A06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A06" w:rsidRDefault="003F4A06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A06" w:rsidRDefault="003F4A06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A06" w:rsidRDefault="003F4A06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A06" w:rsidRDefault="003F4A06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A06" w:rsidRDefault="003F4A06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A06" w:rsidRDefault="003F4A06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A06" w:rsidRDefault="003F4A06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75434C" w:rsidRDefault="0075434C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34C" w:rsidRDefault="0075434C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34C" w:rsidRDefault="0075434C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34C" w:rsidRDefault="0075434C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34C" w:rsidRDefault="0075434C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34C" w:rsidRPr="00303360" w:rsidRDefault="0075434C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2215C" w:rsidRDefault="002C5E05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1" w:history="1">
              <w:r w:rsidR="00FE45CE" w:rsidRPr="00861068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http://spopak58.ru/2022/04/17/%d1</w:t>
              </w:r>
              <w:r w:rsidR="00FE45CE" w:rsidRPr="00861068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%83%d1%87%d0%b0%d1%81%d1%82%d0%b8%d0%b5-%d0%b2-%d0%be%d0%b4%d0%bd%d0%be%d0%b4%d0%bd%d0%b5%d0%b2%d0%bd%d0%be%d0%bc-%d1%82%d1%83%d1%80%d0%b8%d1%81%d1%82%d0%b8%d1%87%d0%b5%d1%81%d0%ba%d0%be%d0%bc/</w:t>
              </w:r>
            </w:hyperlink>
          </w:p>
          <w:p w:rsidR="00FE45CE" w:rsidRDefault="00FE45CE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2743" w:rsidRDefault="002C2743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45CE" w:rsidRDefault="002C5E05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2" w:history="1">
              <w:r w:rsidR="002C2743" w:rsidRPr="00861068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http://spopak58.ru/2022/04/20/%d0%b0%d0%ba%d1%86%d0%b8%d1%8f-%d1%87%d0%b8%d1%81%d1%82%d1%8b%d0%b9-%d0%bf%d1%80%d1%83%d0%b4/</w:t>
              </w:r>
            </w:hyperlink>
          </w:p>
          <w:p w:rsidR="00556599" w:rsidRDefault="002C5E05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3" w:history="1">
              <w:r w:rsidR="00556599" w:rsidRPr="00861068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https://vk.com/wall-150180450_2614?access_key=d84512c3b906cf38a3</w:t>
              </w:r>
            </w:hyperlink>
          </w:p>
          <w:p w:rsidR="0075434C" w:rsidRDefault="0075434C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34C" w:rsidRPr="004B4BD2" w:rsidRDefault="002C5E05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84" w:history="1">
              <w:r w:rsidR="004B4BD2" w:rsidRPr="00A61879">
                <w:rPr>
                  <w:lang w:val="en-US"/>
                </w:rPr>
                <w:t xml:space="preserve"> </w:t>
              </w:r>
              <w:r w:rsidR="004B4BD2" w:rsidRPr="004B4BD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 xml:space="preserve">https://vk.com/wall </w:t>
              </w:r>
              <w:r w:rsidR="0075434C" w:rsidRPr="004B4BD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-150180450_2552?access_key=cb81d3a6cf1d1c61b2</w:t>
              </w:r>
            </w:hyperlink>
          </w:p>
          <w:p w:rsidR="0075434C" w:rsidRPr="004B4BD2" w:rsidRDefault="0075434C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92215C" w:rsidRPr="004B4BD2" w:rsidRDefault="0092215C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</w:tcPr>
          <w:p w:rsidR="0092215C" w:rsidRPr="004B4BD2" w:rsidRDefault="0092215C" w:rsidP="00E44826">
            <w:pPr>
              <w:tabs>
                <w:tab w:val="left" w:pos="690"/>
              </w:tabs>
              <w:ind w:righ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2215C" w:rsidRPr="004B4BD2" w:rsidRDefault="0092215C" w:rsidP="0092215C">
      <w:pPr>
        <w:spacing w:line="276" w:lineRule="auto"/>
        <w:ind w:right="-1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2215C" w:rsidRPr="008509CF" w:rsidRDefault="0092215C" w:rsidP="0092215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2215C" w:rsidRPr="00AA2067" w:rsidRDefault="0092215C" w:rsidP="0092215C">
      <w:pPr>
        <w:pStyle w:val="a4"/>
        <w:numPr>
          <w:ilvl w:val="0"/>
          <w:numId w:val="1"/>
        </w:numPr>
        <w:spacing w:line="276" w:lineRule="auto"/>
        <w:ind w:left="620" w:hanging="3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67">
        <w:rPr>
          <w:rFonts w:ascii="Times New Roman" w:eastAsia="Times New Roman" w:hAnsi="Times New Roman" w:cs="Times New Roman"/>
          <w:sz w:val="28"/>
          <w:szCs w:val="28"/>
        </w:rPr>
        <w:t xml:space="preserve">Партнеры и спонсоры мероприятий клуба в городе/регионе </w:t>
      </w:r>
    </w:p>
    <w:tbl>
      <w:tblPr>
        <w:tblStyle w:val="a3"/>
        <w:tblW w:w="0" w:type="auto"/>
        <w:tblInd w:w="620" w:type="dxa"/>
        <w:tblLook w:val="04A0"/>
      </w:tblPr>
      <w:tblGrid>
        <w:gridCol w:w="651"/>
        <w:gridCol w:w="3827"/>
        <w:gridCol w:w="3119"/>
        <w:gridCol w:w="6343"/>
      </w:tblGrid>
      <w:tr w:rsidR="0092215C" w:rsidRPr="00303360" w:rsidTr="00E44826">
        <w:tc>
          <w:tcPr>
            <w:tcW w:w="651" w:type="dxa"/>
            <w:vAlign w:val="center"/>
          </w:tcPr>
          <w:p w:rsidR="0092215C" w:rsidRPr="00303360" w:rsidRDefault="0092215C" w:rsidP="00E44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6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vAlign w:val="center"/>
          </w:tcPr>
          <w:p w:rsidR="0092215C" w:rsidRPr="00303360" w:rsidRDefault="0092215C" w:rsidP="00E44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6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партнерской организации</w:t>
            </w:r>
          </w:p>
        </w:tc>
        <w:tc>
          <w:tcPr>
            <w:tcW w:w="3119" w:type="dxa"/>
            <w:vAlign w:val="center"/>
          </w:tcPr>
          <w:p w:rsidR="0092215C" w:rsidRPr="00303360" w:rsidRDefault="0092215C" w:rsidP="00E44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60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взаимодействия</w:t>
            </w:r>
          </w:p>
        </w:tc>
        <w:tc>
          <w:tcPr>
            <w:tcW w:w="6343" w:type="dxa"/>
            <w:vAlign w:val="center"/>
          </w:tcPr>
          <w:p w:rsidR="0092215C" w:rsidRPr="00303360" w:rsidRDefault="0092215C" w:rsidP="00E44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60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материал, подтверждающий опыт партнерских взаимоотношений в период с 1 сентября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г. по </w:t>
            </w:r>
            <w:r w:rsidRPr="007E45C6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</w:t>
            </w:r>
            <w:r w:rsidRPr="00303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30336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2215C" w:rsidRPr="00303360" w:rsidTr="00E44826">
        <w:tc>
          <w:tcPr>
            <w:tcW w:w="651" w:type="dxa"/>
          </w:tcPr>
          <w:p w:rsidR="0092215C" w:rsidRPr="00303360" w:rsidRDefault="00DB57BF" w:rsidP="00E448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92215C" w:rsidRDefault="00DB57BF" w:rsidP="00E448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УОР</w:t>
            </w:r>
          </w:p>
          <w:p w:rsidR="004B4BD2" w:rsidRDefault="004B4BD2" w:rsidP="004B4BD2">
            <w:pPr>
              <w:spacing w:line="2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.Пензенское региональное отделение ОГФСО  «Юность России»;</w:t>
            </w:r>
          </w:p>
          <w:p w:rsidR="004B4BD2" w:rsidRDefault="004B4BD2" w:rsidP="004B4BD2">
            <w:pPr>
              <w:spacing w:line="2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2.Комитет по физической культуре, спорту и молодежной политике города Пензы;</w:t>
            </w:r>
          </w:p>
          <w:p w:rsidR="004B4BD2" w:rsidRDefault="004B4BD2" w:rsidP="004B4BD2">
            <w:pPr>
              <w:spacing w:line="2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3.Муниципальный центр тестирования ВФСК ГТО г.Пензы;</w:t>
            </w:r>
          </w:p>
          <w:p w:rsidR="004B4BD2" w:rsidRDefault="004B4BD2" w:rsidP="004B4BD2">
            <w:pPr>
              <w:spacing w:line="2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4.федерация пейнтбола Пензенской области;</w:t>
            </w:r>
          </w:p>
          <w:p w:rsidR="004B4BD2" w:rsidRDefault="004B4BD2" w:rsidP="004B4BD2">
            <w:pPr>
              <w:spacing w:line="2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 Ассоциация пензенских строителей;</w:t>
            </w:r>
          </w:p>
          <w:p w:rsidR="004B4BD2" w:rsidRDefault="004B4BD2" w:rsidP="004B4BD2">
            <w:pPr>
              <w:spacing w:line="2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 Пензенское региональное отделение Всероссийской общественной организации: Молодая гвардия Единой России</w:t>
            </w:r>
          </w:p>
          <w:p w:rsidR="004B4BD2" w:rsidRDefault="004B4BD2" w:rsidP="004B4BD2">
            <w:pPr>
              <w:spacing w:line="2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7.Пензенская федерация спорта лиц с инвалидностью</w:t>
            </w:r>
          </w:p>
          <w:p w:rsidR="004B4BD2" w:rsidRDefault="004B4BD2" w:rsidP="004B4BD2">
            <w:pPr>
              <w:spacing w:line="2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8. Спортивно-адаптивная школа Пензенской области  (спорт глухих) </w:t>
            </w:r>
          </w:p>
          <w:p w:rsidR="004B4BD2" w:rsidRPr="00303360" w:rsidRDefault="004B4BD2" w:rsidP="004B4B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8.Пензенскаяя ассоциация бокса</w:t>
            </w:r>
          </w:p>
        </w:tc>
        <w:tc>
          <w:tcPr>
            <w:tcW w:w="3119" w:type="dxa"/>
          </w:tcPr>
          <w:p w:rsidR="0092215C" w:rsidRDefault="00DB57BF" w:rsidP="00E448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Совместные тренировки</w:t>
            </w:r>
          </w:p>
          <w:p w:rsidR="004B4BD2" w:rsidRPr="00303360" w:rsidRDefault="004B4BD2" w:rsidP="00E448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мероприятиях</w:t>
            </w:r>
          </w:p>
        </w:tc>
        <w:tc>
          <w:tcPr>
            <w:tcW w:w="6343" w:type="dxa"/>
          </w:tcPr>
          <w:p w:rsidR="0092215C" w:rsidRDefault="002C5E05" w:rsidP="00E448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5" w:history="1">
              <w:r w:rsidR="00730DFB" w:rsidRPr="00861068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https://vk.com/wall-150180450_2646?access_key=d43f7a3184042a0d8c</w:t>
              </w:r>
            </w:hyperlink>
          </w:p>
          <w:p w:rsidR="00730DFB" w:rsidRPr="00303360" w:rsidRDefault="00730DFB" w:rsidP="00E448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2215C" w:rsidRPr="00303360" w:rsidRDefault="0092215C" w:rsidP="0092215C">
      <w:pPr>
        <w:tabs>
          <w:tab w:val="left" w:pos="690"/>
        </w:tabs>
        <w:spacing w:line="276" w:lineRule="auto"/>
        <w:ind w:right="-1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ge12"/>
      <w:bookmarkEnd w:id="1"/>
    </w:p>
    <w:p w:rsidR="0092215C" w:rsidRPr="00303360" w:rsidRDefault="0092215C" w:rsidP="0092215C">
      <w:pPr>
        <w:pStyle w:val="a4"/>
        <w:numPr>
          <w:ilvl w:val="0"/>
          <w:numId w:val="1"/>
        </w:numPr>
        <w:spacing w:line="276" w:lineRule="auto"/>
        <w:ind w:left="709" w:right="-1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360">
        <w:rPr>
          <w:rFonts w:ascii="Times New Roman" w:eastAsia="Times New Roman" w:hAnsi="Times New Roman" w:cs="Times New Roman"/>
          <w:sz w:val="28"/>
          <w:szCs w:val="28"/>
        </w:rPr>
        <w:t>Участие представителей клуба в мероприятиях АССК России (битве болельщиков, форумах, фестивалях, лагерях, акциях, флэш-мобах, конкурсах, онлайн-мероприятиях и др.) за период с 1 сентября 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г. по </w:t>
      </w:r>
      <w:r w:rsidRPr="00672CC4">
        <w:rPr>
          <w:rFonts w:ascii="Times New Roman" w:eastAsia="Times New Roman" w:hAnsi="Times New Roman" w:cs="Times New Roman"/>
          <w:sz w:val="28"/>
          <w:szCs w:val="28"/>
        </w:rPr>
        <w:t>31 мая</w:t>
      </w:r>
      <w:r w:rsidRPr="0030336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303360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tbl>
      <w:tblPr>
        <w:tblStyle w:val="a3"/>
        <w:tblW w:w="0" w:type="auto"/>
        <w:tblInd w:w="720" w:type="dxa"/>
        <w:tblLook w:val="04A0"/>
      </w:tblPr>
      <w:tblGrid>
        <w:gridCol w:w="551"/>
        <w:gridCol w:w="6946"/>
        <w:gridCol w:w="6343"/>
      </w:tblGrid>
      <w:tr w:rsidR="0092215C" w:rsidRPr="00303360" w:rsidTr="00E44826">
        <w:tc>
          <w:tcPr>
            <w:tcW w:w="551" w:type="dxa"/>
            <w:vAlign w:val="center"/>
          </w:tcPr>
          <w:p w:rsidR="0092215C" w:rsidRPr="00303360" w:rsidRDefault="0092215C" w:rsidP="00E44826">
            <w:pPr>
              <w:pStyle w:val="a4"/>
              <w:ind w:left="0" w:right="-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6AF"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6946" w:type="dxa"/>
            <w:vAlign w:val="center"/>
          </w:tcPr>
          <w:p w:rsidR="0092215C" w:rsidRPr="00303360" w:rsidRDefault="0092215C" w:rsidP="00E44826">
            <w:pPr>
              <w:ind w:right="-1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3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  <w:r w:rsidRPr="003033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данном критерии не учитывается основной отборочный этап Чемпионата АССК и внутривузовский этап проекта «От студзачета АССК к знаку</w:t>
            </w:r>
          </w:p>
          <w:p w:rsidR="0092215C" w:rsidRPr="00303360" w:rsidRDefault="0092215C" w:rsidP="00E44826">
            <w:pPr>
              <w:pStyle w:val="a4"/>
              <w:ind w:left="0"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отличия ГТО»)</w:t>
            </w:r>
          </w:p>
        </w:tc>
        <w:tc>
          <w:tcPr>
            <w:tcW w:w="6343" w:type="dxa"/>
            <w:vAlign w:val="center"/>
          </w:tcPr>
          <w:p w:rsidR="0092215C" w:rsidRPr="00303360" w:rsidRDefault="0092215C" w:rsidP="00E44826">
            <w:pPr>
              <w:pStyle w:val="a4"/>
              <w:ind w:left="0"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6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от клуба</w:t>
            </w:r>
          </w:p>
        </w:tc>
      </w:tr>
      <w:tr w:rsidR="0092215C" w:rsidRPr="00303360" w:rsidTr="00E44826">
        <w:tc>
          <w:tcPr>
            <w:tcW w:w="551" w:type="dxa"/>
          </w:tcPr>
          <w:p w:rsidR="0092215C" w:rsidRDefault="00FD3CA3" w:rsidP="00E44826">
            <w:pPr>
              <w:pStyle w:val="a4"/>
              <w:ind w:left="0" w:right="-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E44826" w:rsidRDefault="00E44826" w:rsidP="00E44826">
            <w:pPr>
              <w:pStyle w:val="a4"/>
              <w:ind w:left="0" w:right="-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E44826">
            <w:pPr>
              <w:pStyle w:val="a4"/>
              <w:ind w:left="0" w:right="-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FE45CE" w:rsidRDefault="00FE45CE" w:rsidP="00E44826">
            <w:pPr>
              <w:pStyle w:val="a4"/>
              <w:ind w:left="0" w:right="-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45CE" w:rsidRDefault="00FE45CE" w:rsidP="00E44826">
            <w:pPr>
              <w:pStyle w:val="a4"/>
              <w:ind w:left="0" w:right="-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FE45CE" w:rsidRDefault="00FE45CE" w:rsidP="00E44826">
            <w:pPr>
              <w:pStyle w:val="a4"/>
              <w:ind w:left="0" w:right="-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FE45CE" w:rsidRPr="00303360" w:rsidRDefault="00FE45CE" w:rsidP="00E44826">
            <w:pPr>
              <w:pStyle w:val="a4"/>
              <w:ind w:left="0" w:right="-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FD3CA3" w:rsidRPr="00FD3CA3" w:rsidRDefault="002C5E05" w:rsidP="00FD3CA3">
            <w:pPr>
              <w:pStyle w:val="2"/>
              <w:shd w:val="clear" w:color="auto" w:fill="FFFFFF"/>
              <w:spacing w:before="0" w:beforeAutospacing="0" w:after="0" w:afterAutospacing="0" w:line="330" w:lineRule="atLeast"/>
              <w:textAlignment w:val="baseline"/>
              <w:outlineLvl w:val="1"/>
              <w:rPr>
                <w:b w:val="0"/>
                <w:color w:val="333333"/>
                <w:sz w:val="28"/>
                <w:szCs w:val="28"/>
              </w:rPr>
            </w:pPr>
            <w:hyperlink r:id="rId86" w:tooltip="Постоянная ссылка на " w:history="1">
              <w:r w:rsidR="00FD3CA3" w:rsidRPr="00FD3CA3">
                <w:rPr>
                  <w:rStyle w:val="a9"/>
                  <w:b w:val="0"/>
                  <w:color w:val="333333"/>
                  <w:sz w:val="28"/>
                  <w:szCs w:val="28"/>
                  <w:u w:val="none"/>
                  <w:bdr w:val="none" w:sz="0" w:space="0" w:color="auto" w:frame="1"/>
                </w:rPr>
                <w:t>«Стартуем вместе» среди студенческой и работающей молодежи города Пенза</w:t>
              </w:r>
            </w:hyperlink>
          </w:p>
          <w:p w:rsidR="00FE45CE" w:rsidRDefault="00E44826" w:rsidP="00E44826">
            <w:pPr>
              <w:pStyle w:val="a4"/>
              <w:ind w:left="0" w:right="-17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</w:t>
            </w:r>
            <w:r w:rsidRPr="00E4482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итинг-концерт в поддержку действий Вооруженных Сил РФ</w:t>
            </w:r>
          </w:p>
          <w:p w:rsidR="00FE45CE" w:rsidRDefault="00FE45CE" w:rsidP="00E44826">
            <w:pPr>
              <w:pStyle w:val="a4"/>
              <w:ind w:left="0" w:right="-17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E45C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Всероссийской акции «Будь здоров!»</w:t>
            </w:r>
          </w:p>
          <w:p w:rsidR="00FE45CE" w:rsidRPr="00FE45CE" w:rsidRDefault="002C5E05" w:rsidP="00FE45CE">
            <w:pPr>
              <w:pStyle w:val="2"/>
              <w:shd w:val="clear" w:color="auto" w:fill="FFFFFF"/>
              <w:spacing w:before="0" w:beforeAutospacing="0" w:after="0" w:afterAutospacing="0" w:line="330" w:lineRule="atLeast"/>
              <w:textAlignment w:val="baseline"/>
              <w:outlineLvl w:val="1"/>
              <w:rPr>
                <w:b w:val="0"/>
                <w:color w:val="333333"/>
                <w:sz w:val="28"/>
                <w:szCs w:val="28"/>
              </w:rPr>
            </w:pPr>
            <w:hyperlink r:id="rId87" w:tooltip="Постоянная ссылка на Акция " w:history="1">
              <w:r w:rsidR="00FE45CE" w:rsidRPr="00FE45CE">
                <w:rPr>
                  <w:rStyle w:val="a9"/>
                  <w:b w:val="0"/>
                  <w:color w:val="333333"/>
                  <w:sz w:val="28"/>
                  <w:szCs w:val="28"/>
                  <w:u w:val="none"/>
                  <w:bdr w:val="none" w:sz="0" w:space="0" w:color="auto" w:frame="1"/>
                </w:rPr>
                <w:t>Акция «Чистый пруд»</w:t>
              </w:r>
            </w:hyperlink>
          </w:p>
          <w:p w:rsidR="00FE45CE" w:rsidRPr="00FE45CE" w:rsidRDefault="00FE45CE" w:rsidP="00E44826">
            <w:pPr>
              <w:pStyle w:val="a4"/>
              <w:ind w:left="0" w:right="-17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</w:t>
            </w:r>
            <w:r w:rsidRPr="00FE45C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портивный фестиваль «Весенняя ГроZа»</w:t>
            </w:r>
          </w:p>
        </w:tc>
        <w:tc>
          <w:tcPr>
            <w:tcW w:w="6343" w:type="dxa"/>
          </w:tcPr>
          <w:p w:rsidR="0092215C" w:rsidRDefault="00FD3CA3" w:rsidP="00FD3CA3">
            <w:pPr>
              <w:pStyle w:val="a4"/>
              <w:ind w:left="0" w:right="-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  <w:p w:rsidR="00E44826" w:rsidRDefault="00E44826" w:rsidP="00FD3CA3">
            <w:pPr>
              <w:pStyle w:val="a4"/>
              <w:ind w:left="0" w:right="-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826" w:rsidRDefault="00E44826" w:rsidP="00FD3CA3">
            <w:pPr>
              <w:pStyle w:val="a4"/>
              <w:ind w:left="0" w:right="-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FE45CE" w:rsidRDefault="00FE45CE" w:rsidP="00FD3CA3">
            <w:pPr>
              <w:pStyle w:val="a4"/>
              <w:ind w:left="0" w:right="-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45CE" w:rsidRDefault="00FE45CE" w:rsidP="00FD3CA3">
            <w:pPr>
              <w:pStyle w:val="a4"/>
              <w:ind w:left="0" w:right="-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  <w:p w:rsidR="00FE45CE" w:rsidRDefault="00FE45CE" w:rsidP="00FD3CA3">
            <w:pPr>
              <w:pStyle w:val="a4"/>
              <w:ind w:left="0" w:right="-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FE45CE" w:rsidRPr="00303360" w:rsidRDefault="00FE45CE" w:rsidP="00FD3CA3">
            <w:pPr>
              <w:pStyle w:val="a4"/>
              <w:ind w:left="0" w:right="-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2215C" w:rsidRPr="00303360" w:rsidRDefault="0092215C" w:rsidP="0092215C">
      <w:pPr>
        <w:spacing w:line="276" w:lineRule="auto"/>
        <w:ind w:right="-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15C" w:rsidRPr="00303360" w:rsidRDefault="0092215C" w:rsidP="0092215C">
      <w:pPr>
        <w:pStyle w:val="a4"/>
        <w:numPr>
          <w:ilvl w:val="0"/>
          <w:numId w:val="1"/>
        </w:numPr>
        <w:spacing w:line="276" w:lineRule="auto"/>
        <w:ind w:left="709" w:right="-1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360">
        <w:rPr>
          <w:rFonts w:ascii="Times New Roman" w:eastAsia="Times New Roman" w:hAnsi="Times New Roman" w:cs="Times New Roman"/>
          <w:sz w:val="28"/>
          <w:szCs w:val="28"/>
        </w:rPr>
        <w:t xml:space="preserve">СМИ и партнеры внутри образовательной организации о деятельности клуба (радио, телевидение, газета, журнал, официальный сайт, официальная страница </w:t>
      </w:r>
      <w:r>
        <w:rPr>
          <w:rFonts w:ascii="Times New Roman" w:eastAsia="Times New Roman" w:hAnsi="Times New Roman" w:cs="Times New Roman"/>
          <w:sz w:val="28"/>
          <w:szCs w:val="28"/>
        </w:rPr>
        <w:t>Vk.com</w:t>
      </w:r>
      <w:r w:rsidRPr="00303360">
        <w:rPr>
          <w:rFonts w:ascii="Times New Roman" w:eastAsia="Times New Roman" w:hAnsi="Times New Roman" w:cs="Times New Roman"/>
          <w:sz w:val="28"/>
          <w:szCs w:val="28"/>
        </w:rPr>
        <w:t xml:space="preserve">, страницы других общественных объединений и структурных подразделений образовательной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Vk.com</w:t>
      </w:r>
      <w:r w:rsidRPr="00303360">
        <w:rPr>
          <w:rFonts w:ascii="Times New Roman" w:eastAsia="Times New Roman" w:hAnsi="Times New Roman" w:cs="Times New Roman"/>
          <w:sz w:val="28"/>
          <w:szCs w:val="28"/>
        </w:rPr>
        <w:t xml:space="preserve"> и т.п.) за период с 1 сентября 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г. по </w:t>
      </w:r>
      <w:r w:rsidRPr="00672CC4">
        <w:rPr>
          <w:rFonts w:ascii="Times New Roman" w:eastAsia="Times New Roman" w:hAnsi="Times New Roman" w:cs="Times New Roman"/>
          <w:sz w:val="28"/>
          <w:szCs w:val="28"/>
        </w:rPr>
        <w:t>31 мая</w:t>
      </w:r>
      <w:r w:rsidRPr="0030336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03360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tbl>
      <w:tblPr>
        <w:tblStyle w:val="a3"/>
        <w:tblW w:w="0" w:type="auto"/>
        <w:tblInd w:w="704" w:type="dxa"/>
        <w:tblLook w:val="04A0"/>
      </w:tblPr>
      <w:tblGrid>
        <w:gridCol w:w="3110"/>
        <w:gridCol w:w="10972"/>
      </w:tblGrid>
      <w:tr w:rsidR="0092215C" w:rsidRPr="00303360" w:rsidTr="00E44826">
        <w:tc>
          <w:tcPr>
            <w:tcW w:w="6718" w:type="dxa"/>
            <w:vAlign w:val="center"/>
          </w:tcPr>
          <w:p w:rsidR="0092215C" w:rsidRPr="00303360" w:rsidRDefault="0092215C" w:rsidP="00E44826">
            <w:pPr>
              <w:pStyle w:val="a4"/>
              <w:ind w:left="0"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6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СМИ</w:t>
            </w:r>
          </w:p>
        </w:tc>
        <w:tc>
          <w:tcPr>
            <w:tcW w:w="7138" w:type="dxa"/>
            <w:vAlign w:val="center"/>
          </w:tcPr>
          <w:p w:rsidR="0092215C" w:rsidRPr="00303360" w:rsidRDefault="0092215C" w:rsidP="00E44826">
            <w:pPr>
              <w:pStyle w:val="a4"/>
              <w:ind w:left="0"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60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опубликованные информационные материалы с мероприятий клуба</w:t>
            </w:r>
          </w:p>
        </w:tc>
      </w:tr>
      <w:tr w:rsidR="0092215C" w:rsidRPr="00303360" w:rsidTr="00E44826">
        <w:tc>
          <w:tcPr>
            <w:tcW w:w="6718" w:type="dxa"/>
          </w:tcPr>
          <w:p w:rsidR="0092215C" w:rsidRPr="00303360" w:rsidRDefault="00365CD5" w:rsidP="00E44826">
            <w:pPr>
              <w:pStyle w:val="a4"/>
              <w:ind w:left="0" w:right="-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360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официальный сайт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ГАПОУ ПО ПАК</w:t>
            </w:r>
          </w:p>
        </w:tc>
        <w:tc>
          <w:tcPr>
            <w:tcW w:w="7138" w:type="dxa"/>
          </w:tcPr>
          <w:p w:rsidR="00365CD5" w:rsidRDefault="002C5E05" w:rsidP="00365CD5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8" w:history="1">
              <w:r w:rsidR="00365CD5" w:rsidRPr="00861068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http://spopak58.ru/2022/04/15/%d1%83%d1%87%d0%b0%d1%81%d1%82%d0%b8%d0%b5-%d0%b2-%d0%be%d0%b1%d0%bb%d0%b0%d1%81%d1%82%d0%bd%d1%8b%d1%85-%d0%b2%d0%be%d0%b5%d0%bd%d0%bd%d0%be-%d1%81%d0%bf%d0%be%d1%80%d1%82%d0%b8%d0%b2%d0%bd%d1%8b/</w:t>
              </w:r>
            </w:hyperlink>
          </w:p>
          <w:p w:rsidR="00365CD5" w:rsidRDefault="00365CD5" w:rsidP="00365CD5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215C" w:rsidRPr="00303360" w:rsidRDefault="0092215C" w:rsidP="00E44826">
            <w:pPr>
              <w:pStyle w:val="a4"/>
              <w:ind w:left="0" w:right="-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5CD5" w:rsidRPr="00303360" w:rsidTr="00E44826">
        <w:tc>
          <w:tcPr>
            <w:tcW w:w="6718" w:type="dxa"/>
          </w:tcPr>
          <w:p w:rsidR="00365CD5" w:rsidRPr="00303360" w:rsidRDefault="00365CD5" w:rsidP="00E44826">
            <w:pPr>
              <w:pStyle w:val="a4"/>
              <w:ind w:left="0" w:right="-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3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официальная страница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Vk.com ССК «Старт»</w:t>
            </w:r>
          </w:p>
        </w:tc>
        <w:tc>
          <w:tcPr>
            <w:tcW w:w="7138" w:type="dxa"/>
          </w:tcPr>
          <w:p w:rsidR="00365CD5" w:rsidRPr="00303360" w:rsidRDefault="002C5E05" w:rsidP="00E44826">
            <w:pPr>
              <w:pStyle w:val="a4"/>
              <w:ind w:left="0" w:right="-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9" w:history="1">
              <w:r w:rsidR="00365CD5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365CD5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r w:rsidR="00365CD5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="00365CD5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365CD5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365CD5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="00365CD5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="00365CD5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214100417?</w:t>
              </w:r>
              <w:r w:rsidR="00365CD5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act</w:t>
              </w:r>
              <w:r w:rsidR="00365CD5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=</w:t>
              </w:r>
              <w:r w:rsidR="00365CD5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edit</w:t>
              </w:r>
            </w:hyperlink>
          </w:p>
        </w:tc>
      </w:tr>
    </w:tbl>
    <w:p w:rsidR="0092215C" w:rsidRPr="00303360" w:rsidRDefault="0092215C" w:rsidP="0092215C">
      <w:pPr>
        <w:pStyle w:val="a4"/>
        <w:spacing w:line="276" w:lineRule="auto"/>
        <w:ind w:left="284" w:right="-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15C" w:rsidRPr="00303360" w:rsidRDefault="0092215C" w:rsidP="0092215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ge14"/>
      <w:bookmarkEnd w:id="2"/>
    </w:p>
    <w:p w:rsidR="0092215C" w:rsidRPr="00303360" w:rsidRDefault="0092215C" w:rsidP="0092215C">
      <w:pPr>
        <w:pStyle w:val="a4"/>
        <w:numPr>
          <w:ilvl w:val="0"/>
          <w:numId w:val="1"/>
        </w:numPr>
        <w:spacing w:line="276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303360">
        <w:rPr>
          <w:rFonts w:ascii="Times New Roman" w:eastAsia="Times New Roman" w:hAnsi="Times New Roman" w:cs="Times New Roman"/>
          <w:sz w:val="28"/>
          <w:szCs w:val="28"/>
        </w:rPr>
        <w:t>Ссылка на сайт клуба (при наличии)</w:t>
      </w:r>
    </w:p>
    <w:tbl>
      <w:tblPr>
        <w:tblStyle w:val="a3"/>
        <w:tblW w:w="0" w:type="auto"/>
        <w:tblInd w:w="720" w:type="dxa"/>
        <w:tblLook w:val="04A0"/>
      </w:tblPr>
      <w:tblGrid>
        <w:gridCol w:w="13840"/>
      </w:tblGrid>
      <w:tr w:rsidR="0092215C" w:rsidRPr="00303360" w:rsidTr="00E44826">
        <w:tc>
          <w:tcPr>
            <w:tcW w:w="13840" w:type="dxa"/>
          </w:tcPr>
          <w:p w:rsidR="0092215C" w:rsidRPr="00303360" w:rsidRDefault="002C5E05" w:rsidP="00E44826">
            <w:pPr>
              <w:pStyle w:val="a4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0" w:history="1">
              <w:r w:rsidR="008509CF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8509CF" w:rsidRPr="004B4BD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r w:rsidR="008509CF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="008509CF" w:rsidRPr="004B4BD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8509CF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8509CF" w:rsidRPr="004B4BD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="008509CF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="008509CF" w:rsidRPr="004B4BD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214100417?</w:t>
              </w:r>
              <w:r w:rsidR="008509CF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act</w:t>
              </w:r>
              <w:r w:rsidR="008509CF" w:rsidRPr="004B4BD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=</w:t>
              </w:r>
              <w:r w:rsidR="008509CF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edit</w:t>
              </w:r>
            </w:hyperlink>
            <w:r w:rsidR="008509CF" w:rsidRPr="004B4B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92215C" w:rsidRPr="00303360" w:rsidRDefault="0092215C" w:rsidP="0092215C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215C" w:rsidRPr="00303360" w:rsidRDefault="0092215C" w:rsidP="0092215C">
      <w:pPr>
        <w:pStyle w:val="a4"/>
        <w:numPr>
          <w:ilvl w:val="0"/>
          <w:numId w:val="1"/>
        </w:numPr>
        <w:spacing w:line="276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303360">
        <w:rPr>
          <w:rFonts w:ascii="Times New Roman" w:eastAsia="Times New Roman" w:hAnsi="Times New Roman" w:cs="Times New Roman"/>
          <w:sz w:val="28"/>
          <w:szCs w:val="28"/>
        </w:rPr>
        <w:t>Ссылка на страницу клуба на сайте образовательной организации (при наличии)</w:t>
      </w:r>
    </w:p>
    <w:tbl>
      <w:tblPr>
        <w:tblStyle w:val="a3"/>
        <w:tblW w:w="0" w:type="auto"/>
        <w:tblInd w:w="720" w:type="dxa"/>
        <w:tblLook w:val="04A0"/>
      </w:tblPr>
      <w:tblGrid>
        <w:gridCol w:w="13840"/>
      </w:tblGrid>
      <w:tr w:rsidR="0092215C" w:rsidRPr="00303360" w:rsidTr="00E44826">
        <w:tc>
          <w:tcPr>
            <w:tcW w:w="13840" w:type="dxa"/>
          </w:tcPr>
          <w:p w:rsidR="0092215C" w:rsidRPr="00303360" w:rsidRDefault="008509CF" w:rsidP="00E44826">
            <w:pPr>
              <w:pStyle w:val="a4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CF">
              <w:rPr>
                <w:rFonts w:ascii="Times New Roman" w:eastAsia="Times New Roman" w:hAnsi="Times New Roman" w:cs="Times New Roman"/>
                <w:sz w:val="28"/>
                <w:szCs w:val="28"/>
              </w:rPr>
              <w:t>http://spopak58.ru/</w:t>
            </w:r>
          </w:p>
        </w:tc>
      </w:tr>
    </w:tbl>
    <w:p w:rsidR="0092215C" w:rsidRPr="00303360" w:rsidRDefault="0092215C" w:rsidP="0092215C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215C" w:rsidRPr="00303360" w:rsidRDefault="0092215C" w:rsidP="0092215C">
      <w:pPr>
        <w:pStyle w:val="a4"/>
        <w:numPr>
          <w:ilvl w:val="0"/>
          <w:numId w:val="1"/>
        </w:numPr>
        <w:spacing w:line="276" w:lineRule="auto"/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ge15"/>
      <w:bookmarkEnd w:id="3"/>
      <w:r w:rsidRPr="00303360">
        <w:rPr>
          <w:rFonts w:ascii="Times New Roman" w:eastAsia="Times New Roman" w:hAnsi="Times New Roman" w:cs="Times New Roman"/>
          <w:sz w:val="28"/>
          <w:szCs w:val="28"/>
        </w:rPr>
        <w:t xml:space="preserve">Логотип клуба. Необходимо загрузить в облако: создаём папку с названием своего ССК и загружаем графические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Pr="00F770AF">
        <w:rPr>
          <w:rFonts w:ascii="Times New Roman" w:eastAsia="Times New Roman" w:hAnsi="Times New Roman" w:cs="Times New Roman"/>
          <w:sz w:val="28"/>
          <w:szCs w:val="28"/>
        </w:rPr>
        <w:t xml:space="preserve"> (https://drive.google.com/drive/folders/19LyMv9XmOYGJ2INal8GEX-sNGB9j-Ucw?usp=sharing)</w:t>
      </w:r>
    </w:p>
    <w:p w:rsidR="0092215C" w:rsidRPr="00303360" w:rsidRDefault="0092215C" w:rsidP="0092215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215C" w:rsidRPr="00303360" w:rsidRDefault="0092215C" w:rsidP="0092215C">
      <w:pPr>
        <w:pStyle w:val="a4"/>
        <w:numPr>
          <w:ilvl w:val="0"/>
          <w:numId w:val="1"/>
        </w:numPr>
        <w:spacing w:line="276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303360">
        <w:rPr>
          <w:rFonts w:ascii="Times New Roman" w:eastAsia="Times New Roman" w:hAnsi="Times New Roman" w:cs="Times New Roman"/>
          <w:sz w:val="28"/>
          <w:szCs w:val="28"/>
        </w:rPr>
        <w:t>Слоган (девиз клуба)</w:t>
      </w:r>
    </w:p>
    <w:tbl>
      <w:tblPr>
        <w:tblStyle w:val="a3"/>
        <w:tblW w:w="0" w:type="auto"/>
        <w:tblInd w:w="708" w:type="dxa"/>
        <w:tblLook w:val="04A0"/>
      </w:tblPr>
      <w:tblGrid>
        <w:gridCol w:w="4957"/>
        <w:gridCol w:w="8895"/>
      </w:tblGrid>
      <w:tr w:rsidR="0092215C" w:rsidRPr="00303360" w:rsidTr="00E44826">
        <w:tc>
          <w:tcPr>
            <w:tcW w:w="4957" w:type="dxa"/>
            <w:vAlign w:val="center"/>
          </w:tcPr>
          <w:p w:rsidR="0092215C" w:rsidRPr="00303360" w:rsidRDefault="0092215C" w:rsidP="00E44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60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слогана (девиза)</w:t>
            </w:r>
          </w:p>
        </w:tc>
        <w:tc>
          <w:tcPr>
            <w:tcW w:w="8895" w:type="dxa"/>
            <w:vAlign w:val="center"/>
          </w:tcPr>
          <w:p w:rsidR="0092215C" w:rsidRPr="00303360" w:rsidRDefault="0092215C" w:rsidP="00E44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6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 употребления слогана (девиза) в брендинге, постах, на мероприятиях и др.</w:t>
            </w:r>
          </w:p>
        </w:tc>
      </w:tr>
      <w:tr w:rsidR="0092215C" w:rsidRPr="00303360" w:rsidTr="00E44826">
        <w:tc>
          <w:tcPr>
            <w:tcW w:w="4957" w:type="dxa"/>
          </w:tcPr>
          <w:p w:rsidR="0092215C" w:rsidRPr="00303360" w:rsidRDefault="00DB57BF" w:rsidP="00E448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 – начало, Старт для всех! И на финише – успех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стремимся лишь вперед. Нас всегда победа ждет</w:t>
            </w:r>
          </w:p>
        </w:tc>
        <w:tc>
          <w:tcPr>
            <w:tcW w:w="8895" w:type="dxa"/>
          </w:tcPr>
          <w:p w:rsidR="0092215C" w:rsidRPr="00303360" w:rsidRDefault="0092215C" w:rsidP="00E448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2215C" w:rsidRPr="00303360" w:rsidRDefault="0092215C" w:rsidP="0092215C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215C" w:rsidRPr="00303360" w:rsidRDefault="0092215C" w:rsidP="0092215C">
      <w:pPr>
        <w:pStyle w:val="a4"/>
        <w:spacing w:line="276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92215C" w:rsidRPr="00303360" w:rsidRDefault="0092215C" w:rsidP="0092215C">
      <w:pPr>
        <w:pStyle w:val="a4"/>
        <w:numPr>
          <w:ilvl w:val="0"/>
          <w:numId w:val="1"/>
        </w:numPr>
        <w:tabs>
          <w:tab w:val="left" w:pos="680"/>
        </w:tabs>
        <w:spacing w:line="276" w:lineRule="auto"/>
        <w:ind w:hanging="436"/>
        <w:rPr>
          <w:rFonts w:ascii="Times New Roman" w:eastAsia="Times New Roman" w:hAnsi="Times New Roman" w:cs="Times New Roman"/>
          <w:sz w:val="28"/>
          <w:szCs w:val="28"/>
        </w:rPr>
      </w:pPr>
      <w:r w:rsidRPr="00303360">
        <w:rPr>
          <w:rFonts w:ascii="Times New Roman" w:eastAsia="Times New Roman" w:hAnsi="Times New Roman" w:cs="Times New Roman"/>
          <w:sz w:val="28"/>
          <w:szCs w:val="28"/>
        </w:rPr>
        <w:t>Ассортимент фирменной одежды клуба (за исключением игровой формы сборных команд)</w:t>
      </w:r>
    </w:p>
    <w:tbl>
      <w:tblPr>
        <w:tblStyle w:val="a3"/>
        <w:tblW w:w="0" w:type="auto"/>
        <w:tblInd w:w="680" w:type="dxa"/>
        <w:tblLook w:val="04A0"/>
      </w:tblPr>
      <w:tblGrid>
        <w:gridCol w:w="536"/>
        <w:gridCol w:w="2340"/>
        <w:gridCol w:w="2988"/>
        <w:gridCol w:w="8242"/>
      </w:tblGrid>
      <w:tr w:rsidR="0092215C" w:rsidRPr="00303360" w:rsidTr="00E44826">
        <w:trPr>
          <w:trHeight w:val="668"/>
        </w:trPr>
        <w:tc>
          <w:tcPr>
            <w:tcW w:w="733" w:type="dxa"/>
            <w:vAlign w:val="center"/>
          </w:tcPr>
          <w:p w:rsidR="0092215C" w:rsidRPr="00303360" w:rsidRDefault="0092215C" w:rsidP="00E44826">
            <w:pPr>
              <w:tabs>
                <w:tab w:val="left" w:pos="6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6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vAlign w:val="center"/>
          </w:tcPr>
          <w:p w:rsidR="0092215C" w:rsidRPr="00303360" w:rsidRDefault="0092215C" w:rsidP="00E44826">
            <w:pPr>
              <w:tabs>
                <w:tab w:val="left" w:pos="6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6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одежды</w:t>
            </w:r>
          </w:p>
        </w:tc>
        <w:tc>
          <w:tcPr>
            <w:tcW w:w="4820" w:type="dxa"/>
            <w:vAlign w:val="center"/>
          </w:tcPr>
          <w:p w:rsidR="0092215C" w:rsidRPr="00303360" w:rsidRDefault="0092215C" w:rsidP="00E44826">
            <w:pPr>
              <w:tabs>
                <w:tab w:val="left" w:pos="6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60">
              <w:rPr>
                <w:rFonts w:ascii="Times New Roman" w:eastAsia="Times New Roman" w:hAnsi="Times New Roman" w:cs="Times New Roman"/>
                <w:sz w:val="24"/>
                <w:szCs w:val="24"/>
              </w:rPr>
              <w:t>Тираж, распространенный за период с 1 сентября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г. по </w:t>
            </w:r>
            <w:r w:rsidRPr="007E45C6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</w:t>
            </w:r>
            <w:r w:rsidRPr="00303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30336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42" w:type="dxa"/>
            <w:vAlign w:val="center"/>
          </w:tcPr>
          <w:p w:rsidR="0092215C" w:rsidRPr="00303360" w:rsidRDefault="0092215C" w:rsidP="00E44826">
            <w:pPr>
              <w:tabs>
                <w:tab w:val="left" w:pos="6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60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фотоматериалы ношения фирменной одежды</w:t>
            </w:r>
          </w:p>
        </w:tc>
      </w:tr>
      <w:tr w:rsidR="0092215C" w:rsidRPr="00303360" w:rsidTr="00E44826">
        <w:tc>
          <w:tcPr>
            <w:tcW w:w="733" w:type="dxa"/>
          </w:tcPr>
          <w:p w:rsidR="0092215C" w:rsidRPr="00303360" w:rsidRDefault="0092215C" w:rsidP="00E44826">
            <w:pPr>
              <w:tabs>
                <w:tab w:val="left" w:pos="6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2215C" w:rsidRPr="00303360" w:rsidRDefault="00D40D29" w:rsidP="00E44826">
            <w:pPr>
              <w:tabs>
                <w:tab w:val="left" w:pos="6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Ветровка , спортивные брюки</w:t>
            </w:r>
          </w:p>
        </w:tc>
        <w:tc>
          <w:tcPr>
            <w:tcW w:w="4820" w:type="dxa"/>
          </w:tcPr>
          <w:p w:rsidR="0092215C" w:rsidRPr="00303360" w:rsidRDefault="00D40D29" w:rsidP="00E44826">
            <w:pPr>
              <w:tabs>
                <w:tab w:val="left" w:pos="6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42" w:type="dxa"/>
          </w:tcPr>
          <w:p w:rsidR="00D40D29" w:rsidRDefault="002C5E05" w:rsidP="00E44826">
            <w:pPr>
              <w:tabs>
                <w:tab w:val="left" w:pos="680"/>
              </w:tabs>
            </w:pPr>
            <w:hyperlink r:id="rId91" w:history="1">
              <w:r w:rsidR="00D40D29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40D29" w:rsidRPr="004B4BD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r w:rsidR="00D40D29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="00D40D29" w:rsidRPr="004B4BD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D40D29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D40D29" w:rsidRPr="004B4BD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="00D40D29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="00D40D29" w:rsidRPr="004B4BD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214100417?</w:t>
              </w:r>
              <w:r w:rsidR="00D40D29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act</w:t>
              </w:r>
              <w:r w:rsidR="00D40D29" w:rsidRPr="004B4BD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=</w:t>
              </w:r>
              <w:r w:rsidR="00D40D29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edit</w:t>
              </w:r>
            </w:hyperlink>
          </w:p>
          <w:p w:rsidR="0092215C" w:rsidRDefault="00D40D29" w:rsidP="00E44826">
            <w:pPr>
              <w:tabs>
                <w:tab w:val="left" w:pos="6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CF">
              <w:rPr>
                <w:rFonts w:ascii="Times New Roman" w:eastAsia="Times New Roman" w:hAnsi="Times New Roman" w:cs="Times New Roman"/>
                <w:sz w:val="28"/>
                <w:szCs w:val="28"/>
              </w:rPr>
              <w:t>http://spopak58.ru/</w:t>
            </w:r>
            <w:r w:rsidRPr="004B4B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D40D29" w:rsidRPr="00303360" w:rsidRDefault="00D40D29" w:rsidP="00E44826">
            <w:pPr>
              <w:tabs>
                <w:tab w:val="left" w:pos="6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0AF">
              <w:rPr>
                <w:rFonts w:ascii="Times New Roman" w:eastAsia="Times New Roman" w:hAnsi="Times New Roman" w:cs="Times New Roman"/>
                <w:sz w:val="28"/>
                <w:szCs w:val="28"/>
              </w:rPr>
              <w:t>https://drive.google.com/drive/folders/19LyMv9XmOYGJ2INal8GEX-sNGB9j-Ucw?usp=sharing</w:t>
            </w:r>
          </w:p>
        </w:tc>
      </w:tr>
    </w:tbl>
    <w:p w:rsidR="0092215C" w:rsidRDefault="0092215C" w:rsidP="0092215C">
      <w:pPr>
        <w:pStyle w:val="a4"/>
        <w:tabs>
          <w:tab w:val="left" w:pos="68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215C" w:rsidRPr="00303360" w:rsidRDefault="0092215C" w:rsidP="0092215C">
      <w:pPr>
        <w:pStyle w:val="a4"/>
        <w:spacing w:line="276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92215C" w:rsidRPr="00303360" w:rsidRDefault="0092215C" w:rsidP="0092215C">
      <w:pPr>
        <w:numPr>
          <w:ilvl w:val="0"/>
          <w:numId w:val="1"/>
        </w:numPr>
        <w:spacing w:line="276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303360">
        <w:rPr>
          <w:rFonts w:ascii="Times New Roman" w:eastAsia="Times New Roman" w:hAnsi="Times New Roman" w:cs="Times New Roman"/>
          <w:sz w:val="28"/>
          <w:szCs w:val="28"/>
        </w:rPr>
        <w:t xml:space="preserve">Ассортимент </w:t>
      </w:r>
      <w:r>
        <w:rPr>
          <w:rFonts w:ascii="Times New Roman" w:eastAsia="Times New Roman" w:hAnsi="Times New Roman" w:cs="Times New Roman"/>
          <w:sz w:val="28"/>
          <w:szCs w:val="28"/>
        </w:rPr>
        <w:t>игровой экипировки сборных команд клуба с лого ССК</w:t>
      </w:r>
    </w:p>
    <w:tbl>
      <w:tblPr>
        <w:tblStyle w:val="a3"/>
        <w:tblW w:w="0" w:type="auto"/>
        <w:tblInd w:w="708" w:type="dxa"/>
        <w:tblLook w:val="04A0"/>
      </w:tblPr>
      <w:tblGrid>
        <w:gridCol w:w="527"/>
        <w:gridCol w:w="2332"/>
        <w:gridCol w:w="2977"/>
        <w:gridCol w:w="8242"/>
      </w:tblGrid>
      <w:tr w:rsidR="0092215C" w:rsidRPr="00303360" w:rsidTr="00E44826">
        <w:tc>
          <w:tcPr>
            <w:tcW w:w="705" w:type="dxa"/>
            <w:vAlign w:val="center"/>
          </w:tcPr>
          <w:p w:rsidR="0092215C" w:rsidRPr="00303360" w:rsidRDefault="0092215C" w:rsidP="00E44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6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vAlign w:val="center"/>
          </w:tcPr>
          <w:p w:rsidR="0092215C" w:rsidRPr="00303360" w:rsidRDefault="0092215C" w:rsidP="00E44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6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аксессуара</w:t>
            </w:r>
          </w:p>
        </w:tc>
        <w:tc>
          <w:tcPr>
            <w:tcW w:w="4820" w:type="dxa"/>
            <w:vAlign w:val="center"/>
          </w:tcPr>
          <w:p w:rsidR="0092215C" w:rsidRPr="00303360" w:rsidRDefault="0092215C" w:rsidP="00E44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60">
              <w:rPr>
                <w:rFonts w:ascii="Times New Roman" w:eastAsia="Times New Roman" w:hAnsi="Times New Roman" w:cs="Times New Roman"/>
                <w:sz w:val="24"/>
                <w:szCs w:val="24"/>
              </w:rPr>
              <w:t>Тираж, распространенный за период с 1 сентября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г. по </w:t>
            </w:r>
            <w:r w:rsidRPr="007E45C6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336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03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42" w:type="dxa"/>
            <w:vAlign w:val="center"/>
          </w:tcPr>
          <w:p w:rsidR="0092215C" w:rsidRPr="00303360" w:rsidRDefault="0092215C" w:rsidP="00E44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60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фотоматериалы ношения аксессуаров клуба</w:t>
            </w:r>
          </w:p>
        </w:tc>
      </w:tr>
      <w:tr w:rsidR="0092215C" w:rsidRPr="00303360" w:rsidTr="00E44826">
        <w:tc>
          <w:tcPr>
            <w:tcW w:w="705" w:type="dxa"/>
          </w:tcPr>
          <w:p w:rsidR="0092215C" w:rsidRPr="00303360" w:rsidRDefault="0092215C" w:rsidP="00E448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2215C" w:rsidRPr="00303360" w:rsidRDefault="00D40D29" w:rsidP="00E448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Шорты, майка</w:t>
            </w:r>
          </w:p>
        </w:tc>
        <w:tc>
          <w:tcPr>
            <w:tcW w:w="4820" w:type="dxa"/>
          </w:tcPr>
          <w:p w:rsidR="0092215C" w:rsidRPr="00303360" w:rsidRDefault="00D40D29" w:rsidP="00E448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42" w:type="dxa"/>
          </w:tcPr>
          <w:p w:rsidR="00D40D29" w:rsidRDefault="002C5E05" w:rsidP="00E44826">
            <w:hyperlink r:id="rId92" w:history="1">
              <w:r w:rsidR="00D40D29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40D29" w:rsidRPr="004B4BD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r w:rsidR="00D40D29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="00D40D29" w:rsidRPr="004B4BD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D40D29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D40D29" w:rsidRPr="004B4BD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="00D40D29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="00D40D29" w:rsidRPr="004B4BD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214100417?</w:t>
              </w:r>
              <w:r w:rsidR="00D40D29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act</w:t>
              </w:r>
              <w:r w:rsidR="00D40D29" w:rsidRPr="004B4BD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=</w:t>
              </w:r>
              <w:r w:rsidR="00D40D29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edit</w:t>
              </w:r>
            </w:hyperlink>
          </w:p>
          <w:p w:rsidR="0092215C" w:rsidRDefault="00D40D29" w:rsidP="00E448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9CF">
              <w:rPr>
                <w:rFonts w:ascii="Times New Roman" w:eastAsia="Times New Roman" w:hAnsi="Times New Roman" w:cs="Times New Roman"/>
                <w:sz w:val="28"/>
                <w:szCs w:val="28"/>
              </w:rPr>
              <w:t>http://spopak58.ru/</w:t>
            </w:r>
            <w:r w:rsidRPr="004B4B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D40D29" w:rsidRPr="00303360" w:rsidRDefault="00D40D29" w:rsidP="00E448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0AF">
              <w:rPr>
                <w:rFonts w:ascii="Times New Roman" w:eastAsia="Times New Roman" w:hAnsi="Times New Roman" w:cs="Times New Roman"/>
                <w:sz w:val="28"/>
                <w:szCs w:val="28"/>
              </w:rPr>
              <w:t>https://drive.google.com/drive/folders/19LyMv9XmOYGJ2INal8GEX-sNGB9j-Ucw?usp=sharing</w:t>
            </w:r>
          </w:p>
        </w:tc>
      </w:tr>
    </w:tbl>
    <w:p w:rsidR="0092215C" w:rsidRDefault="0092215C" w:rsidP="0092215C">
      <w:pPr>
        <w:pStyle w:val="a4"/>
        <w:spacing w:line="276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92215C" w:rsidRPr="00303360" w:rsidRDefault="0092215C" w:rsidP="0092215C">
      <w:pPr>
        <w:pStyle w:val="a4"/>
        <w:numPr>
          <w:ilvl w:val="0"/>
          <w:numId w:val="1"/>
        </w:numPr>
        <w:spacing w:line="276" w:lineRule="auto"/>
        <w:ind w:hanging="436"/>
        <w:rPr>
          <w:rFonts w:ascii="Times New Roman" w:eastAsia="Times New Roman" w:hAnsi="Times New Roman" w:cs="Times New Roman"/>
          <w:sz w:val="28"/>
          <w:szCs w:val="28"/>
        </w:rPr>
      </w:pPr>
      <w:r w:rsidRPr="00303360">
        <w:rPr>
          <w:rFonts w:ascii="Times New Roman" w:eastAsia="Times New Roman" w:hAnsi="Times New Roman" w:cs="Times New Roman"/>
          <w:sz w:val="28"/>
          <w:szCs w:val="28"/>
        </w:rPr>
        <w:t>Фотосесси</w:t>
      </w:r>
      <w:r>
        <w:rPr>
          <w:rFonts w:ascii="Times New Roman" w:eastAsia="Times New Roman" w:hAnsi="Times New Roman" w:cs="Times New Roman"/>
          <w:sz w:val="28"/>
          <w:szCs w:val="28"/>
        </w:rPr>
        <w:t>и ССК</w:t>
      </w:r>
    </w:p>
    <w:tbl>
      <w:tblPr>
        <w:tblStyle w:val="a3"/>
        <w:tblW w:w="0" w:type="auto"/>
        <w:tblInd w:w="720" w:type="dxa"/>
        <w:tblLook w:val="04A0"/>
      </w:tblPr>
      <w:tblGrid>
        <w:gridCol w:w="3094"/>
        <w:gridCol w:w="10972"/>
      </w:tblGrid>
      <w:tr w:rsidR="0092215C" w:rsidRPr="004E4339" w:rsidTr="00E44826">
        <w:tc>
          <w:tcPr>
            <w:tcW w:w="7375" w:type="dxa"/>
            <w:vAlign w:val="center"/>
          </w:tcPr>
          <w:p w:rsidR="0092215C" w:rsidRPr="007066AF" w:rsidRDefault="0092215C" w:rsidP="00E448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7066AF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Наименование фотосессии</w:t>
            </w:r>
          </w:p>
        </w:tc>
        <w:tc>
          <w:tcPr>
            <w:tcW w:w="6637" w:type="dxa"/>
            <w:vAlign w:val="center"/>
          </w:tcPr>
          <w:p w:rsidR="0092215C" w:rsidRPr="007066AF" w:rsidRDefault="0092215C" w:rsidP="00E44826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7066AF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Ссылка на фотоальбом, размещенный в общем доступе</w:t>
            </w:r>
          </w:p>
        </w:tc>
      </w:tr>
      <w:tr w:rsidR="0092215C" w:rsidRPr="00303360" w:rsidTr="00E44826">
        <w:tc>
          <w:tcPr>
            <w:tcW w:w="7375" w:type="dxa"/>
          </w:tcPr>
          <w:p w:rsidR="0092215C" w:rsidRPr="007066AF" w:rsidRDefault="0092215C" w:rsidP="00E448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66AF">
              <w:rPr>
                <w:rFonts w:ascii="Times New Roman" w:eastAsia="Times New Roman" w:hAnsi="Times New Roman" w:cs="Times New Roman"/>
                <w:sz w:val="24"/>
                <w:szCs w:val="28"/>
              </w:rPr>
              <w:t>Фотосессия сотрудников и активистов клуба</w:t>
            </w:r>
          </w:p>
        </w:tc>
        <w:tc>
          <w:tcPr>
            <w:tcW w:w="6637" w:type="dxa"/>
          </w:tcPr>
          <w:p w:rsidR="0092215C" w:rsidRDefault="002C5E05" w:rsidP="00E44826">
            <w:pPr>
              <w:pStyle w:val="a4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3" w:history="1">
              <w:r w:rsidR="00365CD5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365CD5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r w:rsidR="00365CD5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="00365CD5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365CD5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365CD5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="00365CD5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="00365CD5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214100417?</w:t>
              </w:r>
              <w:r w:rsidR="00365CD5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act</w:t>
              </w:r>
              <w:r w:rsidR="00365CD5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=</w:t>
              </w:r>
              <w:r w:rsidR="00365CD5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edit</w:t>
              </w:r>
            </w:hyperlink>
          </w:p>
          <w:p w:rsidR="00365CD5" w:rsidRPr="00365CD5" w:rsidRDefault="002C5E05" w:rsidP="00365CD5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4" w:history="1">
              <w:r w:rsidR="00365CD5" w:rsidRPr="00861068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http://spopak58.ru/2022/04/15/%d1%83%d1%87%d0%b0%d1%81%d1%82%d0%b8%d0%b5-%d0%b2-%d0%be%d0%b1%d0%bb%d0%b0%d1%81%d1%82%d0%bd%d1%8b%d1%85-%d0%b2%d0%be%d0%b5%d0%bd%d0%bd%d0%be-%d1%81%d0%bf%d0%be%d1%80%d1%82%d0%b8%d0%b2%d0%bd%d1%8b/</w:t>
              </w:r>
            </w:hyperlink>
          </w:p>
        </w:tc>
      </w:tr>
      <w:tr w:rsidR="0092215C" w:rsidRPr="004E4339" w:rsidTr="00E44826">
        <w:tc>
          <w:tcPr>
            <w:tcW w:w="7375" w:type="dxa"/>
          </w:tcPr>
          <w:p w:rsidR="0092215C" w:rsidRPr="007066AF" w:rsidRDefault="0092215C" w:rsidP="00E44826">
            <w:pPr>
              <w:pStyle w:val="a4"/>
              <w:spacing w:line="276" w:lineRule="auto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7066AF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Фотосессия сборных команд клуба</w:t>
            </w:r>
          </w:p>
        </w:tc>
        <w:tc>
          <w:tcPr>
            <w:tcW w:w="6637" w:type="dxa"/>
          </w:tcPr>
          <w:p w:rsidR="0092215C" w:rsidRDefault="002C5E05" w:rsidP="00E44826">
            <w:pPr>
              <w:pStyle w:val="a4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5" w:history="1">
              <w:r w:rsidR="00365CD5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365CD5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r w:rsidR="00365CD5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="00365CD5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365CD5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365CD5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="00365CD5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="00365CD5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214100417?</w:t>
              </w:r>
              <w:r w:rsidR="00365CD5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act</w:t>
              </w:r>
              <w:r w:rsidR="00365CD5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=</w:t>
              </w:r>
              <w:r w:rsidR="00365CD5" w:rsidRPr="00B02472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edit</w:t>
              </w:r>
            </w:hyperlink>
          </w:p>
          <w:p w:rsidR="00365CD5" w:rsidRPr="00365CD5" w:rsidRDefault="002C5E05" w:rsidP="00365CD5">
            <w:pPr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6" w:history="1">
              <w:r w:rsidR="00365CD5" w:rsidRPr="00861068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http://spopak58.ru/2022/04/15/%d1%83%d1%87%d0%b0%d1%81%d1%82%d0%b8%d0%b5-%d0%b2-%d0%be%d0%b1%d0%bb%d0%b0%d1%81%d1%82%d0%bd%d1%8b%d1%85-%d0%b2%d0%be%d0%b5%d0%bd%d0%bd%d0%be-%d1%81%d0%bf%d0%be%d1%80%d1%82%d0%b8%d0%b2%d0%bd%d1%8b/</w:t>
              </w:r>
            </w:hyperlink>
          </w:p>
        </w:tc>
      </w:tr>
    </w:tbl>
    <w:p w:rsidR="00E44826" w:rsidRDefault="00E44826"/>
    <w:sectPr w:rsidR="00E44826" w:rsidSect="0092215C">
      <w:footerReference w:type="default" r:id="rId9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738" w:rsidRDefault="00424738" w:rsidP="0092215C">
      <w:r>
        <w:separator/>
      </w:r>
    </w:p>
  </w:endnote>
  <w:endnote w:type="continuationSeparator" w:id="0">
    <w:p w:rsidR="00424738" w:rsidRDefault="00424738" w:rsidP="00922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83472837"/>
      <w:docPartObj>
        <w:docPartGallery w:val="Page Numbers (Bottom of Page)"/>
        <w:docPartUnique/>
      </w:docPartObj>
    </w:sdtPr>
    <w:sdtContent>
      <w:p w:rsidR="004B4BD2" w:rsidRPr="0092215C" w:rsidRDefault="002C5E05">
        <w:pPr>
          <w:pStyle w:val="a7"/>
          <w:jc w:val="center"/>
          <w:rPr>
            <w:rFonts w:ascii="Times New Roman" w:hAnsi="Times New Roman" w:cs="Times New Roman"/>
          </w:rPr>
        </w:pPr>
        <w:r w:rsidRPr="0092215C">
          <w:rPr>
            <w:rFonts w:ascii="Times New Roman" w:hAnsi="Times New Roman" w:cs="Times New Roman"/>
          </w:rPr>
          <w:fldChar w:fldCharType="begin"/>
        </w:r>
        <w:r w:rsidR="004B4BD2" w:rsidRPr="0092215C">
          <w:rPr>
            <w:rFonts w:ascii="Times New Roman" w:hAnsi="Times New Roman" w:cs="Times New Roman"/>
          </w:rPr>
          <w:instrText>PAGE   \* MERGEFORMAT</w:instrText>
        </w:r>
        <w:r w:rsidRPr="0092215C">
          <w:rPr>
            <w:rFonts w:ascii="Times New Roman" w:hAnsi="Times New Roman" w:cs="Times New Roman"/>
          </w:rPr>
          <w:fldChar w:fldCharType="separate"/>
        </w:r>
        <w:r w:rsidR="003C6424">
          <w:rPr>
            <w:rFonts w:ascii="Times New Roman" w:hAnsi="Times New Roman" w:cs="Times New Roman"/>
            <w:noProof/>
          </w:rPr>
          <w:t>18</w:t>
        </w:r>
        <w:r w:rsidRPr="0092215C">
          <w:rPr>
            <w:rFonts w:ascii="Times New Roman" w:hAnsi="Times New Roman" w:cs="Times New Roman"/>
          </w:rPr>
          <w:fldChar w:fldCharType="end"/>
        </w:r>
      </w:p>
    </w:sdtContent>
  </w:sdt>
  <w:p w:rsidR="004B4BD2" w:rsidRPr="0092215C" w:rsidRDefault="004B4BD2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738" w:rsidRDefault="00424738" w:rsidP="0092215C">
      <w:r>
        <w:separator/>
      </w:r>
    </w:p>
  </w:footnote>
  <w:footnote w:type="continuationSeparator" w:id="0">
    <w:p w:rsidR="00424738" w:rsidRDefault="00424738" w:rsidP="009221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DE5CF8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15C"/>
    <w:rsid w:val="00040399"/>
    <w:rsid w:val="0026499E"/>
    <w:rsid w:val="002C2743"/>
    <w:rsid w:val="002C5E05"/>
    <w:rsid w:val="00365CD5"/>
    <w:rsid w:val="003C6424"/>
    <w:rsid w:val="003F4A06"/>
    <w:rsid w:val="00424738"/>
    <w:rsid w:val="00490AFE"/>
    <w:rsid w:val="004B2C54"/>
    <w:rsid w:val="004B4BD2"/>
    <w:rsid w:val="004B7F75"/>
    <w:rsid w:val="004C1AD1"/>
    <w:rsid w:val="004F6BEA"/>
    <w:rsid w:val="005347E6"/>
    <w:rsid w:val="00547E09"/>
    <w:rsid w:val="00556599"/>
    <w:rsid w:val="006A55F5"/>
    <w:rsid w:val="00707D76"/>
    <w:rsid w:val="00730DFB"/>
    <w:rsid w:val="0075434C"/>
    <w:rsid w:val="007A5B08"/>
    <w:rsid w:val="008509CF"/>
    <w:rsid w:val="008C2BBD"/>
    <w:rsid w:val="008F1B74"/>
    <w:rsid w:val="0092215C"/>
    <w:rsid w:val="00956227"/>
    <w:rsid w:val="009D003A"/>
    <w:rsid w:val="00A61879"/>
    <w:rsid w:val="00B02472"/>
    <w:rsid w:val="00B74986"/>
    <w:rsid w:val="00BB3A99"/>
    <w:rsid w:val="00D40D29"/>
    <w:rsid w:val="00D469A8"/>
    <w:rsid w:val="00DB57BF"/>
    <w:rsid w:val="00E44826"/>
    <w:rsid w:val="00E87E56"/>
    <w:rsid w:val="00EC2355"/>
    <w:rsid w:val="00F17C70"/>
    <w:rsid w:val="00F727DA"/>
    <w:rsid w:val="00FD3CA3"/>
    <w:rsid w:val="00FE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5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547E0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21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21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215C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221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215C"/>
    <w:rPr>
      <w:rFonts w:ascii="Calibri" w:eastAsia="Calibri" w:hAnsi="Calibri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547E0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47E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FE45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B0247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5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547E0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21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21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215C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221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215C"/>
    <w:rPr>
      <w:rFonts w:ascii="Calibri" w:eastAsia="Calibri" w:hAnsi="Calibri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547E0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47E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FE45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public214100417?act=edit" TargetMode="External"/><Relationship Id="rId21" Type="http://schemas.openxmlformats.org/officeDocument/2006/relationships/hyperlink" Target="https://vk.com/public214100417?act=edit" TargetMode="External"/><Relationship Id="rId34" Type="http://schemas.openxmlformats.org/officeDocument/2006/relationships/hyperlink" Target="https://vk.com/public214100417?act=edit" TargetMode="External"/><Relationship Id="rId42" Type="http://schemas.openxmlformats.org/officeDocument/2006/relationships/hyperlink" Target="https://vk.com/public214100417?act=edit" TargetMode="External"/><Relationship Id="rId47" Type="http://schemas.openxmlformats.org/officeDocument/2006/relationships/hyperlink" Target="http://spopak58.ru/2022/03/19/%d1%87%d0%b5%d0%bc%d0%bf%d0%b8%d0%be%d0%bd%d0%b0%d1%82-%d0%bf%d0%b5%d0%bd%d0%b7%d0%b5%d0%bd%d1%81%d0%ba%d0%be%d0%b9-%d0%be%d0%b1%d0%bb%d0%b0%d1%81%d1%82%d0%b8-%d0%bf%d0%be-%d1%82%d0%b5%d0%bd%d0%bd/" TargetMode="External"/><Relationship Id="rId50" Type="http://schemas.openxmlformats.org/officeDocument/2006/relationships/hyperlink" Target="http://spopak58.ru/2022/04/29/3-%d0%bc%d0%b5%d1%81%d1%82%d0%be-%d0%b2-%d0%be%d0%b1%d0%bb%d0%b0%d1%81%d1%82%d0%bd%d0%be%d0%b9-%d1%81%d0%bf%d0%b0%d1%80%d1%82%d0%b0%d0%ba%d0%b8%d0%b0%d0%b4%d0%b5-%d0%bf%d0%be-%d0%bf%d0%bb%d0%b0%d0%b2/" TargetMode="External"/><Relationship Id="rId55" Type="http://schemas.openxmlformats.org/officeDocument/2006/relationships/hyperlink" Target="http://spopak58.ru/2022/05/17/%d1%83%d1%87%d0%b0%d1%81%d1%82%d0%b8%d0%b5-%d0%b2-%d0%be%d0%b1%d0%bb%d0%b0%d1%81%d1%82%d0%bd%d0%be%d0%b9-%d1%81%d0%bf%d0%b0%d1%80%d1%82%d0%b0%d0%ba%d0%b8%d0%b0%d0%b4%d0%b5-%d0%bf%d0%be-%d0%bb%d0%b5/" TargetMode="External"/><Relationship Id="rId63" Type="http://schemas.openxmlformats.org/officeDocument/2006/relationships/hyperlink" Target="http://spopak58.ru/2022/06/17/%d0%b2%d0%b5%d1%81%d0%b5%d0%bb%d1%8b%d0%b5-%d1%81%d1%82%d0%b0%d1%80%d1%82%d1%8b/" TargetMode="External"/><Relationship Id="rId68" Type="http://schemas.openxmlformats.org/officeDocument/2006/relationships/hyperlink" Target="http://spopak58.ru/2022/06/01/%d0%b2%d0%b5%d1%81%d0%b5%d0%bb%d1%8b%d0%b5-%d1%81%d1%82%d0%b0%d1%80%d1%82%d1%8b-%d0%b2-%d0%b4%d0%b5%d0%bd%d1%8c-%d0%b7%d0%b0%d1%89%d0%b8%d1%82%d1%8b-%d0%b4%d0%b5%d1%82%d0%b5%d0%b9/" TargetMode="External"/><Relationship Id="rId76" Type="http://schemas.openxmlformats.org/officeDocument/2006/relationships/hyperlink" Target="https://vk.com/wall-150180450_2420?access_key=b7507456bb7ccc31da" TargetMode="External"/><Relationship Id="rId84" Type="http://schemas.openxmlformats.org/officeDocument/2006/relationships/hyperlink" Target="https://vk.com/wall-150180450_2552?access_key=cb81d3a6cf1d1c61b2" TargetMode="External"/><Relationship Id="rId89" Type="http://schemas.openxmlformats.org/officeDocument/2006/relationships/hyperlink" Target="https://vk.com/public214100417?act=edit" TargetMode="External"/><Relationship Id="rId97" Type="http://schemas.openxmlformats.org/officeDocument/2006/relationships/footer" Target="footer1.xml"/><Relationship Id="rId7" Type="http://schemas.openxmlformats.org/officeDocument/2006/relationships/hyperlink" Target="https://vk.com/public214100417?act=edit" TargetMode="External"/><Relationship Id="rId71" Type="http://schemas.openxmlformats.org/officeDocument/2006/relationships/hyperlink" Target="https://vk.com/wall-150180450_2471?access_key=5b1270523b72bcc797" TargetMode="External"/><Relationship Id="rId92" Type="http://schemas.openxmlformats.org/officeDocument/2006/relationships/hyperlink" Target="https://vk.com/public214100417?act=ed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ublic214100417?act=edit" TargetMode="External"/><Relationship Id="rId29" Type="http://schemas.openxmlformats.org/officeDocument/2006/relationships/hyperlink" Target="https://vk.com/public214100417?act=edit" TargetMode="External"/><Relationship Id="rId11" Type="http://schemas.openxmlformats.org/officeDocument/2006/relationships/hyperlink" Target="https://vk.com/public214100417?act=edit" TargetMode="External"/><Relationship Id="rId24" Type="http://schemas.openxmlformats.org/officeDocument/2006/relationships/hyperlink" Target="https://vk.com/public214100417?act=edit" TargetMode="External"/><Relationship Id="rId32" Type="http://schemas.openxmlformats.org/officeDocument/2006/relationships/hyperlink" Target="https://vk.com/public214100417?act=edit" TargetMode="External"/><Relationship Id="rId37" Type="http://schemas.openxmlformats.org/officeDocument/2006/relationships/hyperlink" Target="https://vk.com/public214100417?act=edit" TargetMode="External"/><Relationship Id="rId40" Type="http://schemas.openxmlformats.org/officeDocument/2006/relationships/hyperlink" Target="https://vk.com/public214100417?act=edit" TargetMode="External"/><Relationship Id="rId45" Type="http://schemas.openxmlformats.org/officeDocument/2006/relationships/hyperlink" Target="https://vk.com/wall-150180450_2702?access_key=c9fb2bc653630cafb1" TargetMode="External"/><Relationship Id="rId53" Type="http://schemas.openxmlformats.org/officeDocument/2006/relationships/hyperlink" Target="http://spopak58.ru/2022/05/17/%d1%83%d1%87%d0%b0%d1%81%d1%82%d0%b8%d0%b5-%d0%b2-%d0%be%d0%b1%d0%bb%d0%b0%d1%81%d1%82%d0%bd%d0%be%d0%b9-%d1%81%d0%bf%d0%b0%d1%80%d1%82%d0%b0%d0%ba%d0%b8%d0%b0%d0%b4%d0%b5-%d0%bf%d0%be-%d0%bb%d0%b5/" TargetMode="External"/><Relationship Id="rId58" Type="http://schemas.openxmlformats.org/officeDocument/2006/relationships/hyperlink" Target="http://spopak58.ru/2022/04/15/%d1%83%d1%87%d0%b0%d1%81%d1%82%d0%b8%d0%b5-%d0%b2-%d0%be%d0%b1%d0%bb%d0%b0%d1%81%d1%82%d0%bd%d1%8b%d1%85-%d0%b2%d0%be%d0%b5%d0%bd%d0%bd%d0%be-%d1%81%d0%bf%d0%be%d1%80%d1%82%d0%b8%d0%b2%d0%bd%d1%8b/" TargetMode="External"/><Relationship Id="rId66" Type="http://schemas.openxmlformats.org/officeDocument/2006/relationships/hyperlink" Target="http://spopak58.ru/2022/03/22/%d0%b2%d0%bd%d1%83%d1%82%d1%80%d0%b8%d0%ba%d0%be%d0%bb%d0%bb%d0%b5%d0%b4%d0%b6%d0%bd%d1%8b%d0%b5-%d1%81%d0%be%d1%80%d0%b5%d0%b2%d0%bd%d0%be%d0%b2%d0%b0%d0%bd%d0%b8%d1%8f-%d0%bf%d0%be-%d0%b1%d0%b0-2/" TargetMode="External"/><Relationship Id="rId74" Type="http://schemas.openxmlformats.org/officeDocument/2006/relationships/hyperlink" Target="https://vk.com/wall-150180450_2483?access_key=ba67f7649f15a9565a" TargetMode="External"/><Relationship Id="rId79" Type="http://schemas.openxmlformats.org/officeDocument/2006/relationships/hyperlink" Target="https://vk.com/wall-150180450_2435?access_key=58020e77e1eabffbc2" TargetMode="External"/><Relationship Id="rId87" Type="http://schemas.openxmlformats.org/officeDocument/2006/relationships/hyperlink" Target="http://spopak58.ru/2022/04/20/%d0%b0%d0%ba%d1%86%d0%b8%d1%8f-%d1%87%d0%b8%d1%81%d1%82%d1%8b%d0%b9-%d0%bf%d1%80%d1%83%d0%b4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spopak58.ru/2022/03/16/%d0%bf%d0%b5%d1%80%d0%b2%d0%b5%d0%bd%d1%81%d1%82%d0%b2%d0%be-%d0%ba%d0%be%d0%bb%d0%bb%d0%b5%d0%b4%d0%b6%d0%b0-%d0%bf%d0%be-%d0%b2%d0%be%d0%bb%d0%b5%d0%b9%d0%b1%d0%be%d0%bb%d1%83/" TargetMode="External"/><Relationship Id="rId82" Type="http://schemas.openxmlformats.org/officeDocument/2006/relationships/hyperlink" Target="http://spopak58.ru/2022/04/20/%d0%b0%d0%ba%d1%86%d0%b8%d1%8f-%d1%87%d0%b8%d1%81%d1%82%d1%8b%d0%b9-%d0%bf%d1%80%d1%83%d0%b4/" TargetMode="External"/><Relationship Id="rId90" Type="http://schemas.openxmlformats.org/officeDocument/2006/relationships/hyperlink" Target="https://vk.com/public214100417?act=edit" TargetMode="External"/><Relationship Id="rId95" Type="http://schemas.openxmlformats.org/officeDocument/2006/relationships/hyperlink" Target="https://vk.com/public214100417?act=edit" TargetMode="External"/><Relationship Id="rId19" Type="http://schemas.openxmlformats.org/officeDocument/2006/relationships/hyperlink" Target="https://vk.com/public214100417?act=edit" TargetMode="External"/><Relationship Id="rId14" Type="http://schemas.openxmlformats.org/officeDocument/2006/relationships/hyperlink" Target="https://vk.com/public214100417?act=edit" TargetMode="External"/><Relationship Id="rId22" Type="http://schemas.openxmlformats.org/officeDocument/2006/relationships/hyperlink" Target="https://vk.com/public214100417?act=edit" TargetMode="External"/><Relationship Id="rId27" Type="http://schemas.openxmlformats.org/officeDocument/2006/relationships/hyperlink" Target="https://vk.com/public214100417?act=edit" TargetMode="External"/><Relationship Id="rId30" Type="http://schemas.openxmlformats.org/officeDocument/2006/relationships/hyperlink" Target="https://vk.com/public214100417?act=edit" TargetMode="External"/><Relationship Id="rId35" Type="http://schemas.openxmlformats.org/officeDocument/2006/relationships/hyperlink" Target="https://vk.com/public214100417?act=edit" TargetMode="External"/><Relationship Id="rId43" Type="http://schemas.openxmlformats.org/officeDocument/2006/relationships/hyperlink" Target="https://vk.com/public214100417?act=edit" TargetMode="External"/><Relationship Id="rId48" Type="http://schemas.openxmlformats.org/officeDocument/2006/relationships/hyperlink" Target="http://spopak58.ru/2022/03/18/%d1%83%d1%87%d0%b0%d1%81%d1%82%d0%b8%d0%b5-%d0%b2-%d0%be%d0%b1%d0%bb%d0%b0%d1%81%d1%82%d0%bd%d0%be%d0%b9-%d1%81%d0%bf%d0%b0%d1%80%d1%82%d0%b0%d0%ba%d0%b8%d0%b0%d0%b4%d0%b5-%d0%bf%d0%be-%d1%88%d0%b0/" TargetMode="External"/><Relationship Id="rId56" Type="http://schemas.openxmlformats.org/officeDocument/2006/relationships/hyperlink" Target="http://spopak58.ru/2022/03/26/%d0%bf%d0%be-%d0%b8%d1%82%d0%be%d0%b3%d0%b0%d0%bc-%d0%be%d0%b1%d0%bb%d0%b0%d1%81%d1%82%d0%bd%d1%8b%d1%85-%d1%81%d0%be%d1%80%d0%b5%d0%b2%d0%bd%d0%be%d0%b2%d0%b0%d0%bd%d0%b8%d0%b9-%d0%bc%d1%83/" TargetMode="External"/><Relationship Id="rId64" Type="http://schemas.openxmlformats.org/officeDocument/2006/relationships/hyperlink" Target="http://spopak58.ru/2022/03/16/%d0%bf%d0%b5%d1%80%d0%b2%d0%b5%d0%bd%d1%81%d1%82%d0%b2%d0%be-%d0%ba%d0%be%d0%bb%d0%bb%d0%b5%d0%b4%d0%b6%d0%b0-%d0%bf%d0%be-%d0%b2%d0%be%d0%bb%d0%b5%d0%b9%d0%b1%d0%be%d0%bb%d1%83/" TargetMode="External"/><Relationship Id="rId69" Type="http://schemas.openxmlformats.org/officeDocument/2006/relationships/hyperlink" Target="http://spopak58.ru/2022/06/17/%d0%b2%d0%b5%d1%81%d0%b5%d0%bb%d1%8b%d0%b5-%d1%81%d1%82%d0%b0%d1%80%d1%82%d1%8b/" TargetMode="External"/><Relationship Id="rId77" Type="http://schemas.openxmlformats.org/officeDocument/2006/relationships/hyperlink" Target="https://vk.com/wall-150180450_2435?access_key=58020e77e1eabffbc2" TargetMode="External"/><Relationship Id="rId100" Type="http://schemas.microsoft.com/office/2007/relationships/stylesWithEffects" Target="stylesWithEffects.xml"/><Relationship Id="rId8" Type="http://schemas.openxmlformats.org/officeDocument/2006/relationships/hyperlink" Target="https://vk.com/public214100417?act=edit" TargetMode="External"/><Relationship Id="rId51" Type="http://schemas.openxmlformats.org/officeDocument/2006/relationships/hyperlink" Target="http://spopak58.ru/2022/04/15/%d1%83%d1%87%d0%b0%d1%81%d1%82%d0%b8%d0%b5-%d0%b6%d0%b5%d0%bd%d1%81%d0%ba%d0%be%d0%b9-%d0%ba%d0%be%d0%bc%d0%b0%d0%bd%d0%b4%d1%8b-%d0%b2-%d0%be%d0%b1%d0%bb%d0%b0%d1%81%d1%82%d0%bd%d0%be%d0%b9-%d1%81/" TargetMode="External"/><Relationship Id="rId72" Type="http://schemas.openxmlformats.org/officeDocument/2006/relationships/hyperlink" Target="https://vk.com/wall-150180450_2488?access_key=875f09d363bf1a94e1" TargetMode="External"/><Relationship Id="rId80" Type="http://schemas.openxmlformats.org/officeDocument/2006/relationships/hyperlink" Target="http://spopak58.ru/2022/04/20/%d0%b0%d0%ba%d1%86%d0%b8%d1%8f-%d1%87%d0%b8%d1%81%d1%82%d1%8b%d0%b9-%d0%bf%d1%80%d1%83%d0%b4/" TargetMode="External"/><Relationship Id="rId85" Type="http://schemas.openxmlformats.org/officeDocument/2006/relationships/hyperlink" Target="https://vk.com/wall-150180450_2646?access_key=d43f7a3184042a0d8c" TargetMode="External"/><Relationship Id="rId93" Type="http://schemas.openxmlformats.org/officeDocument/2006/relationships/hyperlink" Target="https://vk.com/public214100417?act=edit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vk.com/public214100417?act=edit" TargetMode="External"/><Relationship Id="rId17" Type="http://schemas.openxmlformats.org/officeDocument/2006/relationships/hyperlink" Target="https://vk.com/public214100417?act=edit" TargetMode="External"/><Relationship Id="rId25" Type="http://schemas.openxmlformats.org/officeDocument/2006/relationships/hyperlink" Target="https://vk.com/public214100417?act=edit" TargetMode="External"/><Relationship Id="rId33" Type="http://schemas.openxmlformats.org/officeDocument/2006/relationships/hyperlink" Target="https://vk.com/public214100417?act=edit" TargetMode="External"/><Relationship Id="rId38" Type="http://schemas.openxmlformats.org/officeDocument/2006/relationships/hyperlink" Target="https://vk.com/public214100417?act=edit" TargetMode="External"/><Relationship Id="rId46" Type="http://schemas.openxmlformats.org/officeDocument/2006/relationships/hyperlink" Target="https://vk.com/wall-150180450_2653?access_key=cd1f44dffab42ff2c3" TargetMode="External"/><Relationship Id="rId59" Type="http://schemas.openxmlformats.org/officeDocument/2006/relationships/hyperlink" Target="http://spopak58.ru/2022/05/09/%d1%83%d1%87%d0%b0%d1%81%d1%82%d0%b8%d0%b5-%d0%b2-%d0%bb%d0%b5%d0%b3%d0%ba%d0%be%d0%b0%d1%82%d0%bb%d0%b5%d1%82%d0%b8%d1%87%d0%b5%d1%81%d0%ba%d0%be%d0%b9-%d1%8d%d1%81%d1%82%d0%b0%d1%84%d0%b5%d1%82-4/" TargetMode="External"/><Relationship Id="rId67" Type="http://schemas.openxmlformats.org/officeDocument/2006/relationships/hyperlink" Target="http://spopak58.ru/2022/03/25/%d1%81%d0%be%d1%80%d0%b5%d0%b2%d0%bd%d0%be%d0%b2%d0%b0%d0%bd%d0%b8%d1%8f-%d0%bf%d0%be-%d0%b1%d0%b0%d1%81%d0%ba%d0%b5%d1%82%d0%b1%d0%be%d0%bb%d1%83/" TargetMode="External"/><Relationship Id="rId20" Type="http://schemas.openxmlformats.org/officeDocument/2006/relationships/hyperlink" Target="https://vk.com/public214100417?act=edit" TargetMode="External"/><Relationship Id="rId41" Type="http://schemas.openxmlformats.org/officeDocument/2006/relationships/hyperlink" Target="https://vk.com/public214100417?act=edit" TargetMode="External"/><Relationship Id="rId54" Type="http://schemas.openxmlformats.org/officeDocument/2006/relationships/hyperlink" Target="http://spopak58.ru/2022/03/19/%d1%87%d0%b5%d0%bc%d0%bf%d0%b8%d0%be%d0%bd%d0%b0%d1%82-%d0%bf%d0%b5%d0%bd%d0%b7%d0%b5%d0%bd%d1%81%d0%ba%d0%be%d0%b9-%d0%be%d0%b1%d0%bb%d0%b0%d1%81%d1%82%d0%b8-%d0%bf%d0%be-%d1%82%d0%b5%d0%bd%d0%bd/" TargetMode="External"/><Relationship Id="rId62" Type="http://schemas.openxmlformats.org/officeDocument/2006/relationships/hyperlink" Target="http://spopak58.ru/2022/06/01/%d0%b2%d0%b5%d1%81%d0%b5%d0%bb%d1%8b%d0%b5-%d1%81%d1%82%d0%b0%d1%80%d1%82%d1%8b-%d0%b2-%d0%b4%d0%b5%d0%bd%d1%8c-%d0%b7%d0%b0%d1%89%d0%b8%d1%82%d1%8b-%d0%b4%d0%b5%d1%82%d0%b5%d0%b9/" TargetMode="External"/><Relationship Id="rId70" Type="http://schemas.openxmlformats.org/officeDocument/2006/relationships/hyperlink" Target="https://vk.com/wall-150180450_2512?access_key=bdcab5ab2fa3ac41b1" TargetMode="External"/><Relationship Id="rId75" Type="http://schemas.openxmlformats.org/officeDocument/2006/relationships/hyperlink" Target="https://vk.com/wall-150180450_2451?access_key=1812713db7b2328c50" TargetMode="External"/><Relationship Id="rId83" Type="http://schemas.openxmlformats.org/officeDocument/2006/relationships/hyperlink" Target="https://vk.com/wall-150180450_2614?access_key=d84512c3b906cf38a3" TargetMode="External"/><Relationship Id="rId88" Type="http://schemas.openxmlformats.org/officeDocument/2006/relationships/hyperlink" Target="http://spopak58.ru/2022/04/15/%d1%83%d1%87%d0%b0%d1%81%d1%82%d0%b8%d0%b5-%d0%b2-%d0%be%d0%b1%d0%bb%d0%b0%d1%81%d1%82%d0%bd%d1%8b%d1%85-%d0%b2%d0%be%d0%b5%d0%bd%d0%bd%d0%be-%d1%81%d0%bf%d0%be%d1%80%d1%82%d0%b8%d0%b2%d0%bd%d1%8b/" TargetMode="External"/><Relationship Id="rId91" Type="http://schemas.openxmlformats.org/officeDocument/2006/relationships/hyperlink" Target="https://vk.com/public214100417?act=edit" TargetMode="External"/><Relationship Id="rId96" Type="http://schemas.openxmlformats.org/officeDocument/2006/relationships/hyperlink" Target="http://spopak58.ru/2022/04/15/%d1%83%d1%87%d0%b0%d1%81%d1%82%d0%b8%d0%b5-%d0%b2-%d0%be%d0%b1%d0%bb%d0%b0%d1%81%d1%82%d0%bd%d1%8b%d1%85-%d0%b2%d0%be%d0%b5%d0%bd%d0%bd%d0%be-%d1%81%d0%bf%d0%be%d1%80%d1%82%d0%b8%d0%b2%d0%bd%d1%8b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vk.com/public214100417?act=edit" TargetMode="External"/><Relationship Id="rId23" Type="http://schemas.openxmlformats.org/officeDocument/2006/relationships/hyperlink" Target="https://vk.com/public214100417?act=edit" TargetMode="External"/><Relationship Id="rId28" Type="http://schemas.openxmlformats.org/officeDocument/2006/relationships/hyperlink" Target="https://vk.com/public214100417?act=edit" TargetMode="External"/><Relationship Id="rId36" Type="http://schemas.openxmlformats.org/officeDocument/2006/relationships/hyperlink" Target="https://vk.com/public214100417?act=edit" TargetMode="External"/><Relationship Id="rId49" Type="http://schemas.openxmlformats.org/officeDocument/2006/relationships/hyperlink" Target="http://spopak58.ru/2022/03/26/%d0%bf%d0%be-%d0%b8%d1%82%d0%be%d0%b3%d0%b0%d0%bc-%d0%be%d0%b1%d0%bb%d0%b0%d1%81%d1%82%d0%bd%d1%8b%d1%85-%d1%81%d0%be%d1%80%d0%b5%d0%b2%d0%bd%d0%be%d0%b2%d0%b0%d0%bd%d0%b8%d0%b9-%d0%bc%d1%83/" TargetMode="External"/><Relationship Id="rId57" Type="http://schemas.openxmlformats.org/officeDocument/2006/relationships/hyperlink" Target="http://spopak58.ru/2022/04/08/%d1%81%d1%82%d1%83%d0%b4%d0%b5%d0%bd%d1%82-%d0%ba%d0%be%d0%bb%d0%bb%d0%b5%d0%b4%d0%b6%d0%b0-%d0%bf%d0%be%d0%b1%d0%b5%d0%b4%d0%b8%d1%82%d0%b5%d0%bb%d1%8c-%d0%be%d0%b1%d0%bb%d0%b0%d1%81%d1%82%d0%bd/" TargetMode="External"/><Relationship Id="rId10" Type="http://schemas.openxmlformats.org/officeDocument/2006/relationships/hyperlink" Target="https://vk.com/public214100417?act=edit" TargetMode="External"/><Relationship Id="rId31" Type="http://schemas.openxmlformats.org/officeDocument/2006/relationships/hyperlink" Target="https://vk.com/public214100417?act=edit" TargetMode="External"/><Relationship Id="rId44" Type="http://schemas.openxmlformats.org/officeDocument/2006/relationships/hyperlink" Target="http://spopak58.ru/2022/06/05/%d0%ba%d0%be%d0%bc%d0%b0%d0%bd%d0%b4%d0%b0-%d0%b8%d0%b7-%d0%bf%d0%b5%d0%bd%d0%b7%d1%8b-%d0%bf%d1%80%d0%b8%d0%b7%d0%b5%d1%80-%d0%be%d1%82%d0%ba%d1%80%d1%8b%d1%82%d0%be%d0%b3%d0%be-%d1%80%d0%b5%d1%81/" TargetMode="External"/><Relationship Id="rId52" Type="http://schemas.openxmlformats.org/officeDocument/2006/relationships/hyperlink" Target="http://spopak58.ru/2022/04/08/3-%d0%bc%d0%b5%d1%81%d1%82%d0%be-%d0%b2-%d0%be%d0%b1%d0%bb%d0%b0%d1%81%d1%82%d0%bd%d0%be%d0%b9-%d1%81%d0%bf%d0%b0%d1%80%d1%82%d0%b0%d0%ba%d0%b8%d0%b0%d0%b4%d0%b5-%d0%bf%d0%be-%d0%b1%d0%b0%d1%81%d0%ba/" TargetMode="External"/><Relationship Id="rId60" Type="http://schemas.openxmlformats.org/officeDocument/2006/relationships/hyperlink" Target="http://spopak58.ru/2022/03/16/%d0%bf%d0%b5%d1%80%d0%b2%d0%b5%d0%bd%d1%81%d1%82%d0%b2%d0%be-%d0%ba%d0%be%d0%bb%d0%bb%d0%b5%d0%b4%d0%b6%d0%b0-%d0%bf%d0%be-%d0%b2%d0%be%d0%bb%d0%b5%d0%b9%d0%b1%d0%be%d0%bb%d1%83/" TargetMode="External"/><Relationship Id="rId65" Type="http://schemas.openxmlformats.org/officeDocument/2006/relationships/hyperlink" Target="http://spopak58.ru/2022/03/21/%d0%b2%d0%bd%d1%83%d1%82%d1%80%d0%b8%d0%ba%d0%be%d0%bb%d0%bb%d0%b5%d0%b4%d0%b6%d0%bd%d1%8b%d0%b5-%d1%81%d0%be%d1%80%d0%b5%d0%b2%d0%bd%d0%be%d0%b2%d0%b0%d0%bd%d0%b8%d1%8f-%d0%bf%d0%be-%d0%b2%d0%be/" TargetMode="External"/><Relationship Id="rId73" Type="http://schemas.openxmlformats.org/officeDocument/2006/relationships/hyperlink" Target="https://vk.com/wall-150180450_2485?access_key=f5058ce20d4d3ae26c" TargetMode="External"/><Relationship Id="rId78" Type="http://schemas.openxmlformats.org/officeDocument/2006/relationships/hyperlink" Target="https://vk.com/wall-150180450_2435?access_key=58020e77e1eabffbc2" TargetMode="External"/><Relationship Id="rId81" Type="http://schemas.openxmlformats.org/officeDocument/2006/relationships/hyperlink" Target="http://spopak58.ru/2022/04/17/%d1%83%d1%87%d0%b0%d1%81%d1%82%d0%b8%d0%b5-%d0%b2-%d0%be%d0%b4%d0%bd%d0%be%d0%b4%d0%bd%d0%b5%d0%b2%d0%bd%d0%be%d0%bc-%d1%82%d1%83%d1%80%d0%b8%d1%81%d1%82%d0%b8%d1%87%d0%b5%d1%81%d0%ba%d0%be%d0%bc/" TargetMode="External"/><Relationship Id="rId86" Type="http://schemas.openxmlformats.org/officeDocument/2006/relationships/hyperlink" Target="http://spopak58.ru/2022/03/24/%d1%81%d1%82%d0%b0%d1%80%d1%82%d1%83%d0%b5%d0%bc-%d0%b2%d0%bc%d0%b5%d1%81%d1%82%d0%b5-%d1%81%d1%80%d0%b5%d0%b4%d0%b8-%d1%81%d1%82%d1%83%d0%b4%d0%b5%d0%bd%d1%87%d0%b5%d1%81%d0%ba%d0%be%d0%b9-%d0%b8/" TargetMode="External"/><Relationship Id="rId94" Type="http://schemas.openxmlformats.org/officeDocument/2006/relationships/hyperlink" Target="http://spopak58.ru/2022/04/15/%d1%83%d1%87%d0%b0%d1%81%d1%82%d0%b8%d0%b5-%d0%b2-%d0%be%d0%b1%d0%bb%d0%b0%d1%81%d1%82%d0%bd%d1%8b%d1%85-%d0%b2%d0%be%d0%b5%d0%bd%d0%bd%d0%be-%d1%81%d0%bf%d0%be%d1%80%d1%82%d0%b8%d0%b2%d0%bd%d1%8b/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public214100417?act=edit" TargetMode="External"/><Relationship Id="rId13" Type="http://schemas.openxmlformats.org/officeDocument/2006/relationships/hyperlink" Target="https://vk.com/public214100417?act=edit" TargetMode="External"/><Relationship Id="rId18" Type="http://schemas.openxmlformats.org/officeDocument/2006/relationships/hyperlink" Target="https://vk.com/public214100417?act=edit" TargetMode="External"/><Relationship Id="rId39" Type="http://schemas.openxmlformats.org/officeDocument/2006/relationships/hyperlink" Target="https://vk.com/public214100417?act=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4421</Words>
  <Characters>25200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29562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Липовецкая Дарья Анатольевна</dc:creator>
  <cp:lastModifiedBy>User</cp:lastModifiedBy>
  <cp:revision>2</cp:revision>
  <dcterms:created xsi:type="dcterms:W3CDTF">2022-08-05T12:02:00Z</dcterms:created>
  <dcterms:modified xsi:type="dcterms:W3CDTF">2022-08-05T12:02:00Z</dcterms:modified>
</cp:coreProperties>
</file>