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0D" w:rsidRDefault="0065350D" w:rsidP="006535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5350D" w:rsidRDefault="0065350D" w:rsidP="0065350D">
      <w:pPr>
        <w:jc w:val="right"/>
        <w:rPr>
          <w:b/>
          <w:sz w:val="28"/>
          <w:szCs w:val="28"/>
        </w:rPr>
      </w:pPr>
    </w:p>
    <w:p w:rsidR="0065350D" w:rsidRDefault="005B04BF" w:rsidP="005B0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5350D">
        <w:rPr>
          <w:b/>
          <w:sz w:val="28"/>
          <w:szCs w:val="28"/>
        </w:rPr>
        <w:t xml:space="preserve">«Утверждаю»                                                                                                                       </w:t>
      </w:r>
    </w:p>
    <w:p w:rsidR="0065350D" w:rsidRDefault="0065350D" w:rsidP="00653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B04BF">
        <w:rPr>
          <w:b/>
          <w:sz w:val="28"/>
          <w:szCs w:val="28"/>
        </w:rPr>
        <w:t xml:space="preserve">                 Директор   </w:t>
      </w:r>
      <w:r>
        <w:rPr>
          <w:b/>
          <w:sz w:val="28"/>
          <w:szCs w:val="28"/>
        </w:rPr>
        <w:t>ГАПОУ ПО ПАК</w:t>
      </w:r>
    </w:p>
    <w:p w:rsidR="0065350D" w:rsidRDefault="0065350D" w:rsidP="0065350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  А.В.Зарывахин</w:t>
      </w:r>
      <w:r>
        <w:rPr>
          <w:b/>
          <w:sz w:val="28"/>
          <w:szCs w:val="28"/>
        </w:rPr>
        <w:t xml:space="preserve">      </w:t>
      </w:r>
    </w:p>
    <w:p w:rsidR="00F32E1F" w:rsidRDefault="00F32E1F" w:rsidP="00B23DE3">
      <w:pPr>
        <w:rPr>
          <w:b/>
          <w:sz w:val="28"/>
          <w:szCs w:val="28"/>
        </w:rPr>
      </w:pPr>
      <w:r w:rsidRPr="00783F25">
        <w:rPr>
          <w:b/>
          <w:sz w:val="28"/>
          <w:szCs w:val="28"/>
        </w:rPr>
        <w:t xml:space="preserve"> </w:t>
      </w:r>
    </w:p>
    <w:p w:rsidR="00F32E1F" w:rsidRPr="00893D7E" w:rsidRDefault="00F32E1F" w:rsidP="00F32E1F">
      <w:pPr>
        <w:pStyle w:val="1"/>
        <w:rPr>
          <w:sz w:val="48"/>
          <w:szCs w:val="48"/>
        </w:rPr>
      </w:pPr>
      <w:r w:rsidRPr="00893D7E">
        <w:rPr>
          <w:sz w:val="48"/>
          <w:szCs w:val="48"/>
        </w:rPr>
        <w:t>Расписание</w:t>
      </w:r>
    </w:p>
    <w:p w:rsidR="00F32E1F" w:rsidRPr="004B76B4" w:rsidRDefault="00F32E1F" w:rsidP="00F32E1F">
      <w:pPr>
        <w:jc w:val="center"/>
        <w:rPr>
          <w:b/>
          <w:sz w:val="48"/>
          <w:szCs w:val="48"/>
        </w:rPr>
      </w:pPr>
      <w:r w:rsidRPr="004B76B4">
        <w:rPr>
          <w:b/>
          <w:sz w:val="48"/>
          <w:szCs w:val="48"/>
        </w:rPr>
        <w:t>работы кружков и секций</w:t>
      </w:r>
      <w:r w:rsidR="001E78D6" w:rsidRPr="004B76B4">
        <w:rPr>
          <w:b/>
          <w:sz w:val="48"/>
          <w:szCs w:val="48"/>
        </w:rPr>
        <w:t xml:space="preserve"> ГАПОУ ПО ПАК</w:t>
      </w:r>
    </w:p>
    <w:p w:rsidR="00F32E1F" w:rsidRPr="00893D7E" w:rsidRDefault="00F32E1F" w:rsidP="00F32E1F">
      <w:pPr>
        <w:jc w:val="center"/>
        <w:rPr>
          <w:b/>
          <w:sz w:val="48"/>
          <w:szCs w:val="48"/>
        </w:rPr>
      </w:pPr>
      <w:r w:rsidRPr="00893D7E">
        <w:rPr>
          <w:b/>
          <w:sz w:val="48"/>
          <w:szCs w:val="48"/>
        </w:rPr>
        <w:t>20</w:t>
      </w:r>
      <w:r w:rsidR="004B76B4">
        <w:rPr>
          <w:b/>
          <w:sz w:val="48"/>
          <w:szCs w:val="48"/>
        </w:rPr>
        <w:t>2</w:t>
      </w:r>
      <w:r w:rsidR="007D2813">
        <w:rPr>
          <w:b/>
          <w:sz w:val="48"/>
          <w:szCs w:val="48"/>
        </w:rPr>
        <w:t>2</w:t>
      </w:r>
      <w:r w:rsidRPr="00893D7E">
        <w:rPr>
          <w:b/>
          <w:sz w:val="48"/>
          <w:szCs w:val="48"/>
        </w:rPr>
        <w:t>-20</w:t>
      </w:r>
      <w:r w:rsidR="002A3FFD">
        <w:rPr>
          <w:b/>
          <w:sz w:val="48"/>
          <w:szCs w:val="48"/>
        </w:rPr>
        <w:t>2</w:t>
      </w:r>
      <w:r w:rsidR="007D2813">
        <w:rPr>
          <w:b/>
          <w:sz w:val="48"/>
          <w:szCs w:val="48"/>
        </w:rPr>
        <w:t>3</w:t>
      </w:r>
      <w:r w:rsidRPr="00893D7E">
        <w:rPr>
          <w:b/>
          <w:sz w:val="48"/>
          <w:szCs w:val="48"/>
        </w:rPr>
        <w:t xml:space="preserve"> учебный год</w:t>
      </w:r>
    </w:p>
    <w:p w:rsidR="00B63DA1" w:rsidRPr="00B77FB0" w:rsidRDefault="00B63DA1" w:rsidP="00F32E1F">
      <w:pPr>
        <w:jc w:val="center"/>
        <w:rPr>
          <w:b/>
          <w:sz w:val="32"/>
          <w:szCs w:val="32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6"/>
        <w:gridCol w:w="2552"/>
        <w:gridCol w:w="1984"/>
        <w:gridCol w:w="2268"/>
        <w:gridCol w:w="2268"/>
        <w:gridCol w:w="2268"/>
        <w:gridCol w:w="2552"/>
        <w:gridCol w:w="1559"/>
      </w:tblGrid>
      <w:tr w:rsidR="00B63DA1" w:rsidTr="00B23DE3">
        <w:tc>
          <w:tcPr>
            <w:tcW w:w="426" w:type="dxa"/>
          </w:tcPr>
          <w:p w:rsidR="00F32E1F" w:rsidRDefault="00F32E1F" w:rsidP="00F32E1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2552" w:type="dxa"/>
          </w:tcPr>
          <w:p w:rsidR="00F32E1F" w:rsidRPr="00F32E1F" w:rsidRDefault="00F32E1F" w:rsidP="00B63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кружка, руководитель</w:t>
            </w:r>
            <w:r w:rsidRPr="00F32E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суббота</w:t>
            </w:r>
          </w:p>
        </w:tc>
      </w:tr>
      <w:tr w:rsidR="00B63DA1" w:rsidRPr="00B63DA1" w:rsidTr="00B23DE3">
        <w:tc>
          <w:tcPr>
            <w:tcW w:w="426" w:type="dxa"/>
          </w:tcPr>
          <w:p w:rsidR="00F32E1F" w:rsidRPr="00B63DA1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3795" w:rsidRPr="001E78D6" w:rsidRDefault="009B3795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9B3795" w:rsidRPr="001E78D6" w:rsidRDefault="00A44840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КВН</w:t>
            </w:r>
            <w:r w:rsidR="00F32E1F" w:rsidRPr="001E78D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B3795" w:rsidRPr="001E78D6" w:rsidRDefault="00F32E1F" w:rsidP="00B63DA1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F32E1F" w:rsidRPr="00893D7E" w:rsidRDefault="00A44840" w:rsidP="00F32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Конгуров П</w:t>
            </w:r>
            <w:r w:rsidR="002A3FFD">
              <w:rPr>
                <w:b/>
                <w:bCs/>
                <w:sz w:val="28"/>
                <w:szCs w:val="28"/>
              </w:rPr>
              <w:t>авел Александрович</w:t>
            </w:r>
          </w:p>
        </w:tc>
        <w:tc>
          <w:tcPr>
            <w:tcW w:w="1984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04F47" w:rsidRDefault="00604F47" w:rsidP="009B379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17.00-19.20</w:t>
            </w:r>
          </w:p>
          <w:p w:rsidR="002A3FFD" w:rsidRPr="001E78D6" w:rsidRDefault="002A3FFD" w:rsidP="002A3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</w:t>
            </w:r>
          </w:p>
          <w:p w:rsidR="00F32E1F" w:rsidRPr="001E78D6" w:rsidRDefault="002A3FFD" w:rsidP="005B5C2D">
            <w:pPr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 w:rsidR="005B5C2D">
              <w:rPr>
                <w:bCs/>
                <w:sz w:val="26"/>
                <w:szCs w:val="26"/>
              </w:rPr>
              <w:t>Л</w:t>
            </w:r>
            <w:proofErr w:type="gramEnd"/>
            <w:r w:rsidR="005B5C2D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604F47" w:rsidRDefault="00604F47" w:rsidP="007A6A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6AF3" w:rsidRPr="00893D7E" w:rsidRDefault="007A6AF3" w:rsidP="007A6A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 w:rsidR="009B48AB">
              <w:rPr>
                <w:b/>
                <w:bCs/>
                <w:sz w:val="26"/>
                <w:szCs w:val="26"/>
              </w:rPr>
              <w:t>20</w:t>
            </w:r>
          </w:p>
          <w:p w:rsidR="00F32E1F" w:rsidRPr="009B48AB" w:rsidRDefault="002A3FFD" w:rsidP="009B48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604F47" w:rsidRDefault="00604F47" w:rsidP="007A6A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32E1F" w:rsidRPr="001E78D6" w:rsidRDefault="00F32E1F" w:rsidP="002A3FF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201F0" w:rsidRPr="00893D7E" w:rsidRDefault="000201F0" w:rsidP="000201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 w:rsidR="009B48AB">
              <w:rPr>
                <w:b/>
                <w:bCs/>
                <w:sz w:val="26"/>
                <w:szCs w:val="26"/>
              </w:rPr>
              <w:t>20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F32E1F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есозащитная)</w:t>
            </w:r>
          </w:p>
        </w:tc>
      </w:tr>
      <w:tr w:rsidR="00B63DA1" w:rsidRPr="00B63DA1" w:rsidTr="00B23DE3">
        <w:tc>
          <w:tcPr>
            <w:tcW w:w="426" w:type="dxa"/>
          </w:tcPr>
          <w:p w:rsidR="00F32E1F" w:rsidRPr="00B63DA1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B3795" w:rsidRPr="001E78D6" w:rsidRDefault="000308F3" w:rsidP="00B23D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Спортивные игры</w:t>
            </w:r>
            <w:r w:rsidR="001868CF">
              <w:rPr>
                <w:b/>
                <w:color w:val="FF0000"/>
                <w:sz w:val="28"/>
                <w:szCs w:val="28"/>
              </w:rPr>
              <w:t>:баскетбол, волейбол,футбол</w:t>
            </w:r>
          </w:p>
          <w:p w:rsidR="009B3795" w:rsidRPr="001E78D6" w:rsidRDefault="004D1B7F" w:rsidP="00B63DA1">
            <w:pPr>
              <w:jc w:val="center"/>
              <w:rPr>
                <w:sz w:val="28"/>
                <w:szCs w:val="28"/>
              </w:rPr>
            </w:pPr>
            <w:r w:rsidRPr="001E78D6">
              <w:rPr>
                <w:sz w:val="28"/>
                <w:szCs w:val="28"/>
              </w:rPr>
              <w:t>руководитель:</w:t>
            </w:r>
          </w:p>
          <w:p w:rsidR="00F32E1F" w:rsidRPr="001E78D6" w:rsidRDefault="002A3FFD" w:rsidP="00F32E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Хвалов Артем Олегович</w:t>
            </w:r>
          </w:p>
        </w:tc>
        <w:tc>
          <w:tcPr>
            <w:tcW w:w="1984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FC421E" w:rsidRPr="001E78D6" w:rsidRDefault="00FC421E" w:rsidP="00FC421E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 w:rsidR="004B76B4"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4D1B7F" w:rsidRPr="001E78D6" w:rsidRDefault="00FC421E" w:rsidP="00FC421E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AF11E0" w:rsidRDefault="002A3FFD" w:rsidP="002A3FF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F32E1F" w:rsidRPr="001E78D6" w:rsidRDefault="00F32E1F" w:rsidP="002A3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  <w:p w:rsidR="009B48AB" w:rsidRDefault="007A6AF3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="009B48AB">
              <w:rPr>
                <w:b/>
                <w:bCs/>
                <w:sz w:val="26"/>
                <w:szCs w:val="26"/>
              </w:rPr>
              <w:t>13.30</w:t>
            </w:r>
            <w:r w:rsidR="009B48AB" w:rsidRPr="00893D7E">
              <w:rPr>
                <w:b/>
                <w:bCs/>
                <w:sz w:val="26"/>
                <w:szCs w:val="26"/>
              </w:rPr>
              <w:t>-</w:t>
            </w:r>
            <w:r w:rsidR="009B48AB">
              <w:rPr>
                <w:b/>
                <w:bCs/>
                <w:sz w:val="26"/>
                <w:szCs w:val="26"/>
              </w:rPr>
              <w:t>15.40</w:t>
            </w:r>
          </w:p>
          <w:p w:rsidR="00076717" w:rsidRDefault="00076717" w:rsidP="0007671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D1B7F" w:rsidRPr="001E78D6" w:rsidRDefault="00FC421E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  <w:p w:rsidR="004D1B7F" w:rsidRPr="001E78D6" w:rsidRDefault="004D1B7F" w:rsidP="004D1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0E261C" w:rsidRPr="001E78D6" w:rsidRDefault="000E261C" w:rsidP="000E261C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F32E1F" w:rsidRPr="001E78D6" w:rsidRDefault="000E261C" w:rsidP="000E261C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</w:tr>
      <w:tr w:rsidR="007A6AF3" w:rsidRPr="00B63DA1" w:rsidTr="00B23DE3">
        <w:tc>
          <w:tcPr>
            <w:tcW w:w="426" w:type="dxa"/>
          </w:tcPr>
          <w:p w:rsidR="007A6AF3" w:rsidRPr="00B63DA1" w:rsidRDefault="00B714C1" w:rsidP="00F32E1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A6AF3" w:rsidRPr="001E78D6" w:rsidRDefault="00604F47" w:rsidP="007A6AF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Вокальная студия</w:t>
            </w:r>
          </w:p>
          <w:p w:rsidR="007A6AF3" w:rsidRPr="001E78D6" w:rsidRDefault="007A6AF3" w:rsidP="007A6AF3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7A6AF3" w:rsidRPr="001E78D6" w:rsidRDefault="00B50603" w:rsidP="007A6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Юмаева Д</w:t>
            </w:r>
            <w:r w:rsidR="002A3FFD">
              <w:rPr>
                <w:b/>
                <w:bCs/>
                <w:sz w:val="28"/>
                <w:szCs w:val="28"/>
              </w:rPr>
              <w:t>ания Эльдаровна</w:t>
            </w:r>
          </w:p>
        </w:tc>
        <w:tc>
          <w:tcPr>
            <w:tcW w:w="1984" w:type="dxa"/>
          </w:tcPr>
          <w:p w:rsidR="007A6AF3" w:rsidRPr="001E78D6" w:rsidRDefault="007A6AF3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604F47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="009B48AB">
              <w:rPr>
                <w:b/>
                <w:bCs/>
                <w:sz w:val="26"/>
                <w:szCs w:val="26"/>
              </w:rPr>
              <w:t>13.30</w:t>
            </w:r>
            <w:r w:rsidR="009B48AB" w:rsidRPr="00893D7E">
              <w:rPr>
                <w:b/>
                <w:bCs/>
                <w:sz w:val="26"/>
                <w:szCs w:val="26"/>
              </w:rPr>
              <w:t>-</w:t>
            </w:r>
            <w:r w:rsidR="009B48AB">
              <w:rPr>
                <w:b/>
                <w:bCs/>
                <w:sz w:val="26"/>
                <w:szCs w:val="26"/>
              </w:rPr>
              <w:t>15.40</w:t>
            </w:r>
          </w:p>
          <w:p w:rsidR="00604F47" w:rsidRPr="00CA324A" w:rsidRDefault="00604F47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04F47" w:rsidRPr="001E78D6" w:rsidRDefault="00604F47" w:rsidP="00604F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7A6AF3" w:rsidRDefault="00604F47" w:rsidP="00604F4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  <w:p w:rsidR="008D2A03" w:rsidRPr="001E78D6" w:rsidRDefault="008D2A03" w:rsidP="00B23DE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201F0" w:rsidRPr="001E78D6" w:rsidRDefault="007A6AF3" w:rsidP="000201F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7A6AF3" w:rsidRPr="001E78D6" w:rsidRDefault="007A6AF3" w:rsidP="00604F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A6AF3" w:rsidRPr="001E78D6" w:rsidRDefault="007A6AF3" w:rsidP="00604F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</w:t>
            </w:r>
          </w:p>
          <w:p w:rsidR="007A6AF3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(ул.</w:t>
            </w:r>
            <w:r>
              <w:rPr>
                <w:bCs/>
                <w:sz w:val="26"/>
                <w:szCs w:val="26"/>
              </w:rPr>
              <w:t>Совхоз-техникум)</w:t>
            </w:r>
          </w:p>
        </w:tc>
        <w:tc>
          <w:tcPr>
            <w:tcW w:w="1559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7A6AF3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есозащитная)</w:t>
            </w:r>
          </w:p>
        </w:tc>
      </w:tr>
      <w:tr w:rsidR="00B63DA1" w:rsidRPr="00B63DA1" w:rsidTr="00B23DE3">
        <w:tc>
          <w:tcPr>
            <w:tcW w:w="426" w:type="dxa"/>
          </w:tcPr>
          <w:p w:rsidR="007F34A7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F32E1F" w:rsidRPr="00B63DA1" w:rsidRDefault="00F32E1F" w:rsidP="00B714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4F47" w:rsidRDefault="00604F47" w:rsidP="00B714C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F32E1F" w:rsidRPr="001E78D6" w:rsidRDefault="001868CF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Спортивные игры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>:н</w:t>
            </w:r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 xml:space="preserve">астольный теннис, тяжелая </w:t>
            </w: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атлетика, хоккей</w:t>
            </w:r>
          </w:p>
          <w:p w:rsidR="009B3795" w:rsidRPr="001E78D6" w:rsidRDefault="004D1B7F" w:rsidP="001E78D6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4D1B7F" w:rsidRPr="00893D7E" w:rsidRDefault="004D1B7F" w:rsidP="00F32E1F">
            <w:pPr>
              <w:jc w:val="center"/>
              <w:rPr>
                <w:b/>
                <w:sz w:val="28"/>
                <w:szCs w:val="28"/>
              </w:rPr>
            </w:pPr>
            <w:r w:rsidRPr="00893D7E">
              <w:rPr>
                <w:b/>
                <w:bCs/>
                <w:sz w:val="28"/>
                <w:szCs w:val="28"/>
              </w:rPr>
              <w:t xml:space="preserve">Сироткин </w:t>
            </w:r>
            <w:r w:rsidR="00FB43CB">
              <w:rPr>
                <w:b/>
                <w:bCs/>
                <w:sz w:val="28"/>
                <w:szCs w:val="28"/>
              </w:rPr>
              <w:t>Евгений Анатольевич</w:t>
            </w:r>
          </w:p>
        </w:tc>
        <w:tc>
          <w:tcPr>
            <w:tcW w:w="1984" w:type="dxa"/>
          </w:tcPr>
          <w:p w:rsidR="0097718E" w:rsidRDefault="0097718E" w:rsidP="0097718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CA324A" w:rsidRDefault="00CA324A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F32E1F" w:rsidRPr="001E78D6" w:rsidRDefault="007A6AF3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lastRenderedPageBreak/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F32E1F" w:rsidRPr="001E78D6" w:rsidRDefault="00F32E1F" w:rsidP="00B63DA1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04F47" w:rsidRDefault="00604F47" w:rsidP="002A3FFD">
            <w:pPr>
              <w:rPr>
                <w:b/>
                <w:bCs/>
                <w:sz w:val="26"/>
                <w:szCs w:val="26"/>
              </w:rPr>
            </w:pP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97718E" w:rsidRPr="001E78D6" w:rsidRDefault="0097718E" w:rsidP="0097718E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AF5789" w:rsidRPr="001E78D6" w:rsidRDefault="0097718E" w:rsidP="0097718E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F32E1F" w:rsidRPr="001E78D6" w:rsidRDefault="00F32E1F" w:rsidP="00B63DA1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93D7E" w:rsidRDefault="00893D7E" w:rsidP="002A3FFD">
            <w:pPr>
              <w:rPr>
                <w:b/>
                <w:bCs/>
                <w:sz w:val="26"/>
                <w:szCs w:val="26"/>
              </w:rPr>
            </w:pP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97718E" w:rsidRPr="001E78D6" w:rsidRDefault="0097718E" w:rsidP="0097718E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D1B7F" w:rsidRPr="001E78D6" w:rsidRDefault="0097718E" w:rsidP="0097718E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559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AA14B3" w:rsidRPr="00B63DA1" w:rsidTr="00B23DE3">
        <w:tc>
          <w:tcPr>
            <w:tcW w:w="426" w:type="dxa"/>
          </w:tcPr>
          <w:p w:rsidR="00AA14B3" w:rsidRDefault="00AA14B3" w:rsidP="00F32E1F">
            <w:pPr>
              <w:jc w:val="center"/>
            </w:pPr>
          </w:p>
          <w:p w:rsidR="00AA14B3" w:rsidRDefault="004B76B4" w:rsidP="00F32E1F">
            <w:pPr>
              <w:jc w:val="center"/>
            </w:pPr>
            <w:r>
              <w:t>5</w:t>
            </w:r>
          </w:p>
          <w:p w:rsidR="00AA14B3" w:rsidRDefault="00AA14B3" w:rsidP="00F32E1F">
            <w:pPr>
              <w:jc w:val="center"/>
            </w:pPr>
          </w:p>
          <w:p w:rsidR="00AA14B3" w:rsidRDefault="00AA14B3" w:rsidP="00F32E1F">
            <w:pPr>
              <w:jc w:val="center"/>
            </w:pPr>
          </w:p>
        </w:tc>
        <w:tc>
          <w:tcPr>
            <w:tcW w:w="2552" w:type="dxa"/>
          </w:tcPr>
          <w:p w:rsidR="00AA14B3" w:rsidRDefault="00AA14B3" w:rsidP="00B63D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Легкая атлетика</w:t>
            </w:r>
            <w:r w:rsidR="00527EA4">
              <w:rPr>
                <w:b/>
                <w:bCs/>
                <w:color w:val="FF0000"/>
                <w:sz w:val="28"/>
                <w:szCs w:val="28"/>
              </w:rPr>
              <w:t>/Лыжи</w:t>
            </w:r>
          </w:p>
          <w:p w:rsidR="00AA14B3" w:rsidRDefault="00AA14B3" w:rsidP="00B63DA1">
            <w:pPr>
              <w:jc w:val="center"/>
              <w:rPr>
                <w:bCs/>
                <w:sz w:val="28"/>
                <w:szCs w:val="28"/>
              </w:rPr>
            </w:pPr>
            <w:r w:rsidRPr="00AA14B3">
              <w:rPr>
                <w:bCs/>
                <w:sz w:val="28"/>
                <w:szCs w:val="28"/>
              </w:rPr>
              <w:t>руководитель:</w:t>
            </w:r>
          </w:p>
          <w:p w:rsidR="00AA14B3" w:rsidRPr="00B23DE3" w:rsidRDefault="007D2813" w:rsidP="00B23DE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2813">
              <w:rPr>
                <w:b/>
                <w:bCs/>
                <w:sz w:val="28"/>
                <w:szCs w:val="28"/>
              </w:rPr>
              <w:t>Никулкин</w:t>
            </w:r>
            <w:proofErr w:type="spellEnd"/>
            <w:r w:rsidRPr="007D2813">
              <w:rPr>
                <w:b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AA14B3" w:rsidRPr="00893D7E" w:rsidRDefault="00AA14B3" w:rsidP="00F472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0D0F9A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  <w:p w:rsidR="00AA14B3" w:rsidRDefault="00AA14B3" w:rsidP="00F472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A14B3" w:rsidRPr="001E78D6" w:rsidRDefault="00AA14B3" w:rsidP="00AA1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AA14B3" w:rsidRPr="00893D7E" w:rsidRDefault="007D2813" w:rsidP="007D2813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552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0D0F9A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0D0F9A" w:rsidRDefault="000D0F9A" w:rsidP="000D0F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A14B3" w:rsidRPr="001E78D6" w:rsidRDefault="00AA14B3" w:rsidP="00F472D6">
            <w:pPr>
              <w:rPr>
                <w:sz w:val="26"/>
                <w:szCs w:val="26"/>
              </w:rPr>
            </w:pPr>
          </w:p>
        </w:tc>
      </w:tr>
      <w:tr w:rsidR="004B76B4" w:rsidRPr="00B63DA1" w:rsidTr="00B23DE3">
        <w:tc>
          <w:tcPr>
            <w:tcW w:w="426" w:type="dxa"/>
          </w:tcPr>
          <w:p w:rsidR="004B76B4" w:rsidRDefault="000E261C" w:rsidP="00F32E1F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0E261C" w:rsidRDefault="000E261C" w:rsidP="000E261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Волейбол</w:t>
            </w:r>
          </w:p>
          <w:p w:rsidR="00D91FD4" w:rsidRPr="00D91FD4" w:rsidRDefault="000308F3" w:rsidP="000E2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Борисов Виктор Петрович</w:t>
            </w:r>
          </w:p>
          <w:p w:rsidR="004B76B4" w:rsidRDefault="004B76B4" w:rsidP="00B63D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FD4" w:rsidRDefault="000308F3" w:rsidP="00D91F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</w:t>
            </w:r>
            <w:r w:rsidR="00CA324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D91FD4">
              <w:rPr>
                <w:b/>
                <w:bCs/>
                <w:sz w:val="26"/>
                <w:szCs w:val="26"/>
              </w:rPr>
              <w:t>-</w:t>
            </w:r>
            <w:r w:rsidR="009B48AB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9B48AB">
              <w:rPr>
                <w:b/>
                <w:bCs/>
                <w:sz w:val="26"/>
                <w:szCs w:val="26"/>
              </w:rPr>
              <w:t>45</w:t>
            </w:r>
          </w:p>
          <w:p w:rsidR="00D91FD4" w:rsidRPr="001E78D6" w:rsidRDefault="00D91FD4" w:rsidP="00D91FD4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B76B4" w:rsidRPr="00893D7E" w:rsidRDefault="00D91FD4" w:rsidP="00D91FD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4B76B4" w:rsidRDefault="004B76B4" w:rsidP="000E261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308F3" w:rsidRDefault="000308F3" w:rsidP="000308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</w:t>
            </w:r>
            <w:r w:rsidR="00CA324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5-</w:t>
            </w:r>
            <w:r w:rsidR="009B48AB">
              <w:rPr>
                <w:b/>
                <w:bCs/>
                <w:sz w:val="26"/>
                <w:szCs w:val="26"/>
              </w:rPr>
              <w:t>20.45</w:t>
            </w:r>
          </w:p>
          <w:p w:rsidR="000308F3" w:rsidRPr="001E78D6" w:rsidRDefault="000308F3" w:rsidP="000308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B76B4" w:rsidRDefault="000308F3" w:rsidP="000308F3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</w:t>
            </w:r>
            <w:r w:rsidR="007D2813"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2268" w:type="dxa"/>
          </w:tcPr>
          <w:p w:rsidR="004B76B4" w:rsidRPr="00893D7E" w:rsidRDefault="004B76B4" w:rsidP="000E261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0308F3" w:rsidRDefault="000308F3" w:rsidP="000308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</w:t>
            </w:r>
            <w:r w:rsidR="00CA324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5-</w:t>
            </w:r>
            <w:r w:rsidR="009B48AB">
              <w:rPr>
                <w:b/>
                <w:bCs/>
                <w:sz w:val="26"/>
                <w:szCs w:val="26"/>
              </w:rPr>
              <w:t>20.45</w:t>
            </w:r>
          </w:p>
          <w:p w:rsidR="000308F3" w:rsidRPr="001E78D6" w:rsidRDefault="000308F3" w:rsidP="000308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B76B4" w:rsidRDefault="000308F3" w:rsidP="000308F3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559" w:type="dxa"/>
          </w:tcPr>
          <w:p w:rsidR="004B76B4" w:rsidRPr="001E78D6" w:rsidRDefault="004B76B4" w:rsidP="00F472D6">
            <w:pPr>
              <w:rPr>
                <w:sz w:val="26"/>
                <w:szCs w:val="26"/>
              </w:rPr>
            </w:pPr>
          </w:p>
        </w:tc>
      </w:tr>
      <w:tr w:rsidR="009B48AB" w:rsidRPr="00B63DA1" w:rsidTr="00B23DE3">
        <w:tc>
          <w:tcPr>
            <w:tcW w:w="426" w:type="dxa"/>
          </w:tcPr>
          <w:p w:rsidR="009B48AB" w:rsidRDefault="007D2813" w:rsidP="00F32E1F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9B48AB" w:rsidRDefault="009B48AB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Фотоискусство</w:t>
            </w:r>
          </w:p>
          <w:p w:rsidR="009B48AB" w:rsidRPr="009B48AB" w:rsidRDefault="009B48AB" w:rsidP="000E261C">
            <w:pPr>
              <w:jc w:val="center"/>
              <w:rPr>
                <w:b/>
                <w:sz w:val="28"/>
                <w:szCs w:val="28"/>
              </w:rPr>
            </w:pPr>
            <w:r w:rsidRPr="009B48AB">
              <w:rPr>
                <w:b/>
                <w:sz w:val="28"/>
                <w:szCs w:val="28"/>
              </w:rPr>
              <w:t>Федякина Софья Олилджановна</w:t>
            </w:r>
          </w:p>
        </w:tc>
        <w:tc>
          <w:tcPr>
            <w:tcW w:w="1984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9B48AB" w:rsidRPr="001E78D6" w:rsidRDefault="009B48AB" w:rsidP="009B48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12</w:t>
            </w: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9B48AB" w:rsidRDefault="009B48AB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9B48AB" w:rsidRPr="001E78D6" w:rsidRDefault="009B48AB" w:rsidP="009B48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12</w:t>
            </w: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 xml:space="preserve"> 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9B48AB" w:rsidRDefault="009B48AB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9B48AB" w:rsidRPr="009B48AB" w:rsidRDefault="006671AA" w:rsidP="009B48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Читальный зал</w:t>
            </w:r>
            <w:r w:rsidR="009B48AB" w:rsidRPr="001E78D6">
              <w:rPr>
                <w:bCs/>
                <w:sz w:val="26"/>
                <w:szCs w:val="26"/>
              </w:rPr>
              <w:t xml:space="preserve"> </w:t>
            </w:r>
            <w:r w:rsidRPr="001E78D6">
              <w:rPr>
                <w:bCs/>
                <w:sz w:val="26"/>
                <w:szCs w:val="26"/>
              </w:rPr>
              <w:t>(ул.</w:t>
            </w:r>
            <w:r>
              <w:rPr>
                <w:bCs/>
                <w:sz w:val="26"/>
                <w:szCs w:val="26"/>
              </w:rPr>
              <w:t>Совхоз-техникум)</w:t>
            </w:r>
          </w:p>
        </w:tc>
        <w:tc>
          <w:tcPr>
            <w:tcW w:w="1559" w:type="dxa"/>
          </w:tcPr>
          <w:p w:rsidR="009B48AB" w:rsidRPr="001E78D6" w:rsidRDefault="009B48AB" w:rsidP="00F472D6">
            <w:pPr>
              <w:rPr>
                <w:sz w:val="26"/>
                <w:szCs w:val="26"/>
              </w:rPr>
            </w:pPr>
          </w:p>
        </w:tc>
      </w:tr>
      <w:tr w:rsidR="009B48AB" w:rsidRPr="00B63DA1" w:rsidTr="00B23DE3">
        <w:tc>
          <w:tcPr>
            <w:tcW w:w="426" w:type="dxa"/>
          </w:tcPr>
          <w:p w:rsidR="009B48AB" w:rsidRDefault="007D2813" w:rsidP="00F32E1F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9B48AB" w:rsidRDefault="007D2813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Компас</w:t>
            </w:r>
          </w:p>
          <w:p w:rsidR="009B48AB" w:rsidRPr="009B48AB" w:rsidRDefault="007D2813" w:rsidP="000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Лобачева Елена Вячеславовна</w:t>
            </w:r>
          </w:p>
        </w:tc>
        <w:tc>
          <w:tcPr>
            <w:tcW w:w="1984" w:type="dxa"/>
          </w:tcPr>
          <w:p w:rsidR="009B48AB" w:rsidRDefault="009B48AB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9B48AB" w:rsidRDefault="007D2813" w:rsidP="009B48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№10</w:t>
            </w:r>
          </w:p>
          <w:p w:rsidR="009B48AB" w:rsidRPr="001E78D6" w:rsidRDefault="009B48AB" w:rsidP="009B48AB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 w:rsidR="007D2813">
              <w:rPr>
                <w:bCs/>
                <w:sz w:val="26"/>
                <w:szCs w:val="26"/>
              </w:rPr>
              <w:t>Л</w:t>
            </w:r>
            <w:proofErr w:type="gramEnd"/>
            <w:r w:rsidR="007D2813">
              <w:rPr>
                <w:bCs/>
                <w:sz w:val="26"/>
                <w:szCs w:val="26"/>
              </w:rPr>
              <w:t>есозащитная</w:t>
            </w:r>
          </w:p>
          <w:p w:rsidR="009B48AB" w:rsidRDefault="009B48AB" w:rsidP="00B23DE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7D2813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  <w:p w:rsidR="009B48AB" w:rsidRDefault="009B48AB" w:rsidP="000308F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9B48AB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7D2813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  <w:p w:rsidR="009B48AB" w:rsidRPr="009B48AB" w:rsidRDefault="009B48AB" w:rsidP="009B48A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B48AB" w:rsidRPr="001E78D6" w:rsidRDefault="009B48AB" w:rsidP="00F472D6">
            <w:pPr>
              <w:rPr>
                <w:sz w:val="26"/>
                <w:szCs w:val="26"/>
              </w:rPr>
            </w:pPr>
          </w:p>
        </w:tc>
      </w:tr>
      <w:tr w:rsidR="007D2813" w:rsidRPr="00B63DA1" w:rsidTr="00B23DE3">
        <w:tc>
          <w:tcPr>
            <w:tcW w:w="426" w:type="dxa"/>
          </w:tcPr>
          <w:p w:rsidR="007D2813" w:rsidRDefault="007D2813" w:rsidP="00F32E1F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D2813" w:rsidRDefault="007D2813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Автомастер</w:t>
            </w:r>
            <w:proofErr w:type="spellEnd"/>
          </w:p>
          <w:p w:rsidR="007D2813" w:rsidRPr="007D2813" w:rsidRDefault="007D2813" w:rsidP="007D2813">
            <w:pPr>
              <w:jc w:val="center"/>
              <w:rPr>
                <w:b/>
                <w:sz w:val="28"/>
                <w:szCs w:val="28"/>
              </w:rPr>
            </w:pPr>
            <w:r w:rsidRPr="007D2813">
              <w:rPr>
                <w:b/>
                <w:sz w:val="28"/>
                <w:szCs w:val="28"/>
              </w:rPr>
              <w:t>Гришин</w:t>
            </w:r>
          </w:p>
          <w:p w:rsidR="007D2813" w:rsidRDefault="007D2813" w:rsidP="007D28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2813">
              <w:rPr>
                <w:b/>
                <w:sz w:val="28"/>
                <w:szCs w:val="28"/>
              </w:rPr>
              <w:t>Александр Юрьевич</w:t>
            </w:r>
          </w:p>
        </w:tc>
        <w:tc>
          <w:tcPr>
            <w:tcW w:w="1984" w:type="dxa"/>
          </w:tcPr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2268" w:type="dxa"/>
          </w:tcPr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D2813" w:rsidRDefault="007D2813" w:rsidP="00CC7CA6">
            <w:pPr>
              <w:rPr>
                <w:b/>
                <w:bCs/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7D2813" w:rsidRDefault="007D2813" w:rsidP="00CC7CA6">
            <w:pPr>
              <w:jc w:val="center"/>
              <w:rPr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2268" w:type="dxa"/>
          </w:tcPr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D2813" w:rsidRDefault="007D2813" w:rsidP="00CC7CA6">
            <w:pPr>
              <w:rPr>
                <w:b/>
                <w:bCs/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7D2813" w:rsidRDefault="007D2813" w:rsidP="00CC7CA6">
            <w:pPr>
              <w:jc w:val="center"/>
              <w:rPr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1559" w:type="dxa"/>
          </w:tcPr>
          <w:p w:rsidR="007D2813" w:rsidRPr="001E78D6" w:rsidRDefault="007D2813" w:rsidP="00F472D6">
            <w:pPr>
              <w:rPr>
                <w:sz w:val="26"/>
                <w:szCs w:val="26"/>
              </w:rPr>
            </w:pPr>
          </w:p>
        </w:tc>
      </w:tr>
      <w:tr w:rsidR="00B23DE3" w:rsidRPr="00B63DA1" w:rsidTr="00B23DE3">
        <w:tc>
          <w:tcPr>
            <w:tcW w:w="426" w:type="dxa"/>
          </w:tcPr>
          <w:p w:rsidR="00B23DE3" w:rsidRDefault="00B23DE3" w:rsidP="00F32E1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B23DE3" w:rsidRDefault="00B23DE3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Патриот</w:t>
            </w:r>
          </w:p>
          <w:p w:rsidR="00B23DE3" w:rsidRPr="00B23DE3" w:rsidRDefault="00B23DE3" w:rsidP="000E261C">
            <w:pPr>
              <w:jc w:val="center"/>
              <w:rPr>
                <w:b/>
                <w:sz w:val="28"/>
                <w:szCs w:val="28"/>
              </w:rPr>
            </w:pPr>
            <w:r w:rsidRPr="00B23DE3">
              <w:rPr>
                <w:b/>
                <w:sz w:val="28"/>
                <w:szCs w:val="28"/>
              </w:rPr>
              <w:t>Сидорова Елена Ивановна</w:t>
            </w:r>
          </w:p>
        </w:tc>
        <w:tc>
          <w:tcPr>
            <w:tcW w:w="1984" w:type="dxa"/>
          </w:tcPr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B23DE3" w:rsidRDefault="00B23DE3" w:rsidP="00CC7CA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B23DE3" w:rsidRPr="001E78D6" w:rsidRDefault="00B23DE3" w:rsidP="00CC7CA6">
            <w:pPr>
              <w:jc w:val="center"/>
              <w:rPr>
                <w:bCs/>
                <w:sz w:val="26"/>
                <w:szCs w:val="26"/>
              </w:rPr>
            </w:pPr>
          </w:p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23DE3" w:rsidRDefault="00B23DE3" w:rsidP="00B23D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B23DE3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Default="00B23DE3" w:rsidP="00B23DE3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552" w:type="dxa"/>
          </w:tcPr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B23DE3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Pr="009B48AB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1559" w:type="dxa"/>
          </w:tcPr>
          <w:p w:rsidR="00B23DE3" w:rsidRPr="001E78D6" w:rsidRDefault="00B23DE3" w:rsidP="00F472D6">
            <w:pPr>
              <w:rPr>
                <w:sz w:val="26"/>
                <w:szCs w:val="26"/>
              </w:rPr>
            </w:pPr>
          </w:p>
        </w:tc>
      </w:tr>
    </w:tbl>
    <w:p w:rsidR="001E49B1" w:rsidRDefault="00F32E1F" w:rsidP="00F32E1F">
      <w:pPr>
        <w:jc w:val="right"/>
      </w:pPr>
      <w:r w:rsidRPr="00783F25">
        <w:rPr>
          <w:b/>
          <w:sz w:val="28"/>
          <w:szCs w:val="28"/>
        </w:rPr>
        <w:t xml:space="preserve">                                                        </w:t>
      </w:r>
      <w:r w:rsidRPr="00783F25">
        <w:rPr>
          <w:sz w:val="28"/>
          <w:szCs w:val="28"/>
        </w:rPr>
        <w:t xml:space="preserve">                                                               </w:t>
      </w:r>
    </w:p>
    <w:sectPr w:rsidR="001E49B1" w:rsidSect="001E78D6">
      <w:pgSz w:w="16838" w:h="11906" w:orient="landscape"/>
      <w:pgMar w:top="1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E1F"/>
    <w:rsid w:val="000107FD"/>
    <w:rsid w:val="00012B90"/>
    <w:rsid w:val="000201F0"/>
    <w:rsid w:val="000308F3"/>
    <w:rsid w:val="00076717"/>
    <w:rsid w:val="0009004E"/>
    <w:rsid w:val="000D0F9A"/>
    <w:rsid w:val="000E261C"/>
    <w:rsid w:val="000E3975"/>
    <w:rsid w:val="001868CF"/>
    <w:rsid w:val="001D7A72"/>
    <w:rsid w:val="001E49B1"/>
    <w:rsid w:val="001E78D6"/>
    <w:rsid w:val="00240F7D"/>
    <w:rsid w:val="00292CC9"/>
    <w:rsid w:val="002A3FFD"/>
    <w:rsid w:val="00344E00"/>
    <w:rsid w:val="00381106"/>
    <w:rsid w:val="00450D51"/>
    <w:rsid w:val="00464975"/>
    <w:rsid w:val="00470134"/>
    <w:rsid w:val="004B76B4"/>
    <w:rsid w:val="004D1B7F"/>
    <w:rsid w:val="004E5934"/>
    <w:rsid w:val="004E6FE0"/>
    <w:rsid w:val="00502DB1"/>
    <w:rsid w:val="00505955"/>
    <w:rsid w:val="00527EA4"/>
    <w:rsid w:val="00580158"/>
    <w:rsid w:val="0059287F"/>
    <w:rsid w:val="005B04BF"/>
    <w:rsid w:val="005B5C2D"/>
    <w:rsid w:val="00604F47"/>
    <w:rsid w:val="00636A11"/>
    <w:rsid w:val="0065176D"/>
    <w:rsid w:val="0065350D"/>
    <w:rsid w:val="006627C7"/>
    <w:rsid w:val="006671AA"/>
    <w:rsid w:val="00684AE1"/>
    <w:rsid w:val="00686451"/>
    <w:rsid w:val="006B7826"/>
    <w:rsid w:val="00737A08"/>
    <w:rsid w:val="007457F5"/>
    <w:rsid w:val="007A6AF3"/>
    <w:rsid w:val="007D2813"/>
    <w:rsid w:val="007F34A7"/>
    <w:rsid w:val="00860913"/>
    <w:rsid w:val="00893D7E"/>
    <w:rsid w:val="008D2A03"/>
    <w:rsid w:val="008E4923"/>
    <w:rsid w:val="008F3FC7"/>
    <w:rsid w:val="0097718E"/>
    <w:rsid w:val="00986BA2"/>
    <w:rsid w:val="00996FE4"/>
    <w:rsid w:val="009B3795"/>
    <w:rsid w:val="009B48AB"/>
    <w:rsid w:val="009B6216"/>
    <w:rsid w:val="00A078D0"/>
    <w:rsid w:val="00A141C7"/>
    <w:rsid w:val="00A44840"/>
    <w:rsid w:val="00AA14B3"/>
    <w:rsid w:val="00AC59A7"/>
    <w:rsid w:val="00AE0F73"/>
    <w:rsid w:val="00AF11E0"/>
    <w:rsid w:val="00AF5789"/>
    <w:rsid w:val="00B23DE3"/>
    <w:rsid w:val="00B50603"/>
    <w:rsid w:val="00B63DA1"/>
    <w:rsid w:val="00B714C1"/>
    <w:rsid w:val="00B77FB0"/>
    <w:rsid w:val="00B81A5E"/>
    <w:rsid w:val="00BA4E97"/>
    <w:rsid w:val="00BF68AA"/>
    <w:rsid w:val="00C12D72"/>
    <w:rsid w:val="00C359DE"/>
    <w:rsid w:val="00C36E11"/>
    <w:rsid w:val="00CA324A"/>
    <w:rsid w:val="00CC472E"/>
    <w:rsid w:val="00CF06DB"/>
    <w:rsid w:val="00D7593B"/>
    <w:rsid w:val="00D91FD4"/>
    <w:rsid w:val="00E4210F"/>
    <w:rsid w:val="00E802A5"/>
    <w:rsid w:val="00ED323A"/>
    <w:rsid w:val="00F32E1F"/>
    <w:rsid w:val="00FB43CB"/>
    <w:rsid w:val="00FC421E"/>
    <w:rsid w:val="00FE202A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E1F"/>
    <w:pPr>
      <w:keepNext/>
      <w:jc w:val="center"/>
      <w:outlineLvl w:val="0"/>
    </w:pPr>
    <w:rPr>
      <w:b/>
      <w:sz w:val="52"/>
      <w:szCs w:val="40"/>
    </w:rPr>
  </w:style>
  <w:style w:type="paragraph" w:styleId="2">
    <w:name w:val="heading 2"/>
    <w:basedOn w:val="a"/>
    <w:next w:val="a"/>
    <w:link w:val="20"/>
    <w:qFormat/>
    <w:rsid w:val="00F32E1F"/>
    <w:pPr>
      <w:keepNext/>
      <w:jc w:val="center"/>
      <w:outlineLvl w:val="1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1F"/>
    <w:rPr>
      <w:rFonts w:ascii="Times New Roman" w:eastAsia="Times New Roman" w:hAnsi="Times New Roman" w:cs="Times New Roman"/>
      <w:b/>
      <w:sz w:val="52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32E1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table" w:styleId="a3">
    <w:name w:val="Table Grid"/>
    <w:basedOn w:val="a1"/>
    <w:uiPriority w:val="59"/>
    <w:rsid w:val="00F3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2</cp:revision>
  <cp:lastPrinted>2021-03-30T08:54:00Z</cp:lastPrinted>
  <dcterms:created xsi:type="dcterms:W3CDTF">2022-08-22T08:08:00Z</dcterms:created>
  <dcterms:modified xsi:type="dcterms:W3CDTF">2022-08-22T08:08:00Z</dcterms:modified>
</cp:coreProperties>
</file>