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C4D4D" w14:textId="77777777" w:rsidR="0046156F" w:rsidRPr="005117B8" w:rsidRDefault="0046156F" w:rsidP="004615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</w:t>
      </w:r>
      <w:r w:rsidRPr="005117B8">
        <w:rPr>
          <w:rFonts w:ascii="Times New Roman" w:hAnsi="Times New Roman" w:cs="Times New Roman"/>
          <w:b/>
          <w:sz w:val="28"/>
          <w:szCs w:val="28"/>
        </w:rPr>
        <w:t xml:space="preserve"> ЧЕМПИОНАТ «АБИЛИМПИКС»</w:t>
      </w:r>
      <w:r>
        <w:rPr>
          <w:rFonts w:ascii="Times New Roman" w:hAnsi="Times New Roman" w:cs="Times New Roman"/>
          <w:b/>
          <w:sz w:val="28"/>
          <w:szCs w:val="28"/>
        </w:rPr>
        <w:t xml:space="preserve"> 2024</w:t>
      </w:r>
    </w:p>
    <w:p w14:paraId="67FE814D" w14:textId="77777777" w:rsidR="0046156F" w:rsidRDefault="0046156F" w:rsidP="0046156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B34A67" w14:textId="77777777" w:rsidR="0046156F" w:rsidRDefault="0046156F" w:rsidP="0046156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E3A2CAE" w14:textId="77777777" w:rsidR="0046156F" w:rsidRPr="005117B8" w:rsidRDefault="0046156F" w:rsidP="004615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ТВЕРЖДЕНО</w:t>
      </w:r>
    </w:p>
    <w:p w14:paraId="78D0F230" w14:textId="77777777" w:rsidR="0046156F" w:rsidRPr="005117B8" w:rsidRDefault="0046156F" w:rsidP="004615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Региональным </w:t>
      </w:r>
      <w:r w:rsidRPr="005117B8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02E8199F" w14:textId="079E8523" w:rsidR="0046156F" w:rsidRPr="005117B8" w:rsidRDefault="0046156F" w:rsidP="0046156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Дизайн интерьера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D2B97BF" w14:textId="77777777" w:rsidR="0046156F" w:rsidRPr="005117B8" w:rsidRDefault="0046156F" w:rsidP="0046156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17B8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</w:p>
    <w:p w14:paraId="2C692998" w14:textId="77777777" w:rsidR="0046156F" w:rsidRPr="005117B8" w:rsidRDefault="0046156F" w:rsidP="004615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b/>
          <w:sz w:val="28"/>
          <w:szCs w:val="28"/>
        </w:rPr>
        <w:t>____</w:t>
      </w:r>
      <w:r w:rsidRPr="00D33C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7B8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</w:t>
      </w:r>
      <w:r w:rsidRPr="00D33CDB">
        <w:rPr>
          <w:rFonts w:ascii="Times New Roman" w:hAnsi="Times New Roman" w:cs="Times New Roman"/>
          <w:b/>
          <w:sz w:val="28"/>
          <w:szCs w:val="28"/>
        </w:rPr>
        <w:t>.</w:t>
      </w:r>
    </w:p>
    <w:p w14:paraId="596D8755" w14:textId="77777777" w:rsidR="0046156F" w:rsidRPr="005117B8" w:rsidRDefault="0046156F" w:rsidP="0046156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Председатель совета:</w:t>
      </w:r>
    </w:p>
    <w:p w14:paraId="5F16FCD6" w14:textId="10ACCDD7" w:rsidR="00B9575E" w:rsidRDefault="00B9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617C2F" w14:textId="67665399" w:rsidR="0046156F" w:rsidRDefault="004615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A20426" w14:textId="77777777" w:rsidR="0046156F" w:rsidRDefault="004615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5DD26B" w14:textId="705E4A61" w:rsidR="0046156F" w:rsidRDefault="004615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860A6" w14:textId="77777777" w:rsidR="0046156F" w:rsidRPr="00EB7081" w:rsidRDefault="004615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EE8B11" w14:textId="77777777" w:rsidR="00B9575E" w:rsidRPr="00EB7081" w:rsidRDefault="00DA24C5">
      <w:pPr>
        <w:spacing w:before="222" w:after="0" w:line="240" w:lineRule="auto"/>
        <w:ind w:left="1025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96CEB" w:rsidRPr="00EB7081">
        <w:rPr>
          <w:rFonts w:ascii="Times New Roman" w:eastAsia="Times New Roman" w:hAnsi="Times New Roman" w:cs="Times New Roman"/>
          <w:b/>
          <w:sz w:val="24"/>
          <w:szCs w:val="24"/>
        </w:rPr>
        <w:t>КОНКУРСНОЕ ЗАДАНИЕ</w:t>
      </w:r>
    </w:p>
    <w:p w14:paraId="4D59BF2D" w14:textId="77777777" w:rsidR="00B9575E" w:rsidRPr="00043F32" w:rsidRDefault="00F96CEB" w:rsidP="00DA24C5">
      <w:pPr>
        <w:spacing w:before="249" w:after="0" w:line="240" w:lineRule="auto"/>
        <w:ind w:left="1018" w:right="11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B70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B7081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</w:p>
    <w:p w14:paraId="0707FD70" w14:textId="77777777" w:rsidR="00B9575E" w:rsidRPr="00EB7081" w:rsidRDefault="00753E74" w:rsidP="00F66EB1">
      <w:pPr>
        <w:spacing w:before="245" w:after="0" w:line="240" w:lineRule="auto"/>
        <w:ind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FB3B9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66EB1">
        <w:rPr>
          <w:rFonts w:ascii="Times New Roman" w:eastAsia="Times New Roman" w:hAnsi="Times New Roman" w:cs="Times New Roman"/>
          <w:b/>
          <w:sz w:val="24"/>
          <w:szCs w:val="24"/>
        </w:rPr>
        <w:t>ДИЗАЙН ИНТЕРЬЕРА</w:t>
      </w:r>
    </w:p>
    <w:p w14:paraId="58926E3A" w14:textId="77777777" w:rsidR="00B9575E" w:rsidRPr="00EB7081" w:rsidRDefault="00B9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B9E49" w14:textId="77777777" w:rsidR="00B9575E" w:rsidRPr="00EB7081" w:rsidRDefault="00B9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4099E" w14:textId="77777777" w:rsidR="00B9575E" w:rsidRPr="00EB7081" w:rsidRDefault="00B9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C1EDF4" w14:textId="77777777" w:rsidR="00B9575E" w:rsidRPr="00EB7081" w:rsidRDefault="00753E74" w:rsidP="004615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C9D556" wp14:editId="35F71A44">
            <wp:extent cx="3710862" cy="2075180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16" cy="20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97A3" w14:textId="77777777" w:rsidR="00B9575E" w:rsidRPr="00EB7081" w:rsidRDefault="00B9575E">
      <w:pPr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101492" w14:textId="77777777" w:rsidR="00B9575E" w:rsidRPr="00EB7081" w:rsidRDefault="00B9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F1DC09" w14:textId="77777777" w:rsidR="00B9575E" w:rsidRPr="00EB7081" w:rsidRDefault="00B95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A7173" w14:textId="77777777" w:rsidR="00043F32" w:rsidRDefault="00043F32">
      <w:pPr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DF2F94" w14:textId="77777777" w:rsidR="00043F32" w:rsidRDefault="00043F32">
      <w:pPr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63E9B6" w14:textId="2D09E6D3" w:rsidR="0046156F" w:rsidRDefault="0046156F">
      <w:pPr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9024B" w14:textId="5909E8B0" w:rsidR="0046156F" w:rsidRDefault="0046156F">
      <w:pPr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5846C" w14:textId="77777777" w:rsidR="0046156F" w:rsidRDefault="0046156F">
      <w:pPr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0CF002" w14:textId="77777777" w:rsidR="000956D2" w:rsidRDefault="000956D2">
      <w:pPr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608BC4" w14:textId="77777777" w:rsidR="00B9575E" w:rsidRPr="00EB7081" w:rsidRDefault="00DA24C5">
      <w:pPr>
        <w:spacing w:after="0" w:line="240" w:lineRule="auto"/>
        <w:ind w:left="1022" w:right="11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Пенза 202</w:t>
      </w:r>
      <w:r w:rsidR="007F73CB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14:paraId="48DEAE9A" w14:textId="77777777" w:rsidR="00B9575E" w:rsidRPr="00EB7081" w:rsidRDefault="00B95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A84145" w14:textId="77777777" w:rsidR="0046156F" w:rsidRDefault="004615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7D0F244" w14:textId="758EC854" w:rsidR="00B9575E" w:rsidRPr="00EB7081" w:rsidRDefault="00EB7081" w:rsidP="00461339">
      <w:pPr>
        <w:tabs>
          <w:tab w:val="left" w:pos="1610"/>
        </w:tabs>
        <w:spacing w:before="6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70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 </w:t>
      </w:r>
      <w:r w:rsidR="00F96CEB" w:rsidRPr="00EB7081">
        <w:rPr>
          <w:rFonts w:ascii="Times New Roman" w:eastAsia="Times New Roman" w:hAnsi="Times New Roman" w:cs="Times New Roman"/>
          <w:b/>
          <w:sz w:val="24"/>
          <w:szCs w:val="24"/>
        </w:rPr>
        <w:t>Описание</w:t>
      </w:r>
      <w:r w:rsidR="00F96CEB" w:rsidRPr="00EB708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F96CEB" w:rsidRPr="00EB7081">
        <w:rPr>
          <w:rFonts w:ascii="Times New Roman" w:eastAsia="Times New Roman" w:hAnsi="Times New Roman" w:cs="Times New Roman"/>
          <w:b/>
          <w:sz w:val="24"/>
          <w:szCs w:val="24"/>
        </w:rPr>
        <w:t>компетенции.</w:t>
      </w:r>
    </w:p>
    <w:p w14:paraId="05EAFC30" w14:textId="77777777" w:rsidR="00B9575E" w:rsidRPr="00EB7081" w:rsidRDefault="00D52D8A" w:rsidP="00461339">
      <w:pPr>
        <w:tabs>
          <w:tab w:val="left" w:pos="1704"/>
        </w:tabs>
        <w:spacing w:before="1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 Актуальность компетенции</w:t>
      </w:r>
    </w:p>
    <w:p w14:paraId="22D97CFB" w14:textId="77777777" w:rsidR="00F66EB1" w:rsidRPr="00753E74" w:rsidRDefault="00F66EB1" w:rsidP="00D45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E74">
        <w:rPr>
          <w:rFonts w:ascii="Times New Roman" w:hAnsi="Times New Roman" w:cs="Times New Roman"/>
          <w:sz w:val="24"/>
          <w:szCs w:val="24"/>
        </w:rPr>
        <w:t xml:space="preserve">Дизайн интерьера – профессия, важность и сложность которой неуклонно растет. Дизайнер интерьера разрабатывает дизайн различных зданий и пространств. Как правило, дизайнер интерьера создает интерьер разных помещений, которые могут варьироваться от одной комнаты, </w:t>
      </w:r>
      <w:r w:rsidR="00753E74" w:rsidRPr="00753E74">
        <w:rPr>
          <w:rFonts w:ascii="Times New Roman" w:hAnsi="Times New Roman" w:cs="Times New Roman"/>
          <w:sz w:val="24"/>
          <w:szCs w:val="24"/>
        </w:rPr>
        <w:t>например,</w:t>
      </w:r>
      <w:r w:rsidRPr="00753E74">
        <w:rPr>
          <w:rFonts w:ascii="Times New Roman" w:hAnsi="Times New Roman" w:cs="Times New Roman"/>
          <w:sz w:val="24"/>
          <w:szCs w:val="24"/>
        </w:rPr>
        <w:t xml:space="preserve"> кухни или гостиной, до целого офисного блока с несколькими отделами. Дизайн интерьера - это этический сервис и этический бизнес, который привлекает все больше внимания к рациональному и экологичному использованию ресурсов. </w:t>
      </w:r>
    </w:p>
    <w:p w14:paraId="0C9C5DDD" w14:textId="77777777" w:rsidR="00D45533" w:rsidRPr="00753E74" w:rsidRDefault="00D45533" w:rsidP="00D45533">
      <w:pPr>
        <w:spacing w:after="25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E74">
        <w:rPr>
          <w:rFonts w:ascii="Times New Roman" w:eastAsia="Times New Roman" w:hAnsi="Times New Roman" w:cs="Times New Roman"/>
          <w:sz w:val="24"/>
          <w:szCs w:val="24"/>
        </w:rPr>
        <w:t xml:space="preserve">           Дизайн интерьеров уже давно не воспринимается как отдельно взятая профессия. Грамотно спланированное пространство является частью маркетинговой программы крупных предприятий, способствует формированию имиджа. Интерьер активно используют в качестве психологических приемов воздействия на посетителей или коллектив. Профессиональное зонирование позволяет настроить на нужный лад и повысить продуктивность работы. Поэтому интерьерные дизайнеры сегодня востребованы практически повсеместно: для оформления кафе, ресторанов, офисных зданий, административных комплексов крупных предприятий, торгово-развлекательных центров и так далее.</w:t>
      </w:r>
    </w:p>
    <w:p w14:paraId="65C98EFF" w14:textId="77777777" w:rsidR="00B9575E" w:rsidRPr="00EC601D" w:rsidRDefault="00F96CEB" w:rsidP="00461339">
      <w:pPr>
        <w:tabs>
          <w:tab w:val="left" w:pos="1761"/>
        </w:tabs>
        <w:spacing w:after="0" w:line="240" w:lineRule="auto"/>
        <w:ind w:right="6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1.2 Профессии, по которым участники смогут трудоустроиться после </w:t>
      </w:r>
      <w:r w:rsidR="00461339"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получения данной</w:t>
      </w:r>
      <w:r w:rsidRPr="00EC601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="00D52D8A" w:rsidRPr="00EC601D">
        <w:rPr>
          <w:rFonts w:ascii="Times New Roman" w:eastAsia="Times New Roman" w:hAnsi="Times New Roman" w:cs="Times New Roman"/>
          <w:b/>
          <w:sz w:val="24"/>
          <w:szCs w:val="24"/>
        </w:rPr>
        <w:t>компетенции</w:t>
      </w:r>
    </w:p>
    <w:p w14:paraId="007FB0D2" w14:textId="77777777" w:rsidR="00B9575E" w:rsidRPr="00EC601D" w:rsidRDefault="00D45533" w:rsidP="002A3A08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C601D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2A3A08" w:rsidRPr="00EC601D">
        <w:rPr>
          <w:rFonts w:ascii="Times New Roman" w:hAnsi="Times New Roman" w:cs="Times New Roman"/>
          <w:color w:val="000000"/>
          <w:sz w:val="24"/>
          <w:szCs w:val="24"/>
        </w:rPr>
        <w:t>Дизайнер интерьера</w:t>
      </w:r>
      <w:r w:rsidR="001D3E9D" w:rsidRPr="00EC601D">
        <w:rPr>
          <w:rFonts w:ascii="Times New Roman" w:hAnsi="Times New Roman" w:cs="Times New Roman"/>
          <w:color w:val="000000"/>
          <w:sz w:val="24"/>
          <w:szCs w:val="24"/>
        </w:rPr>
        <w:t xml:space="preserve"> – компетенция которая отражает навыки и способности специалистов, занимающихся проектированием и дизайном </w:t>
      </w:r>
      <w:r w:rsidR="00FB3B99" w:rsidRPr="00EC601D">
        <w:rPr>
          <w:rFonts w:ascii="Times New Roman" w:hAnsi="Times New Roman" w:cs="Times New Roman"/>
          <w:color w:val="000000"/>
          <w:sz w:val="24"/>
          <w:szCs w:val="24"/>
        </w:rPr>
        <w:t>помещений.</w:t>
      </w:r>
      <w:r w:rsidR="001D3E9D" w:rsidRPr="00EC601D">
        <w:rPr>
          <w:rFonts w:ascii="Times New Roman" w:hAnsi="Times New Roman" w:cs="Times New Roman"/>
          <w:color w:val="000000"/>
          <w:sz w:val="24"/>
          <w:szCs w:val="24"/>
        </w:rPr>
        <w:t xml:space="preserve"> В их обязанности входит общение с клиентом, разработка проекта с учетом особенностей </w:t>
      </w:r>
      <w:r w:rsidRPr="00EC601D">
        <w:rPr>
          <w:rFonts w:ascii="Times New Roman" w:hAnsi="Times New Roman" w:cs="Times New Roman"/>
          <w:color w:val="000000"/>
          <w:sz w:val="24"/>
          <w:szCs w:val="24"/>
        </w:rPr>
        <w:t>пространства</w:t>
      </w:r>
      <w:r w:rsidR="001D3E9D" w:rsidRPr="00EC601D">
        <w:rPr>
          <w:rFonts w:ascii="Times New Roman" w:hAnsi="Times New Roman" w:cs="Times New Roman"/>
          <w:color w:val="000000"/>
          <w:sz w:val="24"/>
          <w:szCs w:val="24"/>
        </w:rPr>
        <w:t xml:space="preserve">, подготовка документов – </w:t>
      </w:r>
      <w:r w:rsidR="00FB3B99" w:rsidRPr="00EC601D">
        <w:rPr>
          <w:rFonts w:ascii="Times New Roman" w:hAnsi="Times New Roman" w:cs="Times New Roman"/>
          <w:color w:val="000000"/>
          <w:sz w:val="24"/>
          <w:szCs w:val="24"/>
        </w:rPr>
        <w:t>планировок помещений, планов</w:t>
      </w:r>
      <w:r w:rsidRPr="00EC601D">
        <w:rPr>
          <w:rFonts w:ascii="Times New Roman" w:hAnsi="Times New Roman" w:cs="Times New Roman"/>
          <w:color w:val="000000"/>
          <w:sz w:val="24"/>
          <w:szCs w:val="24"/>
        </w:rPr>
        <w:t xml:space="preserve"> расстановки мебели и </w:t>
      </w:r>
      <w:r w:rsidR="00FB3B99" w:rsidRPr="00EC601D">
        <w:rPr>
          <w:rFonts w:ascii="Times New Roman" w:hAnsi="Times New Roman" w:cs="Times New Roman"/>
          <w:color w:val="000000"/>
          <w:sz w:val="24"/>
          <w:szCs w:val="24"/>
        </w:rPr>
        <w:t>оборудования, разверток</w:t>
      </w:r>
      <w:r w:rsidRPr="00EC601D">
        <w:rPr>
          <w:rFonts w:ascii="Times New Roman" w:hAnsi="Times New Roman" w:cs="Times New Roman"/>
          <w:color w:val="000000"/>
          <w:sz w:val="24"/>
          <w:szCs w:val="24"/>
        </w:rPr>
        <w:t xml:space="preserve"> по стенам</w:t>
      </w:r>
      <w:r w:rsidR="001D3E9D" w:rsidRPr="00EC601D">
        <w:rPr>
          <w:rFonts w:ascii="Times New Roman" w:hAnsi="Times New Roman" w:cs="Times New Roman"/>
          <w:color w:val="000000"/>
          <w:sz w:val="24"/>
          <w:szCs w:val="24"/>
        </w:rPr>
        <w:t>, чертежей, смет, 3D-визуализаций, и конечно, непо</w:t>
      </w:r>
      <w:r w:rsidR="002A3A08" w:rsidRPr="00EC601D">
        <w:rPr>
          <w:rFonts w:ascii="Times New Roman" w:hAnsi="Times New Roman" w:cs="Times New Roman"/>
          <w:color w:val="000000"/>
          <w:sz w:val="24"/>
          <w:szCs w:val="24"/>
        </w:rPr>
        <w:t>средственно реализация проекта.</w:t>
      </w:r>
    </w:p>
    <w:p w14:paraId="3DAF1625" w14:textId="77777777" w:rsidR="002A3A08" w:rsidRPr="00EC601D" w:rsidRDefault="002A3A08" w:rsidP="002A3A08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F16994" w14:textId="77777777" w:rsidR="00B9575E" w:rsidRPr="00EC601D" w:rsidRDefault="00F96CEB" w:rsidP="0046133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Профессии, по которым участники могут трудоустроиться:</w:t>
      </w:r>
    </w:p>
    <w:p w14:paraId="486C136E" w14:textId="77777777" w:rsidR="002A3A08" w:rsidRPr="00EC601D" w:rsidRDefault="002A3A08" w:rsidP="0046133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Дизайнер интерьера;</w:t>
      </w:r>
    </w:p>
    <w:p w14:paraId="7532336F" w14:textId="77777777" w:rsidR="00A16BE0" w:rsidRPr="00EC601D" w:rsidRDefault="002A3A08" w:rsidP="002A3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  Визуализатор;</w:t>
      </w:r>
    </w:p>
    <w:p w14:paraId="21EC11C7" w14:textId="77777777" w:rsidR="002A3A08" w:rsidRPr="00EC601D" w:rsidRDefault="002A3A08" w:rsidP="002A3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53E74" w:rsidRPr="00EC601D">
        <w:rPr>
          <w:rFonts w:ascii="Times New Roman" w:eastAsia="Times New Roman" w:hAnsi="Times New Roman" w:cs="Times New Roman"/>
          <w:sz w:val="24"/>
          <w:szCs w:val="24"/>
        </w:rPr>
        <w:t>Комплектовщик;</w:t>
      </w:r>
    </w:p>
    <w:p w14:paraId="7872BADC" w14:textId="77777777" w:rsidR="002A3A08" w:rsidRPr="00EC601D" w:rsidRDefault="002A3A08" w:rsidP="002A3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  Художник –декоратор;</w:t>
      </w:r>
    </w:p>
    <w:p w14:paraId="64777345" w14:textId="77777777" w:rsidR="002A3A08" w:rsidRPr="00EC601D" w:rsidRDefault="002A3A08" w:rsidP="002A3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  Графический дизайнер;</w:t>
      </w:r>
    </w:p>
    <w:p w14:paraId="558E06E4" w14:textId="77777777" w:rsidR="000F3EDC" w:rsidRPr="00EC601D" w:rsidRDefault="000F3EDC">
      <w:pPr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AB3717" w14:textId="77777777" w:rsidR="00B9575E" w:rsidRPr="00EC601D" w:rsidRDefault="00F96CEB" w:rsidP="00E5112C">
      <w:pPr>
        <w:tabs>
          <w:tab w:val="left" w:pos="1704"/>
        </w:tabs>
        <w:spacing w:after="0" w:line="240" w:lineRule="auto"/>
        <w:ind w:left="170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1.3 Ссылка на образовательный и/или профессиональный</w:t>
      </w:r>
      <w:r w:rsidRPr="00EC601D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="00461339" w:rsidRPr="00EC601D">
        <w:rPr>
          <w:rFonts w:ascii="Times New Roman" w:eastAsia="Times New Roman" w:hAnsi="Times New Roman" w:cs="Times New Roman"/>
          <w:b/>
          <w:sz w:val="24"/>
          <w:szCs w:val="24"/>
        </w:rPr>
        <w:t>стандарт</w:t>
      </w:r>
    </w:p>
    <w:p w14:paraId="776D3429" w14:textId="77777777" w:rsidR="00B9575E" w:rsidRPr="00EC601D" w:rsidRDefault="00B9575E">
      <w:pPr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1"/>
        <w:gridCol w:w="3386"/>
        <w:gridCol w:w="2909"/>
      </w:tblGrid>
      <w:tr w:rsidR="00B9575E" w:rsidRPr="00EC601D" w14:paraId="33DADCF2" w14:textId="77777777" w:rsidTr="00EB7081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376FBB0" w14:textId="77777777" w:rsidR="00B9575E" w:rsidRPr="00EC601D" w:rsidRDefault="00F96CEB">
            <w:pPr>
              <w:spacing w:before="1" w:after="0" w:line="257" w:lineRule="auto"/>
              <w:ind w:left="96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A24CE6" w14:textId="77777777" w:rsidR="00B9575E" w:rsidRPr="00EC601D" w:rsidRDefault="00F96CEB">
            <w:pPr>
              <w:spacing w:before="1" w:after="0" w:line="257" w:lineRule="auto"/>
              <w:ind w:left="1129" w:right="1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B6D1C13" w14:textId="77777777" w:rsidR="00B9575E" w:rsidRPr="00EC601D" w:rsidRDefault="00F96CEB">
            <w:pPr>
              <w:spacing w:before="1" w:after="0" w:line="257" w:lineRule="auto"/>
              <w:ind w:left="724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B9575E" w:rsidRPr="00EC601D" w14:paraId="16A64B92" w14:textId="77777777" w:rsidTr="00615FB9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5AF3CC" w14:textId="77777777" w:rsidR="00B9575E" w:rsidRPr="00EC601D" w:rsidRDefault="00F96CEB">
            <w:pPr>
              <w:spacing w:after="0" w:line="240" w:lineRule="auto"/>
              <w:ind w:left="107" w:right="1059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ФГОС основного общего образования (5-9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47C8AE" w14:textId="77777777" w:rsidR="00FA69E3" w:rsidRPr="00EC601D" w:rsidRDefault="00753E74" w:rsidP="00FA69E3">
            <w:pPr>
              <w:spacing w:after="0" w:line="257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07.02.01</w:t>
            </w:r>
            <w:r w:rsidR="00FA69E3"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Архитектура" </w:t>
            </w:r>
          </w:p>
          <w:p w14:paraId="06EA8086" w14:textId="77777777" w:rsidR="00FA69E3" w:rsidRPr="00EC601D" w:rsidRDefault="00FA69E3" w:rsidP="00615FB9">
            <w:pPr>
              <w:spacing w:after="0" w:line="257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  <w:r w:rsidR="00615FB9" w:rsidRPr="00EC601D">
              <w:rPr>
                <w:sz w:val="24"/>
                <w:szCs w:val="24"/>
              </w:rPr>
              <w:t xml:space="preserve">  </w:t>
            </w:r>
            <w:r w:rsidRPr="00EC601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54.02.01 </w:t>
            </w:r>
            <w:r w:rsidR="00615FB9" w:rsidRPr="00EC601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«Д</w:t>
            </w:r>
            <w:r w:rsidRPr="00EC601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изайн (по отраслям)</w:t>
            </w:r>
            <w:r w:rsidR="00615FB9" w:rsidRPr="00EC60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5148D4" w14:textId="77777777" w:rsidR="00972C6C" w:rsidRPr="00EC601D" w:rsidRDefault="0097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sz w:val="24"/>
                <w:szCs w:val="24"/>
              </w:rPr>
              <w:t xml:space="preserve">-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Федеральные законы Российской Федерации «Об образовании» (от 29.12.2012 № 273-ФЗ) и «О высшем и послевузовском профессиональном образовании» (от 22.08.1996 № 125-ФЗ);</w:t>
            </w:r>
          </w:p>
          <w:p w14:paraId="6263D70A" w14:textId="77777777" w:rsidR="0014362B" w:rsidRDefault="00615FB9" w:rsidP="00615FB9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w w:val="105"/>
                <w:sz w:val="24"/>
                <w:szCs w:val="24"/>
              </w:rPr>
              <w:t>10.008 Осуществление архитектурной деятельности.</w:t>
            </w:r>
          </w:p>
          <w:p w14:paraId="2B3D755F" w14:textId="77777777" w:rsidR="00B2302A" w:rsidRDefault="00B2302A" w:rsidP="00B2302A">
            <w:pPr>
              <w:pStyle w:val="a9"/>
              <w:kinsoku w:val="0"/>
              <w:overflowPunct w:val="0"/>
              <w:spacing w:line="275" w:lineRule="exact"/>
              <w:ind w:left="103"/>
            </w:pPr>
            <w:r>
              <w:rPr>
                <w:w w:val="105"/>
              </w:rPr>
              <w:t xml:space="preserve">Проект профессионального стандарта </w:t>
            </w:r>
            <w:r>
              <w:t>74.10</w:t>
            </w:r>
            <w:r>
              <w:rPr>
                <w:w w:val="105"/>
              </w:rPr>
              <w:t xml:space="preserve"> «</w:t>
            </w:r>
            <w:r>
              <w:t>Дизайн интерьера»</w:t>
            </w:r>
          </w:p>
          <w:p w14:paraId="6FCC9613" w14:textId="77777777" w:rsidR="00B2302A" w:rsidRPr="00EC601D" w:rsidRDefault="00B2302A" w:rsidP="00615F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75E" w:rsidRPr="00EC601D" w14:paraId="0A980A1F" w14:textId="77777777" w:rsidTr="00EB7081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4ADCC7A" w14:textId="77777777" w:rsidR="00B9575E" w:rsidRPr="00EC601D" w:rsidRDefault="00F96CEB" w:rsidP="007F73CB">
            <w:pPr>
              <w:spacing w:after="0" w:line="240" w:lineRule="auto"/>
              <w:ind w:right="1059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ФГОС среднего общего образования (10-11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8A0CC9" w14:textId="77777777" w:rsidR="00B9575E" w:rsidRPr="00EC601D" w:rsidRDefault="00B9575E">
            <w:pPr>
              <w:spacing w:after="0" w:line="270" w:lineRule="auto"/>
              <w:ind w:left="105" w:right="3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D1931CB" w14:textId="77777777" w:rsidR="00B9575E" w:rsidRPr="00EC601D" w:rsidRDefault="00B9575E">
            <w:pPr>
              <w:spacing w:after="0" w:line="240" w:lineRule="auto"/>
              <w:ind w:left="105" w:right="2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75E" w:rsidRPr="00EC601D" w14:paraId="36B6C477" w14:textId="77777777" w:rsidTr="00EB7081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5C904C8" w14:textId="77777777" w:rsidR="00B9575E" w:rsidRPr="00EC601D" w:rsidRDefault="00B9575E">
            <w:pPr>
              <w:spacing w:after="0" w:line="255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BC92501" w14:textId="77777777" w:rsidR="00B9575E" w:rsidRPr="00EC601D" w:rsidRDefault="00F96CEB" w:rsidP="00615FB9">
            <w:pPr>
              <w:spacing w:after="0" w:line="25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СПО по профессии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E9D619E" w14:textId="77777777" w:rsidR="00B9575E" w:rsidRPr="00EC601D" w:rsidRDefault="00B9575E">
            <w:pPr>
              <w:spacing w:after="0" w:line="255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75E" w:rsidRPr="00EC601D" w14:paraId="71DB582E" w14:textId="77777777" w:rsidTr="00EB7081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C9BC972" w14:textId="77777777" w:rsidR="00B9575E" w:rsidRPr="00EC601D" w:rsidRDefault="00F96CEB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для детей с ОВЗ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8BE771" w14:textId="77777777" w:rsidR="00615FB9" w:rsidRPr="00EC601D" w:rsidRDefault="00753E74" w:rsidP="00615FB9">
            <w:pPr>
              <w:spacing w:after="0"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07.02.01</w:t>
            </w:r>
            <w:r w:rsidR="00615FB9"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Архитектура" </w:t>
            </w:r>
          </w:p>
          <w:p w14:paraId="553AA966" w14:textId="77777777" w:rsidR="00615FB9" w:rsidRPr="00EC601D" w:rsidRDefault="00753E74" w:rsidP="00615FB9">
            <w:pPr>
              <w:shd w:val="clear" w:color="auto" w:fill="FFFFFF"/>
              <w:spacing w:after="0" w:line="240" w:lineRule="auto"/>
              <w:ind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  <w:r w:rsidRPr="00EC601D">
              <w:rPr>
                <w:sz w:val="24"/>
                <w:szCs w:val="24"/>
              </w:rPr>
              <w:t xml:space="preserve"> 54.02.01</w:t>
            </w:r>
            <w:r w:rsidR="00615FB9" w:rsidRPr="00EC601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«Дизайн (по отраслям)</w:t>
            </w:r>
            <w:r w:rsidR="00615FB9" w:rsidRPr="00EC60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681959B" w14:textId="77777777" w:rsidR="00C432D8" w:rsidRPr="00EC601D" w:rsidRDefault="00C432D8" w:rsidP="00615FB9">
            <w:pPr>
              <w:shd w:val="clear" w:color="auto" w:fill="FFFFFF"/>
              <w:spacing w:after="0" w:line="240" w:lineRule="auto"/>
              <w:ind w:right="2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601D">
              <w:rPr>
                <w:rStyle w:val="c21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615FB9" w:rsidRPr="00EC601D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C601D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роект концепции СФГОС РФ для обучающихся с ОВЗ; согласно закону ФЗ «Закон об образовании в Российской Федерации; на основании нормативно-правовых документов РФ, приказ Минобрнауки России от 30 августа 2013 г. № 1015.</w:t>
            </w:r>
          </w:p>
          <w:p w14:paraId="74553632" w14:textId="77777777" w:rsidR="00C432D8" w:rsidRPr="00EC601D" w:rsidRDefault="00C432D8" w:rsidP="00C432D8">
            <w:pPr>
              <w:shd w:val="clear" w:color="auto" w:fill="FFFFFF"/>
              <w:spacing w:after="0" w:line="240" w:lineRule="auto"/>
              <w:ind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УМК для специальных (коррекционных) ОУ VIII вида, соответствует Федеральному перечню учебников, утверждённому приказом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МОиН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РФ от 24.12.2010 г   №2080</w:t>
            </w:r>
          </w:p>
          <w:p w14:paraId="040D02AC" w14:textId="77777777" w:rsidR="00C432D8" w:rsidRPr="00EC601D" w:rsidRDefault="00C432D8">
            <w:pPr>
              <w:spacing w:after="0" w:line="270" w:lineRule="auto"/>
              <w:ind w:left="105" w:right="59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2C202F" w14:textId="77777777" w:rsidR="00B9575E" w:rsidRPr="00EC601D" w:rsidRDefault="00B9575E">
            <w:pPr>
              <w:spacing w:before="1" w:after="0" w:line="240" w:lineRule="auto"/>
              <w:ind w:left="105" w:right="133"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D2C3E5" w14:textId="77777777" w:rsidR="00B9575E" w:rsidRPr="00EC601D" w:rsidRDefault="00B9575E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B1D0E0" w14:textId="77777777" w:rsidR="00E622A6" w:rsidRPr="00EC601D" w:rsidRDefault="00E622A6" w:rsidP="00E5112C">
      <w:pPr>
        <w:tabs>
          <w:tab w:val="left" w:pos="1704"/>
        </w:tabs>
        <w:spacing w:before="88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A7136A" w14:textId="77777777" w:rsidR="00B9575E" w:rsidRPr="00EC601D" w:rsidRDefault="00F96CEB" w:rsidP="00E5112C">
      <w:pPr>
        <w:tabs>
          <w:tab w:val="left" w:pos="1704"/>
        </w:tabs>
        <w:spacing w:before="88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1.4. Требования к</w:t>
      </w:r>
      <w:r w:rsidRPr="00EC60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квалифика</w:t>
      </w:r>
      <w:r w:rsidR="00EB7081" w:rsidRPr="00EC601D">
        <w:rPr>
          <w:rFonts w:ascii="Times New Roman" w:eastAsia="Times New Roman" w:hAnsi="Times New Roman" w:cs="Times New Roman"/>
          <w:b/>
          <w:sz w:val="24"/>
          <w:szCs w:val="24"/>
        </w:rPr>
        <w:t>ции</w:t>
      </w:r>
    </w:p>
    <w:tbl>
      <w:tblPr>
        <w:tblW w:w="0" w:type="auto"/>
        <w:tblInd w:w="1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4"/>
        <w:gridCol w:w="3159"/>
        <w:gridCol w:w="3179"/>
      </w:tblGrid>
      <w:tr w:rsidR="00E5112C" w:rsidRPr="00EC601D" w14:paraId="250A43CA" w14:textId="77777777" w:rsidTr="00EB7081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2A0B4E2" w14:textId="77777777" w:rsidR="00B9575E" w:rsidRPr="00EC601D" w:rsidRDefault="00F96CEB">
            <w:pPr>
              <w:spacing w:after="0" w:line="256" w:lineRule="auto"/>
              <w:ind w:left="926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4800BE" w14:textId="77777777" w:rsidR="00B9575E" w:rsidRPr="00EC601D" w:rsidRDefault="00F96CEB">
            <w:pPr>
              <w:spacing w:after="0" w:line="256" w:lineRule="auto"/>
              <w:ind w:left="105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7514D2C" w14:textId="77777777" w:rsidR="00B9575E" w:rsidRPr="00EC601D" w:rsidRDefault="00F96CEB">
            <w:pPr>
              <w:spacing w:after="0" w:line="256" w:lineRule="auto"/>
              <w:ind w:left="844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E5112C" w:rsidRPr="00EC601D" w14:paraId="2439BFE8" w14:textId="77777777" w:rsidTr="00EB7081"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5D755B5" w14:textId="77777777" w:rsidR="00B9575E" w:rsidRPr="00B2302A" w:rsidRDefault="00F96CEB" w:rsidP="00B2302A">
            <w:pP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color w:val="FF0000"/>
              </w:rPr>
            </w:pPr>
            <w:r w:rsidRPr="00EC601D">
              <w:rPr>
                <w:rFonts w:ascii="Times New Roman" w:eastAsia="Times New Roman" w:hAnsi="Times New Roman" w:cs="Times New Roman"/>
                <w:color w:val="FF0000"/>
                <w:spacing w:val="-60"/>
                <w:sz w:val="24"/>
                <w:szCs w:val="24"/>
                <w:u w:val="single"/>
              </w:rPr>
              <w:t xml:space="preserve"> </w:t>
            </w:r>
            <w:r w:rsidRPr="00B2302A">
              <w:rPr>
                <w:rFonts w:ascii="Times New Roman" w:eastAsia="Times New Roman" w:hAnsi="Times New Roman" w:cs="Times New Roman"/>
                <w:u w:val="single"/>
              </w:rPr>
              <w:t>Должен знать:</w:t>
            </w:r>
          </w:p>
          <w:p w14:paraId="00FFB283" w14:textId="77777777" w:rsidR="007F50C0" w:rsidRPr="00B2302A" w:rsidRDefault="00B2302A" w:rsidP="00B2302A">
            <w:pPr>
              <w:tabs>
                <w:tab w:val="left" w:pos="882"/>
                <w:tab w:val="left" w:pos="883"/>
                <w:tab w:val="left" w:pos="2952"/>
              </w:tabs>
              <w:spacing w:after="0" w:line="240" w:lineRule="auto"/>
              <w:ind w:right="96"/>
              <w:rPr>
                <w:rFonts w:ascii="Times New Roman" w:hAnsi="Times New Roman" w:cs="Times New Roman"/>
              </w:rPr>
            </w:pPr>
            <w:r w:rsidRPr="00B2302A">
              <w:rPr>
                <w:rFonts w:ascii="Times New Roman" w:hAnsi="Times New Roman" w:cs="Times New Roman"/>
              </w:rPr>
              <w:t>Основные</w:t>
            </w:r>
            <w:r w:rsidRPr="00B2302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сценарии</w:t>
            </w:r>
            <w:r w:rsidRPr="00B2302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использования</w:t>
            </w:r>
            <w:r w:rsidRPr="00B2302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объекта</w:t>
            </w:r>
            <w:r w:rsidRPr="00B2302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в</w:t>
            </w:r>
            <w:r w:rsidRPr="00B2302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зависимости</w:t>
            </w:r>
            <w:r w:rsidRPr="00B2302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от</w:t>
            </w:r>
            <w:r w:rsidRPr="00B2302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его</w:t>
            </w:r>
            <w:r w:rsidRPr="00B2302A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предназначения</w:t>
            </w:r>
            <w:r w:rsidRPr="00B2302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для</w:t>
            </w:r>
            <w:r w:rsidRPr="00B2302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разработки</w:t>
            </w:r>
            <w:r w:rsidRPr="00B2302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функционального</w:t>
            </w:r>
            <w:r w:rsidRPr="00B2302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зонирования.</w:t>
            </w:r>
          </w:p>
          <w:p w14:paraId="6C6FF014" w14:textId="77777777" w:rsidR="00B2302A" w:rsidRPr="00B2302A" w:rsidRDefault="00B2302A" w:rsidP="00B2302A">
            <w:pPr>
              <w:pStyle w:val="TableParagraph"/>
              <w:kinsoku w:val="0"/>
              <w:overflowPunct w:val="0"/>
              <w:ind w:right="1299"/>
              <w:rPr>
                <w:sz w:val="22"/>
                <w:szCs w:val="22"/>
              </w:rPr>
            </w:pPr>
            <w:r w:rsidRPr="00B2302A">
              <w:rPr>
                <w:sz w:val="22"/>
                <w:szCs w:val="22"/>
              </w:rPr>
              <w:t>Действующие ограничения из нормативных правовых актов</w:t>
            </w:r>
            <w:r w:rsidRPr="00B2302A">
              <w:rPr>
                <w:spacing w:val="-57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Российской</w:t>
            </w:r>
            <w:r w:rsidRPr="00B2302A">
              <w:rPr>
                <w:spacing w:val="-4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Федерации</w:t>
            </w:r>
            <w:r w:rsidRPr="00B2302A">
              <w:rPr>
                <w:spacing w:val="-5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по</w:t>
            </w:r>
            <w:r w:rsidRPr="00B2302A">
              <w:rPr>
                <w:spacing w:val="-1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реконструкции</w:t>
            </w:r>
            <w:r w:rsidRPr="00B2302A">
              <w:rPr>
                <w:spacing w:val="-3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и</w:t>
            </w:r>
            <w:r w:rsidRPr="00B2302A">
              <w:rPr>
                <w:spacing w:val="-5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перепланировке</w:t>
            </w:r>
          </w:p>
          <w:p w14:paraId="1D5A1AB7" w14:textId="77777777" w:rsidR="00B2302A" w:rsidRPr="00B2302A" w:rsidRDefault="00B2302A" w:rsidP="00B2302A">
            <w:pPr>
              <w:pStyle w:val="TableParagraph"/>
              <w:kinsoku w:val="0"/>
              <w:overflowPunct w:val="0"/>
              <w:spacing w:line="257" w:lineRule="exact"/>
              <w:rPr>
                <w:sz w:val="22"/>
                <w:szCs w:val="22"/>
              </w:rPr>
            </w:pPr>
            <w:r w:rsidRPr="00B2302A">
              <w:rPr>
                <w:sz w:val="22"/>
                <w:szCs w:val="22"/>
              </w:rPr>
              <w:t>помещений,</w:t>
            </w:r>
            <w:r w:rsidRPr="00B2302A">
              <w:rPr>
                <w:spacing w:val="-4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переустройству</w:t>
            </w:r>
            <w:r w:rsidRPr="00B2302A">
              <w:rPr>
                <w:spacing w:val="-8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инженерных</w:t>
            </w:r>
            <w:r w:rsidRPr="00B2302A">
              <w:rPr>
                <w:spacing w:val="-2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коммуникаций</w:t>
            </w:r>
            <w:r w:rsidRPr="00B2302A">
              <w:rPr>
                <w:spacing w:val="-5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и</w:t>
            </w:r>
            <w:r w:rsidRPr="00B2302A">
              <w:rPr>
                <w:spacing w:val="-3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сетей.</w:t>
            </w:r>
          </w:p>
          <w:p w14:paraId="24BFAFA1" w14:textId="77777777" w:rsidR="00B2302A" w:rsidRPr="00B2302A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B2302A">
              <w:rPr>
                <w:sz w:val="22"/>
                <w:szCs w:val="22"/>
              </w:rPr>
              <w:t>Нормы</w:t>
            </w:r>
            <w:r w:rsidRPr="00B2302A">
              <w:rPr>
                <w:spacing w:val="-4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эргономики</w:t>
            </w:r>
            <w:r w:rsidRPr="00B2302A">
              <w:rPr>
                <w:spacing w:val="-3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в</w:t>
            </w:r>
            <w:r w:rsidRPr="00B2302A">
              <w:rPr>
                <w:spacing w:val="-5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дизайне</w:t>
            </w:r>
            <w:r w:rsidRPr="00B2302A">
              <w:rPr>
                <w:spacing w:val="-4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интерьера.</w:t>
            </w:r>
          </w:p>
          <w:p w14:paraId="68C18276" w14:textId="77777777" w:rsidR="00B2302A" w:rsidRPr="00B2302A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73"/>
              <w:rPr>
                <w:sz w:val="22"/>
                <w:szCs w:val="22"/>
              </w:rPr>
            </w:pPr>
            <w:r w:rsidRPr="00B2302A">
              <w:rPr>
                <w:sz w:val="22"/>
                <w:szCs w:val="22"/>
              </w:rPr>
              <w:t>Стандартные габариты предметов мебели и оборудования в дизайне</w:t>
            </w:r>
            <w:r w:rsidRPr="00B2302A">
              <w:rPr>
                <w:spacing w:val="-58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интерьера,</w:t>
            </w:r>
            <w:r w:rsidRPr="00B2302A">
              <w:rPr>
                <w:spacing w:val="-1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минимальные</w:t>
            </w:r>
            <w:r w:rsidRPr="00B2302A">
              <w:rPr>
                <w:spacing w:val="-2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расстояния между</w:t>
            </w:r>
            <w:r w:rsidRPr="00B2302A">
              <w:rPr>
                <w:spacing w:val="-6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предметами.</w:t>
            </w:r>
          </w:p>
          <w:p w14:paraId="62B6D3F0" w14:textId="77777777" w:rsidR="00B2302A" w:rsidRPr="00B2302A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B2302A">
              <w:rPr>
                <w:sz w:val="22"/>
                <w:szCs w:val="22"/>
              </w:rPr>
              <w:t>Влияние</w:t>
            </w:r>
            <w:r w:rsidRPr="00B2302A">
              <w:rPr>
                <w:spacing w:val="-3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сторон</w:t>
            </w:r>
            <w:r w:rsidRPr="00B2302A">
              <w:rPr>
                <w:spacing w:val="-1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света</w:t>
            </w:r>
            <w:r w:rsidRPr="00B2302A">
              <w:rPr>
                <w:spacing w:val="-2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на</w:t>
            </w:r>
            <w:r w:rsidRPr="00B2302A">
              <w:rPr>
                <w:spacing w:val="-3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расположение функциональных</w:t>
            </w:r>
            <w:r w:rsidRPr="00B2302A">
              <w:rPr>
                <w:spacing w:val="-1"/>
                <w:sz w:val="22"/>
                <w:szCs w:val="22"/>
              </w:rPr>
              <w:t xml:space="preserve"> </w:t>
            </w:r>
            <w:r w:rsidRPr="00B2302A">
              <w:rPr>
                <w:sz w:val="22"/>
                <w:szCs w:val="22"/>
              </w:rPr>
              <w:t>зон.</w:t>
            </w:r>
          </w:p>
          <w:p w14:paraId="1AED8DAF" w14:textId="77777777" w:rsidR="00B2302A" w:rsidRPr="00EC601D" w:rsidRDefault="00B2302A" w:rsidP="00B2302A">
            <w:pPr>
              <w:tabs>
                <w:tab w:val="left" w:pos="882"/>
                <w:tab w:val="left" w:pos="883"/>
                <w:tab w:val="left" w:pos="2952"/>
              </w:tabs>
              <w:spacing w:after="0" w:line="240" w:lineRule="auto"/>
              <w:ind w:right="9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302A">
              <w:rPr>
                <w:rFonts w:ascii="Times New Roman" w:hAnsi="Times New Roman" w:cs="Times New Roman"/>
              </w:rPr>
              <w:lastRenderedPageBreak/>
              <w:t>Специализированные компьютерные программы для черчения и/или</w:t>
            </w:r>
            <w:r w:rsidRPr="00B2302A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ручная</w:t>
            </w:r>
            <w:r w:rsidRPr="00B2302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2302A">
              <w:rPr>
                <w:rFonts w:ascii="Times New Roman" w:hAnsi="Times New Roman" w:cs="Times New Roman"/>
              </w:rPr>
              <w:t>подача.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66130D7" w14:textId="77777777" w:rsidR="00B9575E" w:rsidRPr="00D407D8" w:rsidRDefault="00F96CEB" w:rsidP="00AC78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407D8">
              <w:rPr>
                <w:rFonts w:ascii="Times New Roman" w:eastAsia="Times New Roman" w:hAnsi="Times New Roman" w:cs="Times New Roman"/>
                <w:color w:val="FF0000"/>
                <w:spacing w:val="-60"/>
                <w:u w:val="single"/>
              </w:rPr>
              <w:lastRenderedPageBreak/>
              <w:t xml:space="preserve"> </w:t>
            </w:r>
            <w:r w:rsidRPr="00D407D8">
              <w:rPr>
                <w:rFonts w:ascii="Times New Roman" w:eastAsia="Times New Roman" w:hAnsi="Times New Roman" w:cs="Times New Roman"/>
                <w:u w:val="single"/>
              </w:rPr>
              <w:t>Должен знать</w:t>
            </w:r>
            <w:r w:rsidRPr="00D407D8">
              <w:rPr>
                <w:rFonts w:ascii="Times New Roman" w:eastAsia="Times New Roman" w:hAnsi="Times New Roman" w:cs="Times New Roman"/>
              </w:rPr>
              <w:t>:</w:t>
            </w:r>
          </w:p>
          <w:p w14:paraId="799B7FC5" w14:textId="77777777" w:rsidR="00B2302A" w:rsidRPr="00D407D8" w:rsidRDefault="00B2302A" w:rsidP="00B2302A">
            <w:pPr>
              <w:tabs>
                <w:tab w:val="left" w:pos="882"/>
                <w:tab w:val="left" w:pos="883"/>
                <w:tab w:val="left" w:pos="2952"/>
              </w:tabs>
              <w:spacing w:after="0" w:line="240" w:lineRule="auto"/>
              <w:ind w:right="96"/>
              <w:rPr>
                <w:rFonts w:ascii="Times New Roman" w:hAnsi="Times New Roman" w:cs="Times New Roman"/>
              </w:rPr>
            </w:pPr>
            <w:r w:rsidRPr="00D407D8">
              <w:rPr>
                <w:rFonts w:ascii="Times New Roman" w:hAnsi="Times New Roman" w:cs="Times New Roman"/>
              </w:rPr>
              <w:t>Основные</w:t>
            </w:r>
            <w:r w:rsidRPr="00D407D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сценарии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использования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объекта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в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зависимости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от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его</w:t>
            </w:r>
            <w:r w:rsidRPr="00D407D8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предназначения</w:t>
            </w:r>
            <w:r w:rsidRPr="00D407D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для</w:t>
            </w:r>
            <w:r w:rsidRPr="00D407D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разработки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функционального</w:t>
            </w:r>
            <w:r w:rsidRPr="00D407D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зонирования.</w:t>
            </w:r>
          </w:p>
          <w:p w14:paraId="5D819656" w14:textId="77777777" w:rsidR="00B2302A" w:rsidRPr="00D407D8" w:rsidRDefault="00B2302A" w:rsidP="00B2302A">
            <w:pPr>
              <w:pStyle w:val="TableParagraph"/>
              <w:kinsoku w:val="0"/>
              <w:overflowPunct w:val="0"/>
              <w:ind w:right="1299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Действующие ограничения из нормативных правовых актов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Российской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Федерации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реконструкции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перепланировке</w:t>
            </w:r>
          </w:p>
          <w:p w14:paraId="4F713F20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57" w:lineRule="exact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помещений,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переустройству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инженерных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коммуникаций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сетей.</w:t>
            </w:r>
          </w:p>
          <w:p w14:paraId="468F9F51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Действующие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законы,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стандарты,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общие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отраслевые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руководства,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санитарные правила, нормативы, регламенты работ, стандарты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качества,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применимые к дизайну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0EDFC776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Нормы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эргономики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39F3B5F6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дизайне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интерьера,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предъявляемые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lastRenderedPageBreak/>
              <w:t>организации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перемещения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людей: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лестницы,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лифты, эскалаторы.</w:t>
            </w:r>
          </w:p>
          <w:p w14:paraId="55986BC4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Стандартные габариты предметов мебели и оборудования в дизайне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минимальные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расстояния между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предметами.</w:t>
            </w:r>
          </w:p>
          <w:p w14:paraId="536B3065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Влияние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сторон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света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расположение функциональных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зон.</w:t>
            </w:r>
          </w:p>
          <w:p w14:paraId="522C65A3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right="95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Габаритные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размеры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основы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функционирования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инженерных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сетей,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их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взаимодействие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дизайном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помещения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влияние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него.</w:t>
            </w:r>
          </w:p>
          <w:p w14:paraId="0C43FAFB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3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Профессиональная терминология и условные обозначения в области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дизайна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27001DB7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Основные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организации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чертежам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таблицам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ведомостей.</w:t>
            </w:r>
          </w:p>
          <w:p w14:paraId="4A80C79A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right="95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организации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оформлению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функционального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зонирования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планировочного решения объекта.</w:t>
            </w:r>
          </w:p>
          <w:p w14:paraId="49763BC8" w14:textId="77777777" w:rsidR="00AC7899" w:rsidRPr="00D407D8" w:rsidRDefault="00B2302A" w:rsidP="00B23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407D8">
              <w:rPr>
                <w:rFonts w:ascii="Times New Roman" w:hAnsi="Times New Roman" w:cs="Times New Roman"/>
              </w:rPr>
              <w:t>Специализированные компьютерные программы для черчения и/или</w:t>
            </w:r>
            <w:r w:rsidRPr="00D407D8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ручная</w:t>
            </w:r>
            <w:r w:rsidRPr="00D407D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подача.</w:t>
            </w:r>
          </w:p>
          <w:p w14:paraId="57E04384" w14:textId="77777777" w:rsidR="00B9575E" w:rsidRPr="00D407D8" w:rsidRDefault="00F96CEB" w:rsidP="00AC78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07D8">
              <w:rPr>
                <w:rFonts w:ascii="Times New Roman" w:eastAsia="Times New Roman" w:hAnsi="Times New Roman" w:cs="Times New Roman"/>
                <w:u w:val="single"/>
              </w:rPr>
              <w:t>Должен уметь</w:t>
            </w:r>
            <w:r w:rsidRPr="00D407D8">
              <w:rPr>
                <w:rFonts w:ascii="Times New Roman" w:eastAsia="Times New Roman" w:hAnsi="Times New Roman" w:cs="Times New Roman"/>
              </w:rPr>
              <w:t>:</w:t>
            </w:r>
          </w:p>
          <w:p w14:paraId="518B1351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left="102" w:right="621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Анализировать техническое задание на разработку дизайн-проекта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5F70E7A3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961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Разрабатывать предложения функционального зонирования и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планировочного решения для объекта с учетом требований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технического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задания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разработку</w:t>
            </w:r>
            <w:r w:rsidRPr="00D407D8">
              <w:rPr>
                <w:spacing w:val="-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0973308F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Использовать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справочную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информацию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нормативную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документацию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дизайну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231A9759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4" w:lineRule="exact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Учитывать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действующих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нормативных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правовых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актов</w:t>
            </w:r>
          </w:p>
          <w:p w14:paraId="4E2CEA0D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left="102" w:right="817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 xml:space="preserve">Российской Федерации федерального, </w:t>
            </w:r>
            <w:r w:rsidRPr="00D407D8">
              <w:rPr>
                <w:sz w:val="22"/>
                <w:szCs w:val="22"/>
              </w:rPr>
              <w:lastRenderedPageBreak/>
              <w:t>регионального и местного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значения,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применимых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 дизайну</w:t>
            </w:r>
            <w:r w:rsidRPr="00D407D8">
              <w:rPr>
                <w:spacing w:val="-9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2C1BE1D2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417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Учитывать правила взаимодействия инженерных коммуникаций при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разработке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 интерьера.</w:t>
            </w:r>
          </w:p>
          <w:p w14:paraId="44B2FABF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476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Читать и вычерчивать рабочие проекты, составлять и редактировать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таблицы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экспликации помещений.</w:t>
            </w:r>
          </w:p>
          <w:p w14:paraId="214A59D7" w14:textId="77777777" w:rsidR="00B2302A" w:rsidRPr="00D407D8" w:rsidRDefault="00B2302A" w:rsidP="00B2302A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Учитывать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внешние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факторы: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региональные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особенности,</w:t>
            </w:r>
          </w:p>
          <w:p w14:paraId="3C654886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4" w:lineRule="exact"/>
              <w:ind w:left="102" w:right="154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окружающую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среду,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положение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солнца,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ориентацию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сторонам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света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при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разработке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 интерьера.</w:t>
            </w:r>
          </w:p>
          <w:p w14:paraId="149C1818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left="102" w:right="838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Применять нормы эргономики при разработке функционального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зонирования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планировочного решения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для объекта.</w:t>
            </w:r>
          </w:p>
          <w:p w14:paraId="43551B46" w14:textId="77777777" w:rsidR="00B2302A" w:rsidRPr="00D407D8" w:rsidRDefault="00B2302A" w:rsidP="00B2302A">
            <w:pPr>
              <w:pStyle w:val="TableParagraph"/>
              <w:kinsoku w:val="0"/>
              <w:overflowPunct w:val="0"/>
              <w:ind w:left="102" w:right="968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Анализировать подготовленные варианты функционального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зонирования и планировочного решения для объекта, выбирать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варианты,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наиболее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отвечающие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требованиям,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указанным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</w:t>
            </w:r>
          </w:p>
          <w:p w14:paraId="33041C01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57" w:lineRule="exact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техническом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задании,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аргументировать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свой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выбор.</w:t>
            </w:r>
          </w:p>
          <w:p w14:paraId="3FB32875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519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Применять документы организации к оформлению планировочного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решения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5723DF07" w14:textId="77777777" w:rsidR="00B9575E" w:rsidRPr="00D407D8" w:rsidRDefault="00B2302A" w:rsidP="00B230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07D8">
              <w:rPr>
                <w:rFonts w:ascii="Times New Roman" w:hAnsi="Times New Roman" w:cs="Times New Roman"/>
              </w:rPr>
              <w:t>Использовать дизайнерские решения для обеспечения эффективного</w:t>
            </w:r>
            <w:r w:rsidRPr="00D407D8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использования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интерьера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в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зависимости от</w:t>
            </w:r>
            <w:r w:rsidRPr="00D407D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его</w:t>
            </w:r>
            <w:r w:rsidRPr="00D407D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предназначения.</w:t>
            </w:r>
          </w:p>
          <w:p w14:paraId="162FF72C" w14:textId="77777777" w:rsidR="00B9575E" w:rsidRPr="00D407D8" w:rsidRDefault="00B9575E">
            <w:pPr>
              <w:spacing w:after="0" w:line="240" w:lineRule="auto"/>
              <w:ind w:left="107" w:right="96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92A0E7A" w14:textId="77777777" w:rsidR="00B2302A" w:rsidRPr="00D407D8" w:rsidRDefault="00F96CEB" w:rsidP="00B23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407D8">
              <w:rPr>
                <w:rFonts w:ascii="Times New Roman" w:eastAsia="Times New Roman" w:hAnsi="Times New Roman" w:cs="Times New Roman"/>
                <w:color w:val="FF0000"/>
                <w:spacing w:val="-60"/>
                <w:u w:val="single"/>
              </w:rPr>
              <w:lastRenderedPageBreak/>
              <w:t xml:space="preserve"> </w:t>
            </w:r>
            <w:r w:rsidR="00B2302A" w:rsidRPr="00D407D8">
              <w:rPr>
                <w:rFonts w:ascii="Times New Roman" w:eastAsia="Times New Roman" w:hAnsi="Times New Roman" w:cs="Times New Roman"/>
                <w:u w:val="single"/>
              </w:rPr>
              <w:t>Должен знать</w:t>
            </w:r>
            <w:r w:rsidR="00B2302A" w:rsidRPr="00D407D8">
              <w:rPr>
                <w:rFonts w:ascii="Times New Roman" w:eastAsia="Times New Roman" w:hAnsi="Times New Roman" w:cs="Times New Roman"/>
              </w:rPr>
              <w:t>:</w:t>
            </w:r>
          </w:p>
          <w:p w14:paraId="6D7A40B3" w14:textId="77777777" w:rsidR="00B2302A" w:rsidRPr="00D407D8" w:rsidRDefault="00B2302A" w:rsidP="00B2302A">
            <w:pPr>
              <w:tabs>
                <w:tab w:val="left" w:pos="882"/>
                <w:tab w:val="left" w:pos="883"/>
                <w:tab w:val="left" w:pos="2952"/>
              </w:tabs>
              <w:spacing w:after="0" w:line="240" w:lineRule="auto"/>
              <w:ind w:right="96"/>
              <w:rPr>
                <w:rFonts w:ascii="Times New Roman" w:hAnsi="Times New Roman" w:cs="Times New Roman"/>
              </w:rPr>
            </w:pPr>
            <w:r w:rsidRPr="00D407D8">
              <w:rPr>
                <w:rFonts w:ascii="Times New Roman" w:hAnsi="Times New Roman" w:cs="Times New Roman"/>
              </w:rPr>
              <w:t>Основные</w:t>
            </w:r>
            <w:r w:rsidRPr="00D407D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сценарии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использования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объекта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в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зависимости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от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его</w:t>
            </w:r>
            <w:r w:rsidRPr="00D407D8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предназначения</w:t>
            </w:r>
            <w:r w:rsidRPr="00D407D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для</w:t>
            </w:r>
            <w:r w:rsidRPr="00D407D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разработки</w:t>
            </w:r>
            <w:r w:rsidRPr="00D407D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функционального</w:t>
            </w:r>
            <w:r w:rsidRPr="00D407D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зонирования.</w:t>
            </w:r>
          </w:p>
          <w:p w14:paraId="0610FFD4" w14:textId="77777777" w:rsidR="00B2302A" w:rsidRPr="00D407D8" w:rsidRDefault="00B2302A" w:rsidP="00B2302A">
            <w:pPr>
              <w:pStyle w:val="TableParagraph"/>
              <w:kinsoku w:val="0"/>
              <w:overflowPunct w:val="0"/>
              <w:ind w:right="1299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Действующие ограничения из нормативных правовых актов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Российской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Федерации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реконструкции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перепланировке</w:t>
            </w:r>
          </w:p>
          <w:p w14:paraId="5533119A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57" w:lineRule="exact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помещений,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переустройству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инженерных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коммуникаций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сетей.</w:t>
            </w:r>
          </w:p>
          <w:p w14:paraId="23371385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Действующие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законы,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стандарты,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общие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отраслевые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руководства,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санитарные правила, нормативы, регламенты работ, стандарты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качества,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применимые к дизайну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12F48F3D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Нормы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эргономики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4B27DA4C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дизайне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интерьера,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предъявляемые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lastRenderedPageBreak/>
              <w:t>организации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перемещения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людей: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лестницы,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лифты, эскалаторы.</w:t>
            </w:r>
          </w:p>
          <w:p w14:paraId="52EE65DB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Стандартные габариты предметов мебели и оборудования в дизайне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минимальные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расстояния между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предметами.</w:t>
            </w:r>
          </w:p>
          <w:p w14:paraId="1EC67101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Влияние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сторон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света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расположение функциональных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зон.</w:t>
            </w:r>
          </w:p>
          <w:p w14:paraId="3DEA032A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right="95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Габаритные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размеры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основы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функционирования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инженерных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сетей,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их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взаимодействие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дизайном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помещения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влияние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него.</w:t>
            </w:r>
          </w:p>
          <w:p w14:paraId="558826E4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right="43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Профессиональная терминология и условные обозначения в области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дизайна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6348E15A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before="73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Основные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организации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чертежам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таблицам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ведомостей.</w:t>
            </w:r>
          </w:p>
          <w:p w14:paraId="7DFA2271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right="95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организации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оформлению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функционального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зонирования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планировочного решения объекта.</w:t>
            </w:r>
          </w:p>
          <w:p w14:paraId="000846B6" w14:textId="77777777" w:rsidR="00B2302A" w:rsidRPr="00D407D8" w:rsidRDefault="00B2302A" w:rsidP="00B23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407D8">
              <w:rPr>
                <w:rFonts w:ascii="Times New Roman" w:hAnsi="Times New Roman" w:cs="Times New Roman"/>
              </w:rPr>
              <w:t>Специализированные компьютерные программы для черчения и/или</w:t>
            </w:r>
            <w:r w:rsidRPr="00D407D8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ручная</w:t>
            </w:r>
            <w:r w:rsidRPr="00D407D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подача.</w:t>
            </w:r>
          </w:p>
          <w:p w14:paraId="588D58C2" w14:textId="77777777" w:rsidR="00B2302A" w:rsidRPr="00D407D8" w:rsidRDefault="00B2302A" w:rsidP="00B230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07D8">
              <w:rPr>
                <w:rFonts w:ascii="Times New Roman" w:eastAsia="Times New Roman" w:hAnsi="Times New Roman" w:cs="Times New Roman"/>
                <w:u w:val="single"/>
              </w:rPr>
              <w:t>Должен уметь</w:t>
            </w:r>
            <w:r w:rsidRPr="00D407D8">
              <w:rPr>
                <w:rFonts w:ascii="Times New Roman" w:eastAsia="Times New Roman" w:hAnsi="Times New Roman" w:cs="Times New Roman"/>
              </w:rPr>
              <w:t>:</w:t>
            </w:r>
          </w:p>
          <w:p w14:paraId="4192DD80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left="102" w:right="621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Анализировать техническое задание на разработку дизайн-проекта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3A484281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961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Разрабатывать предложения функционального зонирования и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планировочного решения для объекта с учетом требований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технического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задания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разработку</w:t>
            </w:r>
            <w:r w:rsidRPr="00D407D8">
              <w:rPr>
                <w:spacing w:val="-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012C21E3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Использовать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справочную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информацию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нормативную</w:t>
            </w:r>
            <w:r w:rsidRPr="00D407D8">
              <w:rPr>
                <w:spacing w:val="-6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документацию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дизайну</w:t>
            </w:r>
            <w:r w:rsidRPr="00D407D8">
              <w:rPr>
                <w:spacing w:val="-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151CBED6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4" w:lineRule="exact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Учитывать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требования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действующих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нормативных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правовых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актов</w:t>
            </w:r>
          </w:p>
          <w:p w14:paraId="0AD1C228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left="102" w:right="817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 xml:space="preserve">Российской Федерации федерального, </w:t>
            </w:r>
            <w:r w:rsidRPr="00D407D8">
              <w:rPr>
                <w:sz w:val="22"/>
                <w:szCs w:val="22"/>
              </w:rPr>
              <w:lastRenderedPageBreak/>
              <w:t>регионального и местного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значения,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применимых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к дизайну</w:t>
            </w:r>
            <w:r w:rsidRPr="00D407D8">
              <w:rPr>
                <w:spacing w:val="-9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2C12302B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417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Учитывать правила взаимодействия инженерных коммуникаций при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разработке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 интерьера.</w:t>
            </w:r>
          </w:p>
          <w:p w14:paraId="50CEA338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476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Читать и вычерчивать рабочие проекты, составлять и редактировать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таблицы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экспликации помещений.</w:t>
            </w:r>
          </w:p>
          <w:p w14:paraId="22588961" w14:textId="77777777" w:rsidR="00B2302A" w:rsidRPr="00D407D8" w:rsidRDefault="00B2302A" w:rsidP="00B2302A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Учитывать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внешние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факторы: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региональные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особенности,</w:t>
            </w:r>
          </w:p>
          <w:p w14:paraId="399B0AEE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4" w:lineRule="exact"/>
              <w:ind w:left="102" w:right="154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окружающую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среду,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положение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солнца,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ориентацию</w:t>
            </w:r>
            <w:r w:rsidRPr="00D407D8">
              <w:rPr>
                <w:spacing w:val="-4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по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сторонам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света</w:t>
            </w:r>
            <w:r w:rsidRPr="00D407D8">
              <w:rPr>
                <w:spacing w:val="-57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при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разработке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 интерьера.</w:t>
            </w:r>
          </w:p>
          <w:p w14:paraId="0BFF2B40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0" w:lineRule="atLeast"/>
              <w:ind w:left="102" w:right="838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Применять нормы эргономики при разработке функционального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зонирования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планировочного решения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для объекта.</w:t>
            </w:r>
          </w:p>
          <w:p w14:paraId="572AE11C" w14:textId="77777777" w:rsidR="00B2302A" w:rsidRPr="00D407D8" w:rsidRDefault="00B2302A" w:rsidP="00B2302A">
            <w:pPr>
              <w:pStyle w:val="TableParagraph"/>
              <w:kinsoku w:val="0"/>
              <w:overflowPunct w:val="0"/>
              <w:ind w:left="102" w:right="968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Анализировать подготовленные варианты функционального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зонирования и планировочного решения для объекта, выбирать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варианты,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наиболее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отвечающие</w:t>
            </w:r>
            <w:r w:rsidRPr="00D407D8">
              <w:rPr>
                <w:spacing w:val="-2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требованиям,</w:t>
            </w:r>
            <w:r w:rsidRPr="00D407D8">
              <w:rPr>
                <w:spacing w:val="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указанным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</w:t>
            </w:r>
          </w:p>
          <w:p w14:paraId="230AC51E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57" w:lineRule="exact"/>
              <w:ind w:left="102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техническом</w:t>
            </w:r>
            <w:r w:rsidRPr="00D407D8">
              <w:rPr>
                <w:spacing w:val="-5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задании,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аргументировать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свой</w:t>
            </w:r>
            <w:r w:rsidRPr="00D407D8">
              <w:rPr>
                <w:spacing w:val="-3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выбор.</w:t>
            </w:r>
          </w:p>
          <w:p w14:paraId="6F38D07C" w14:textId="77777777" w:rsidR="00B2302A" w:rsidRPr="00D407D8" w:rsidRDefault="00B2302A" w:rsidP="00B2302A">
            <w:pPr>
              <w:pStyle w:val="TableParagraph"/>
              <w:kinsoku w:val="0"/>
              <w:overflowPunct w:val="0"/>
              <w:spacing w:line="276" w:lineRule="exact"/>
              <w:ind w:left="102" w:right="519"/>
              <w:rPr>
                <w:sz w:val="22"/>
                <w:szCs w:val="22"/>
              </w:rPr>
            </w:pPr>
            <w:r w:rsidRPr="00D407D8">
              <w:rPr>
                <w:sz w:val="22"/>
                <w:szCs w:val="22"/>
              </w:rPr>
              <w:t>Применять документы организации к оформлению планировочного</w:t>
            </w:r>
            <w:r w:rsidRPr="00D407D8">
              <w:rPr>
                <w:spacing w:val="-58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решения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дизайн-проекта</w:t>
            </w:r>
            <w:r w:rsidRPr="00D407D8">
              <w:rPr>
                <w:spacing w:val="-1"/>
                <w:sz w:val="22"/>
                <w:szCs w:val="22"/>
              </w:rPr>
              <w:t xml:space="preserve"> </w:t>
            </w:r>
            <w:r w:rsidRPr="00D407D8">
              <w:rPr>
                <w:sz w:val="22"/>
                <w:szCs w:val="22"/>
              </w:rPr>
              <w:t>интерьера.</w:t>
            </w:r>
          </w:p>
          <w:p w14:paraId="71A314EA" w14:textId="77777777" w:rsidR="00B2302A" w:rsidRPr="00D407D8" w:rsidRDefault="00B2302A" w:rsidP="00B230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07D8">
              <w:rPr>
                <w:rFonts w:ascii="Times New Roman" w:hAnsi="Times New Roman" w:cs="Times New Roman"/>
              </w:rPr>
              <w:t>Использовать дизайнерские решения для обеспечения эффективного</w:t>
            </w:r>
            <w:r w:rsidRPr="00D407D8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использования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интерьера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в</w:t>
            </w:r>
            <w:r w:rsidRPr="00D407D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зависимости от</w:t>
            </w:r>
            <w:r w:rsidRPr="00D407D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его</w:t>
            </w:r>
            <w:r w:rsidRPr="00D407D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407D8">
              <w:rPr>
                <w:rFonts w:ascii="Times New Roman" w:hAnsi="Times New Roman" w:cs="Times New Roman"/>
              </w:rPr>
              <w:t>предназначения.</w:t>
            </w:r>
          </w:p>
          <w:p w14:paraId="18663631" w14:textId="77777777" w:rsidR="00B9575E" w:rsidRPr="00D407D8" w:rsidRDefault="00B9575E" w:rsidP="00514477">
            <w:pPr>
              <w:spacing w:after="0" w:line="240" w:lineRule="auto"/>
              <w:ind w:left="107" w:right="302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14:paraId="5683F368" w14:textId="77777777" w:rsidR="00E622A6" w:rsidRPr="00EC601D" w:rsidRDefault="00E5112C" w:rsidP="00E622A6">
      <w:pPr>
        <w:tabs>
          <w:tab w:val="left" w:pos="1446"/>
        </w:tabs>
        <w:spacing w:before="88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 </w:t>
      </w:r>
      <w:r w:rsidR="00D52D8A" w:rsidRPr="00EC601D">
        <w:rPr>
          <w:rFonts w:ascii="Times New Roman" w:eastAsia="Times New Roman" w:hAnsi="Times New Roman" w:cs="Times New Roman"/>
          <w:b/>
          <w:sz w:val="24"/>
          <w:szCs w:val="24"/>
        </w:rPr>
        <w:t>Конкурсное задание</w:t>
      </w:r>
    </w:p>
    <w:p w14:paraId="1F1DCB9A" w14:textId="77777777" w:rsidR="00B9575E" w:rsidRPr="00EC601D" w:rsidRDefault="00D52D8A" w:rsidP="00E622A6">
      <w:pPr>
        <w:tabs>
          <w:tab w:val="left" w:pos="1446"/>
        </w:tabs>
        <w:spacing w:before="88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96CEB" w:rsidRPr="00EC601D">
        <w:rPr>
          <w:rFonts w:ascii="Times New Roman" w:eastAsia="Times New Roman" w:hAnsi="Times New Roman" w:cs="Times New Roman"/>
          <w:b/>
          <w:sz w:val="24"/>
          <w:szCs w:val="24"/>
        </w:rPr>
        <w:t>2.1. Краткое описание</w:t>
      </w:r>
      <w:r w:rsidR="00F96CEB" w:rsidRPr="00EC601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55189F39" w14:textId="77777777" w:rsidR="00E622A6" w:rsidRPr="00E36E86" w:rsidRDefault="00E622A6" w:rsidP="00E622A6">
      <w:pPr>
        <w:tabs>
          <w:tab w:val="left" w:pos="1446"/>
        </w:tabs>
        <w:spacing w:before="88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A1241A" w14:textId="77777777" w:rsidR="002F6367" w:rsidRPr="00E36E86" w:rsidRDefault="002F6367" w:rsidP="002F6367">
      <w:pPr>
        <w:spacing w:after="0" w:line="240" w:lineRule="auto"/>
        <w:ind w:right="6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E8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Школьники</w:t>
      </w:r>
      <w:r w:rsidRPr="00E36E8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E36E86">
        <w:rPr>
          <w:rFonts w:ascii="Times New Roman" w:eastAsia="Times New Roman" w:hAnsi="Times New Roman" w:cs="Times New Roman"/>
          <w:sz w:val="24"/>
          <w:szCs w:val="24"/>
        </w:rPr>
        <w:t xml:space="preserve"> в ходе выполнения конкурсного задания необходимо выполнить </w:t>
      </w:r>
      <w:r w:rsidR="00E36E86" w:rsidRPr="00E36E86">
        <w:rPr>
          <w:rFonts w:ascii="Times New Roman" w:eastAsia="Times New Roman" w:hAnsi="Times New Roman" w:cs="Times New Roman"/>
          <w:sz w:val="24"/>
          <w:szCs w:val="24"/>
        </w:rPr>
        <w:t>проект интерьера комнаты для подростка</w:t>
      </w:r>
    </w:p>
    <w:p w14:paraId="3CF2BD7B" w14:textId="77777777" w:rsidR="002F6367" w:rsidRPr="00E36E86" w:rsidRDefault="002F6367" w:rsidP="002F6367">
      <w:pPr>
        <w:spacing w:after="0" w:line="240" w:lineRule="auto"/>
        <w:ind w:left="542" w:right="68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E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5BEED3" w14:textId="77777777" w:rsidR="002F6367" w:rsidRPr="00E36E86" w:rsidRDefault="003428E6" w:rsidP="002F6367">
      <w:pPr>
        <w:spacing w:after="0" w:line="240" w:lineRule="auto"/>
        <w:ind w:right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E8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Студенты:</w:t>
      </w:r>
      <w:r w:rsidR="002F6367" w:rsidRPr="00E36E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F6367" w:rsidRPr="00E36E86">
        <w:rPr>
          <w:rFonts w:ascii="Times New Roman" w:eastAsia="Times New Roman" w:hAnsi="Times New Roman" w:cs="Times New Roman"/>
          <w:sz w:val="24"/>
          <w:szCs w:val="24"/>
        </w:rPr>
        <w:t xml:space="preserve">в ходе выполнения конкурсного задания необходимо выполнить </w:t>
      </w:r>
      <w:r w:rsidR="00E36E86" w:rsidRPr="00E36E86">
        <w:rPr>
          <w:rFonts w:ascii="Times New Roman" w:eastAsia="Times New Roman" w:hAnsi="Times New Roman" w:cs="Times New Roman"/>
          <w:sz w:val="24"/>
          <w:szCs w:val="24"/>
        </w:rPr>
        <w:t xml:space="preserve">проект  </w:t>
      </w:r>
      <w:r w:rsidR="002F6367" w:rsidRPr="00E36E86">
        <w:rPr>
          <w:rFonts w:ascii="Times New Roman" w:eastAsia="Times New Roman" w:hAnsi="Times New Roman" w:cs="Times New Roman"/>
          <w:sz w:val="24"/>
          <w:szCs w:val="24"/>
        </w:rPr>
        <w:t xml:space="preserve">  интерьера </w:t>
      </w:r>
      <w:r w:rsidRPr="00E36E86">
        <w:rPr>
          <w:rFonts w:ascii="Times New Roman" w:eastAsia="Times New Roman" w:hAnsi="Times New Roman" w:cs="Times New Roman"/>
          <w:sz w:val="24"/>
          <w:szCs w:val="24"/>
        </w:rPr>
        <w:t>жилой комнаты для</w:t>
      </w:r>
      <w:r w:rsidR="002F6367" w:rsidRPr="00E36E86">
        <w:rPr>
          <w:rFonts w:ascii="Times New Roman" w:eastAsia="Times New Roman" w:hAnsi="Times New Roman" w:cs="Times New Roman"/>
          <w:sz w:val="24"/>
          <w:szCs w:val="24"/>
        </w:rPr>
        <w:t xml:space="preserve"> двух подростков одинакового пола</w:t>
      </w:r>
    </w:p>
    <w:p w14:paraId="2CE5F802" w14:textId="77777777" w:rsidR="002F6367" w:rsidRPr="00E36E86" w:rsidRDefault="002F6367" w:rsidP="002F6367">
      <w:pPr>
        <w:spacing w:after="0" w:line="240" w:lineRule="auto"/>
        <w:ind w:right="68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683906" w14:textId="77777777" w:rsidR="002F6367" w:rsidRPr="00E36E86" w:rsidRDefault="002F6367" w:rsidP="002F6367">
      <w:pPr>
        <w:spacing w:after="0" w:line="240" w:lineRule="auto"/>
        <w:ind w:right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E8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Специалисты:</w:t>
      </w:r>
      <w:r w:rsidRPr="00E36E86">
        <w:rPr>
          <w:rFonts w:ascii="Times New Roman" w:eastAsia="Times New Roman" w:hAnsi="Times New Roman" w:cs="Times New Roman"/>
          <w:sz w:val="24"/>
          <w:szCs w:val="24"/>
        </w:rPr>
        <w:t xml:space="preserve"> в ходе выполнения конкурсного задания необходимо выполнить </w:t>
      </w:r>
      <w:r w:rsidR="00E36E86" w:rsidRPr="00E36E86">
        <w:rPr>
          <w:rFonts w:ascii="Times New Roman" w:eastAsia="Times New Roman" w:hAnsi="Times New Roman" w:cs="Times New Roman"/>
          <w:sz w:val="24"/>
          <w:szCs w:val="24"/>
        </w:rPr>
        <w:t xml:space="preserve">проект  </w:t>
      </w:r>
      <w:r w:rsidRPr="00E36E8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428E6" w:rsidRPr="00E36E86">
        <w:rPr>
          <w:rFonts w:ascii="Times New Roman" w:eastAsia="Times New Roman" w:hAnsi="Times New Roman" w:cs="Times New Roman"/>
          <w:sz w:val="24"/>
          <w:szCs w:val="24"/>
        </w:rPr>
        <w:t>интерьера жилой комнаты для</w:t>
      </w:r>
      <w:r w:rsidRPr="00E36E86">
        <w:rPr>
          <w:rFonts w:ascii="Times New Roman" w:eastAsia="Times New Roman" w:hAnsi="Times New Roman" w:cs="Times New Roman"/>
          <w:sz w:val="24"/>
          <w:szCs w:val="24"/>
        </w:rPr>
        <w:t xml:space="preserve"> семейной пары</w:t>
      </w:r>
    </w:p>
    <w:p w14:paraId="72605BEA" w14:textId="77777777" w:rsidR="00417571" w:rsidRPr="00EC601D" w:rsidRDefault="00417571" w:rsidP="00417571">
      <w:pPr>
        <w:spacing w:after="0" w:line="240" w:lineRule="auto"/>
        <w:ind w:left="542" w:right="68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31DCF" w14:textId="77777777" w:rsidR="00B9575E" w:rsidRPr="00EC601D" w:rsidRDefault="00B9575E">
      <w:pPr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8B8D80" w14:textId="77777777" w:rsidR="00B9575E" w:rsidRPr="00EC601D" w:rsidRDefault="00F96CEB" w:rsidP="00E5112C">
      <w:pPr>
        <w:tabs>
          <w:tab w:val="left" w:pos="1704"/>
        </w:tabs>
        <w:spacing w:before="1" w:after="0" w:line="240" w:lineRule="auto"/>
        <w:ind w:left="170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2.2 Структура и подробное описание конкурсного</w:t>
      </w:r>
      <w:r w:rsidRPr="00EC601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задания.</w:t>
      </w:r>
    </w:p>
    <w:tbl>
      <w:tblPr>
        <w:tblW w:w="9796" w:type="dxa"/>
        <w:tblInd w:w="4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2"/>
        <w:gridCol w:w="3241"/>
        <w:gridCol w:w="1832"/>
        <w:gridCol w:w="1701"/>
      </w:tblGrid>
      <w:tr w:rsidR="002B5913" w:rsidRPr="00EC601D" w14:paraId="56938CD6" w14:textId="77777777" w:rsidTr="00AA2A2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BC058B7" w14:textId="77777777" w:rsidR="00B9575E" w:rsidRPr="00EC601D" w:rsidRDefault="00F96CEB" w:rsidP="00E5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2D185001" w14:textId="77777777" w:rsidR="00B9575E" w:rsidRPr="00EC601D" w:rsidRDefault="00F96CEB" w:rsidP="00E51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категории участника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8C202F1" w14:textId="77777777" w:rsidR="00B9575E" w:rsidRPr="00EC601D" w:rsidRDefault="00F96CEB" w:rsidP="00E51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F7A373" w14:textId="77777777" w:rsidR="00B9575E" w:rsidRPr="00EC601D" w:rsidRDefault="00F96CEB" w:rsidP="00E51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  <w:p w14:paraId="6846730D" w14:textId="77777777" w:rsidR="00B9575E" w:rsidRPr="00EC601D" w:rsidRDefault="00F96CEB" w:rsidP="00E51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 модуля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1B8B8B9" w14:textId="77777777" w:rsidR="00B9575E" w:rsidRPr="00EC601D" w:rsidRDefault="00F96CEB" w:rsidP="00E51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2B5913" w:rsidRPr="00EC601D" w14:paraId="0161E84D" w14:textId="77777777" w:rsidTr="00AA2A28">
        <w:trPr>
          <w:trHeight w:val="2164"/>
        </w:trPr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58EE2DA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Школьник</w:t>
            </w:r>
            <w:r w:rsidR="00EA1AFC"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5A1C1BB" w14:textId="77777777" w:rsidR="000504CA" w:rsidRPr="00EC601D" w:rsidRDefault="00F151D4" w:rsidP="00050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А</w:t>
            </w:r>
          </w:p>
          <w:p w14:paraId="2991D237" w14:textId="77777777" w:rsidR="00B9575E" w:rsidRPr="00EC601D" w:rsidRDefault="000504CA" w:rsidP="00E45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предпроектный анализ аналогов </w:t>
            </w:r>
            <w:r w:rsidR="003428E6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и выполнить</w:t>
            </w:r>
            <w:r w:rsidR="00D407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</w:t>
            </w:r>
            <w:r w:rsidR="003428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3A530F" w14:textId="77777777" w:rsidR="00B9575E" w:rsidRPr="00EC601D" w:rsidRDefault="00F52C38">
            <w:pPr>
              <w:spacing w:after="0" w:line="275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120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A914071" w14:textId="77777777" w:rsidR="00B9575E" w:rsidRPr="00FF5D61" w:rsidRDefault="00F151D4" w:rsidP="00E4588C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Итогом выполнения модуля А </w:t>
            </w:r>
            <w:r w:rsidR="00FF5D61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краткая пояснительная записка, анализ аналогов, эскиз 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5D61" w:rsidRPr="00FF5D61">
              <w:rPr>
                <w:rFonts w:ascii="Times New Roman" w:hAnsi="Times New Roman" w:cs="Times New Roman"/>
                <w:sz w:val="24"/>
                <w:szCs w:val="24"/>
              </w:rPr>
              <w:t>перспективы интерьера жилой комнаты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 для подростка</w:t>
            </w:r>
            <w:r w:rsidR="00FF5D61" w:rsidRPr="00FF5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5913" w:rsidRPr="00EC601D" w14:paraId="3AC00FEB" w14:textId="77777777" w:rsidTr="00AA2A28"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4197CC2" w14:textId="77777777" w:rsidR="00B9575E" w:rsidRPr="00EC601D" w:rsidRDefault="00B9575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0D3ED75" w14:textId="77777777" w:rsidR="00B9575E" w:rsidRPr="00EC601D" w:rsidRDefault="00F151D4" w:rsidP="00417571">
            <w:pPr>
              <w:tabs>
                <w:tab w:val="left" w:pos="1091"/>
                <w:tab w:val="left" w:pos="1750"/>
              </w:tabs>
              <w:spacing w:after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Б</w:t>
            </w:r>
          </w:p>
          <w:p w14:paraId="5D494B5A" w14:textId="77777777" w:rsidR="00B9575E" w:rsidRPr="00EC601D" w:rsidRDefault="003428E6" w:rsidP="00D407D8">
            <w:pPr>
              <w:tabs>
                <w:tab w:val="left" w:pos="1091"/>
                <w:tab w:val="left" w:pos="1750"/>
              </w:tabs>
              <w:spacing w:after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визуализацию</w:t>
            </w:r>
            <w:r w:rsidR="00282863"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интерьера комнаты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BDD">
              <w:rPr>
                <w:rFonts w:ascii="Times New Roman" w:hAnsi="Times New Roman" w:cs="Times New Roman"/>
                <w:sz w:val="24"/>
                <w:szCs w:val="24"/>
              </w:rPr>
              <w:t>с выбором точки зрителя от входной двери.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C127980" w14:textId="77777777" w:rsidR="00417571" w:rsidRPr="00EC601D" w:rsidRDefault="00F52C38">
            <w:pPr>
              <w:spacing w:after="0" w:line="275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120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BCBF698" w14:textId="77777777" w:rsidR="00B9575E" w:rsidRPr="00FF5D61" w:rsidRDefault="00F151D4" w:rsidP="00E95BDD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Итогом выполнения модуля Б</w:t>
            </w:r>
            <w:r w:rsidR="00FF5D61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фотореалистичное изображение интерьера жилой комнаты </w:t>
            </w:r>
            <w:r w:rsidR="00E95BDD">
              <w:rPr>
                <w:rFonts w:ascii="Times New Roman" w:hAnsi="Times New Roman" w:cs="Times New Roman"/>
                <w:sz w:val="24"/>
                <w:szCs w:val="24"/>
              </w:rPr>
              <w:t>ракурса от входной двери</w:t>
            </w:r>
            <w:r w:rsidR="00342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7802" w:rsidRPr="00EC601D" w14:paraId="35E8B9D1" w14:textId="77777777" w:rsidTr="00AA2A2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11DE93A" w14:textId="77777777" w:rsidR="00F37802" w:rsidRPr="00EC601D" w:rsidRDefault="00F3780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388FE9B" w14:textId="000C86FF" w:rsidR="00F37802" w:rsidRDefault="00F37802" w:rsidP="00417571">
            <w:pPr>
              <w:tabs>
                <w:tab w:val="left" w:pos="1091"/>
                <w:tab w:val="left" w:pos="1750"/>
              </w:tabs>
              <w:spacing w:after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Вариативный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99C6469" w14:textId="77777777" w:rsidR="00F37802" w:rsidRPr="00EC601D" w:rsidRDefault="00F37802">
            <w:pPr>
              <w:spacing w:after="0" w:line="275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FC50F4D" w14:textId="77777777" w:rsidR="00F37802" w:rsidRDefault="00F37802" w:rsidP="00E95BDD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75E" w:rsidRPr="00EC601D" w14:paraId="4EA06CAA" w14:textId="77777777" w:rsidTr="00AA2A28"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52F7705" w14:textId="77777777" w:rsidR="00A60033" w:rsidRPr="00EC601D" w:rsidRDefault="00F96CEB">
            <w:pPr>
              <w:spacing w:before="1" w:after="0" w:line="240" w:lineRule="auto"/>
              <w:ind w:left="1516" w:right="15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Общее время выполнения конкурсного задания: 2 часа</w:t>
            </w:r>
            <w:r w:rsidR="00A60033"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8F5F40D" w14:textId="77777777" w:rsidR="00B9575E" w:rsidRPr="00EC601D" w:rsidRDefault="00B9575E">
            <w:pPr>
              <w:spacing w:before="1" w:after="0" w:line="240" w:lineRule="auto"/>
              <w:ind w:left="1516" w:right="15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D61" w:rsidRPr="00EC601D" w14:paraId="2FC8AA1C" w14:textId="77777777" w:rsidTr="00AA2A28"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B759CB5" w14:textId="77777777" w:rsidR="00FF5D61" w:rsidRPr="00EC601D" w:rsidRDefault="00FF5D61" w:rsidP="00FF5D61">
            <w:pP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Студенты  </w:t>
            </w:r>
          </w:p>
          <w:p w14:paraId="6A09BB9F" w14:textId="77777777" w:rsidR="00FF5D61" w:rsidRPr="00EC601D" w:rsidRDefault="00FF5D61" w:rsidP="00FF5D61">
            <w:pPr>
              <w:spacing w:after="0" w:line="275" w:lineRule="auto"/>
              <w:ind w:left="107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26FA3F2" w14:textId="77777777" w:rsidR="00D407D8" w:rsidRPr="00EC601D" w:rsidRDefault="002F6367" w:rsidP="00D40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51D4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А</w:t>
            </w:r>
          </w:p>
          <w:p w14:paraId="5FF144F1" w14:textId="77777777" w:rsidR="00FF5D61" w:rsidRPr="00EC601D" w:rsidRDefault="00D407D8" w:rsidP="00E4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предпроектный анализ </w:t>
            </w:r>
            <w:r w:rsidR="003428E6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аналогов,</w:t>
            </w:r>
            <w:r w:rsidR="003428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мудборд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28E6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и выполнить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28E6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</w:t>
            </w:r>
            <w:r w:rsidR="003428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5EEBD13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90 мин</w:t>
            </w:r>
          </w:p>
          <w:p w14:paraId="72D84E7A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479095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82A47C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ECE25E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B50843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F0AE38F" w14:textId="77777777" w:rsidR="00FF5D61" w:rsidRPr="00FF5D61" w:rsidRDefault="00F151D4" w:rsidP="00E4588C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Итогом выполнения модуля А</w:t>
            </w:r>
            <w:r w:rsidR="00D407D8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краткая </w:t>
            </w:r>
            <w:r w:rsidR="00D407D8" w:rsidRPr="00FF5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пояснительная записка, анализ аналогов, 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составленный </w:t>
            </w:r>
            <w:proofErr w:type="spellStart"/>
            <w:r w:rsidR="00D407D8">
              <w:rPr>
                <w:rFonts w:ascii="Times New Roman" w:hAnsi="Times New Roman" w:cs="Times New Roman"/>
                <w:sz w:val="24"/>
                <w:szCs w:val="24"/>
              </w:rPr>
              <w:t>мудборд</w:t>
            </w:r>
            <w:proofErr w:type="spellEnd"/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07D8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эскиз 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07D8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перспективы </w:t>
            </w:r>
            <w:r w:rsidR="003428E6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интерьера </w:t>
            </w:r>
            <w:r w:rsidR="003428E6">
              <w:rPr>
                <w:rFonts w:ascii="Times New Roman" w:hAnsi="Times New Roman" w:cs="Times New Roman"/>
                <w:sz w:val="24"/>
                <w:szCs w:val="24"/>
              </w:rPr>
              <w:t>комнаты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 для двух однополых подростков</w:t>
            </w:r>
            <w:r w:rsidR="00D407D8" w:rsidRPr="00FF5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5D61" w:rsidRPr="00EC601D" w14:paraId="56049F7E" w14:textId="77777777" w:rsidTr="00AA2A28"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32C0C0" w14:textId="77777777" w:rsidR="00FF5D61" w:rsidRPr="00EC601D" w:rsidRDefault="00FF5D61" w:rsidP="00FF5D6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1951A6" w14:textId="09C029BF" w:rsidR="00FF5D61" w:rsidRPr="00EC601D" w:rsidRDefault="00F151D4" w:rsidP="00FF5D61">
            <w:pPr>
              <w:tabs>
                <w:tab w:val="left" w:pos="1091"/>
                <w:tab w:val="left" w:pos="1750"/>
              </w:tabs>
              <w:spacing w:after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Модуль Б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5E4D95" w14:textId="77777777" w:rsidR="00FF5D61" w:rsidRPr="00EC601D" w:rsidRDefault="003428E6" w:rsidP="00D407D8">
            <w:pPr>
              <w:tabs>
                <w:tab w:val="left" w:pos="1156"/>
                <w:tab w:val="left" w:pos="1634"/>
                <w:tab w:val="left" w:pos="2327"/>
                <w:tab w:val="left" w:pos="245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чертеж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="00FF5D61"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>комнаты</w:t>
            </w:r>
            <w:r w:rsidR="00FF5D61"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с расстановкой мебели и оборудования.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0D325C4" w14:textId="77777777" w:rsidR="00FF5D61" w:rsidRPr="00EC601D" w:rsidRDefault="00FF5D61" w:rsidP="00FF5D61">
            <w:pPr>
              <w:spacing w:after="0" w:line="275" w:lineRule="auto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F5CCBD5" w14:textId="77777777" w:rsidR="00FF5D61" w:rsidRPr="00FF5D61" w:rsidRDefault="00FF5D61" w:rsidP="00FF5D61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Итогом выполнения модуля </w:t>
            </w:r>
            <w:r w:rsidR="00F151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8E6" w:rsidRPr="00FF5D61">
              <w:rPr>
                <w:rFonts w:ascii="Times New Roman" w:hAnsi="Times New Roman" w:cs="Times New Roman"/>
                <w:sz w:val="24"/>
                <w:szCs w:val="24"/>
              </w:rPr>
              <w:t>является</w:t>
            </w:r>
            <w:r w:rsidR="003428E6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с расстановкой мебели и оборудования с основными размерами, привязкой оконных и дверных проемов, ниш, выступов.</w:t>
            </w:r>
          </w:p>
        </w:tc>
      </w:tr>
      <w:tr w:rsidR="00417571" w:rsidRPr="00EC601D" w14:paraId="58B0ECEB" w14:textId="77777777" w:rsidTr="00AA2A2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A677B05" w14:textId="77777777" w:rsidR="00417571" w:rsidRPr="00EC601D" w:rsidRDefault="0041757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EE724EA" w14:textId="3AD4F030" w:rsidR="00417571" w:rsidRPr="00F37802" w:rsidRDefault="00F151D4">
            <w:pPr>
              <w:tabs>
                <w:tab w:val="left" w:pos="1156"/>
                <w:tab w:val="left" w:pos="1634"/>
                <w:tab w:val="left" w:pos="2327"/>
                <w:tab w:val="left" w:pos="245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В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(вариативный)</w:t>
            </w:r>
          </w:p>
          <w:p w14:paraId="44800464" w14:textId="77777777" w:rsidR="00466D35" w:rsidRPr="00EC601D" w:rsidRDefault="000504CA" w:rsidP="00D40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 w:rsidR="00E45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визуализацию интерьера комнаты</w:t>
            </w:r>
            <w:r w:rsidR="00E95BDD">
              <w:rPr>
                <w:rFonts w:ascii="Times New Roman" w:hAnsi="Times New Roman" w:cs="Times New Roman"/>
                <w:sz w:val="24"/>
                <w:szCs w:val="24"/>
              </w:rPr>
              <w:t xml:space="preserve"> с размещением точки зрителя от входной двери и от противоположной стены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E3552EE" w14:textId="77777777" w:rsidR="00417571" w:rsidRPr="00EC601D" w:rsidRDefault="000504CA">
            <w:pPr>
              <w:spacing w:after="0" w:line="275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r w:rsidR="00466D35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EBB7629" w14:textId="77777777" w:rsidR="00417571" w:rsidRPr="00EC601D" w:rsidRDefault="00FF5D61" w:rsidP="00FF5D61">
            <w:pPr>
              <w:spacing w:after="0" w:line="275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Итогом выполнения модуля </w:t>
            </w:r>
            <w:r w:rsidR="00F151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фотореалистичное изображение интерь</w:t>
            </w:r>
            <w:r w:rsidR="00E95BDD">
              <w:rPr>
                <w:rFonts w:ascii="Times New Roman" w:hAnsi="Times New Roman" w:cs="Times New Roman"/>
                <w:sz w:val="24"/>
                <w:szCs w:val="24"/>
              </w:rPr>
              <w:t>ера жилой комнаты с 2х ракурсов: от входной двери и от противоположной стены.</w:t>
            </w:r>
          </w:p>
        </w:tc>
      </w:tr>
      <w:tr w:rsidR="00652C8E" w:rsidRPr="00EC601D" w14:paraId="735600DD" w14:textId="77777777" w:rsidTr="00AA2A28"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67DCE0A" w14:textId="77777777" w:rsidR="00652C8E" w:rsidRPr="00EC601D" w:rsidRDefault="00652C8E">
            <w:pPr>
              <w:spacing w:after="0" w:line="275" w:lineRule="auto"/>
              <w:ind w:left="1516" w:right="15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Общее время выполнения конкурсного задания: 4 часа </w:t>
            </w:r>
          </w:p>
        </w:tc>
      </w:tr>
      <w:tr w:rsidR="000504CA" w:rsidRPr="00EC601D" w14:paraId="7F421AFC" w14:textId="77777777" w:rsidTr="00AA2A28">
        <w:trPr>
          <w:trHeight w:val="558"/>
        </w:trPr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56C1712" w14:textId="77777777" w:rsidR="000504CA" w:rsidRPr="00EC601D" w:rsidRDefault="000504CA" w:rsidP="000504CA">
            <w:pPr>
              <w:spacing w:after="0" w:line="275" w:lineRule="auto"/>
              <w:ind w:right="15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Специалисты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5EBDDFE2" w14:textId="77777777" w:rsidR="002F6367" w:rsidRPr="00EC601D" w:rsidRDefault="00F151D4" w:rsidP="002F6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А</w:t>
            </w:r>
          </w:p>
          <w:p w14:paraId="3542D2D8" w14:textId="77777777" w:rsidR="000504CA" w:rsidRPr="00EC601D" w:rsidRDefault="002F6367" w:rsidP="002F6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</w:t>
            </w:r>
            <w:r w:rsidR="00F151D4">
              <w:rPr>
                <w:rFonts w:ascii="Times New Roman" w:eastAsia="Times New Roman" w:hAnsi="Times New Roman" w:cs="Times New Roman"/>
                <w:sz w:val="24"/>
                <w:szCs w:val="24"/>
              </w:rPr>
              <w:t>ь предпроектный анализ аналогов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составить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мудборд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28E6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3428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выполнить </w:t>
            </w:r>
            <w:r w:rsidR="003428E6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эскиз</w:t>
            </w:r>
            <w:r w:rsidR="003428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9F77F7" w14:textId="77777777" w:rsidR="000504CA" w:rsidRPr="00EC601D" w:rsidRDefault="00D407D8" w:rsidP="000504CA">
            <w:pPr>
              <w:spacing w:after="0" w:line="275" w:lineRule="auto"/>
              <w:ind w:right="8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504CA" w:rsidRPr="00EC601D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CA3439" w14:textId="77777777" w:rsidR="000504CA" w:rsidRPr="00EC601D" w:rsidRDefault="00F151D4" w:rsidP="00FF5D61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Итогом выполнения модуля А</w:t>
            </w:r>
            <w:r w:rsidR="002F6367"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</w:t>
            </w:r>
            <w:r w:rsidR="002F6367" w:rsidRPr="00FF5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краткая пояснительная записка, анализ аналогов, </w:t>
            </w:r>
            <w:r w:rsidR="002F636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proofErr w:type="spellStart"/>
            <w:r w:rsidR="002F6367">
              <w:rPr>
                <w:rFonts w:ascii="Times New Roman" w:hAnsi="Times New Roman" w:cs="Times New Roman"/>
                <w:sz w:val="24"/>
                <w:szCs w:val="24"/>
              </w:rPr>
              <w:t>мудборд</w:t>
            </w:r>
            <w:proofErr w:type="spellEnd"/>
            <w:r w:rsidR="002F63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6367" w:rsidRPr="00FF5D61">
              <w:rPr>
                <w:rFonts w:ascii="Times New Roman" w:hAnsi="Times New Roman" w:cs="Times New Roman"/>
                <w:sz w:val="24"/>
                <w:szCs w:val="24"/>
              </w:rPr>
              <w:t>эскиз перспективы интерьера жилой комнаты</w:t>
            </w:r>
            <w:r w:rsidR="00D407D8">
              <w:rPr>
                <w:rFonts w:ascii="Times New Roman" w:hAnsi="Times New Roman" w:cs="Times New Roman"/>
                <w:sz w:val="24"/>
                <w:szCs w:val="24"/>
              </w:rPr>
              <w:t xml:space="preserve"> для семейной пары</w:t>
            </w:r>
            <w:r w:rsidR="002F6367" w:rsidRPr="00FF5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04CA" w:rsidRPr="00EC601D" w14:paraId="3C552975" w14:textId="77777777" w:rsidTr="00AA2A28">
        <w:trPr>
          <w:trHeight w:val="58"/>
        </w:trPr>
        <w:tc>
          <w:tcPr>
            <w:tcW w:w="302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612432A" w14:textId="77777777" w:rsidR="000504CA" w:rsidRPr="00EC601D" w:rsidRDefault="000504CA" w:rsidP="000504CA">
            <w:pPr>
              <w:spacing w:after="0" w:line="275" w:lineRule="auto"/>
              <w:ind w:right="15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25A7616D" w14:textId="77777777" w:rsidR="000504CA" w:rsidRPr="00E95BDD" w:rsidRDefault="00F151D4" w:rsidP="000504CA">
            <w:pPr>
              <w:tabs>
                <w:tab w:val="left" w:pos="1091"/>
                <w:tab w:val="left" w:pos="1750"/>
              </w:tabs>
              <w:spacing w:after="0"/>
              <w:ind w:right="9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Модуль Б</w:t>
            </w:r>
          </w:p>
          <w:p w14:paraId="21514ACC" w14:textId="77777777" w:rsidR="000504CA" w:rsidRPr="00E95BDD" w:rsidRDefault="000504CA" w:rsidP="00E4588C">
            <w:pPr>
              <w:tabs>
                <w:tab w:val="left" w:pos="1156"/>
                <w:tab w:val="left" w:pos="1634"/>
                <w:tab w:val="left" w:pos="2327"/>
                <w:tab w:val="left" w:pos="245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Выполнить </w:t>
            </w:r>
            <w:r w:rsidR="00E45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чертеж </w:t>
            </w:r>
            <w:r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 помещения с расстановкой мебели и оборудования</w:t>
            </w:r>
            <w:r w:rsidR="00D407D8"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выполнить </w:t>
            </w:r>
            <w:r w:rsidR="00E45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чертеж </w:t>
            </w:r>
            <w:r w:rsidR="00D407D8"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разверт</w:t>
            </w:r>
            <w:r w:rsidR="00E45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D407D8"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по стенам с привязкой элементов освещения, декора, указанием отделочных материалов</w:t>
            </w:r>
            <w:r w:rsidR="00342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AF306D" w14:textId="77777777" w:rsidR="000504CA" w:rsidRPr="00EC601D" w:rsidRDefault="00D407D8" w:rsidP="00050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504CA" w:rsidRPr="00EC601D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E1A7E7" w14:textId="77777777" w:rsidR="000504CA" w:rsidRDefault="00FF5D61" w:rsidP="00050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Итогом выполнения модуля </w:t>
            </w:r>
            <w:r w:rsidR="00F151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1D4" w:rsidRPr="00FF5D61">
              <w:rPr>
                <w:rFonts w:ascii="Times New Roman" w:hAnsi="Times New Roman" w:cs="Times New Roman"/>
                <w:sz w:val="24"/>
                <w:szCs w:val="24"/>
              </w:rPr>
              <w:t>является</w:t>
            </w:r>
            <w:r w:rsidR="00F151D4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с расстановкой мебели и оборудования с основными размерами, привязкой оконных и дверных проемов, ниш, выступов.</w:t>
            </w:r>
          </w:p>
          <w:p w14:paraId="70F32EBE" w14:textId="77777777" w:rsidR="00D407D8" w:rsidRPr="00EC601D" w:rsidRDefault="00D407D8" w:rsidP="000504C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Чертежи разверток по стенам с привязкой элементов освещения, декора, указанием отделочных материалов</w:t>
            </w:r>
            <w:r w:rsidR="00342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7571" w:rsidRPr="00EC601D" w14:paraId="13347ED5" w14:textId="77777777" w:rsidTr="00AA2A28">
        <w:trPr>
          <w:trHeight w:val="1146"/>
        </w:trPr>
        <w:tc>
          <w:tcPr>
            <w:tcW w:w="302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A243FDA" w14:textId="77777777" w:rsidR="00417571" w:rsidRPr="00EC601D" w:rsidRDefault="00417571" w:rsidP="002B5913">
            <w:pPr>
              <w:spacing w:after="0" w:line="275" w:lineRule="auto"/>
              <w:ind w:right="15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B25993" w14:textId="3772123D" w:rsidR="000504CA" w:rsidRPr="00E95BDD" w:rsidRDefault="00F151D4" w:rsidP="000504CA">
            <w:pPr>
              <w:tabs>
                <w:tab w:val="left" w:pos="1156"/>
                <w:tab w:val="left" w:pos="1634"/>
                <w:tab w:val="left" w:pos="2327"/>
                <w:tab w:val="left" w:pos="2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Модуль В</w:t>
            </w:r>
            <w:r w:rsidR="00F378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(вариативный)</w:t>
            </w:r>
          </w:p>
          <w:p w14:paraId="14232BE7" w14:textId="77777777" w:rsidR="00466D35" w:rsidRPr="00E95BDD" w:rsidRDefault="003428E6" w:rsidP="00D40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Выполнить визуализацию</w:t>
            </w:r>
            <w:r w:rsidR="000504CA"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интерьера комнаты</w:t>
            </w:r>
            <w:r w:rsidR="00E95BDD" w:rsidRPr="00E95B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выбором точки зрителя сверху, от входной двери и от окна.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580C0B" w14:textId="77777777" w:rsidR="00417571" w:rsidRPr="00EC601D" w:rsidRDefault="00050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66D35"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D2D4A4" w14:textId="77777777" w:rsidR="00417571" w:rsidRPr="00EC601D" w:rsidRDefault="00FF5D61" w:rsidP="00E36E8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Итогом выполнения модуля </w:t>
            </w:r>
            <w:r w:rsidR="00F151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фотореалистичное изображение интерьера жилой комнаты с </w:t>
            </w:r>
            <w:r w:rsidR="00E95B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5D61">
              <w:rPr>
                <w:rFonts w:ascii="Times New Roman" w:hAnsi="Times New Roman" w:cs="Times New Roman"/>
                <w:sz w:val="24"/>
                <w:szCs w:val="24"/>
              </w:rPr>
              <w:t>х ракурсов</w:t>
            </w:r>
            <w:r w:rsidR="00E36E86">
              <w:rPr>
                <w:rFonts w:ascii="Times New Roman" w:hAnsi="Times New Roman" w:cs="Times New Roman"/>
                <w:sz w:val="24"/>
                <w:szCs w:val="24"/>
              </w:rPr>
              <w:t>: от входной двери, от противоположн</w:t>
            </w:r>
            <w:r w:rsidR="00E36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стены, сверху</w:t>
            </w:r>
            <w:r w:rsidR="00342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2C8E" w:rsidRPr="00EC601D" w14:paraId="72CEA350" w14:textId="77777777" w:rsidTr="00AA2A28">
        <w:trPr>
          <w:trHeight w:val="555"/>
        </w:trPr>
        <w:tc>
          <w:tcPr>
            <w:tcW w:w="9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FF27064" w14:textId="77777777" w:rsidR="00652C8E" w:rsidRPr="00EC601D" w:rsidRDefault="00652C8E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                                 Общее время выполнения конкурсного задания: 4 часа</w:t>
            </w:r>
          </w:p>
        </w:tc>
      </w:tr>
    </w:tbl>
    <w:p w14:paraId="7C5C1EFB" w14:textId="77777777" w:rsidR="001948CC" w:rsidRPr="00EC601D" w:rsidRDefault="00E5112C" w:rsidP="00E5112C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751D8B2D" w14:textId="77777777" w:rsidR="00B9575E" w:rsidRPr="00EC601D" w:rsidRDefault="00F96CEB" w:rsidP="00E5112C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2.3. Последовательность выполнения</w:t>
      </w:r>
      <w:r w:rsidRPr="00EC60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EB7081" w:rsidRPr="00EC601D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09713144" w14:textId="77777777" w:rsidR="005E5881" w:rsidRPr="00EC601D" w:rsidRDefault="005E5881" w:rsidP="00E5112C">
      <w:pPr>
        <w:tabs>
          <w:tab w:val="left" w:pos="1711"/>
        </w:tabs>
        <w:spacing w:before="6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7BB12E" w14:textId="77777777" w:rsidR="005E5881" w:rsidRPr="00EC601D" w:rsidRDefault="00F96CEB" w:rsidP="005C67F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</w:pPr>
      <w:r w:rsidRPr="00EC601D">
        <w:rPr>
          <w:rFonts w:ascii="Times New Roman" w:eastAsia="Times New Roman" w:hAnsi="Times New Roman" w:cs="Times New Roman"/>
          <w:spacing w:val="-60"/>
          <w:sz w:val="24"/>
          <w:szCs w:val="24"/>
          <w:u w:val="thick"/>
        </w:rPr>
        <w:t xml:space="preserve"> </w:t>
      </w:r>
      <w:r w:rsidR="00A60033"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 xml:space="preserve">Школьники </w:t>
      </w:r>
    </w:p>
    <w:p w14:paraId="62490362" w14:textId="77777777" w:rsidR="00B9575E" w:rsidRPr="00EC601D" w:rsidRDefault="00A60033" w:rsidP="005C67F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 xml:space="preserve">  </w:t>
      </w:r>
    </w:p>
    <w:p w14:paraId="26139FFE" w14:textId="77777777" w:rsidR="002F6367" w:rsidRPr="00B13588" w:rsidRDefault="00F151D4" w:rsidP="002F63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А</w:t>
      </w:r>
    </w:p>
    <w:p w14:paraId="59EDA17F" w14:textId="77777777" w:rsidR="002F6367" w:rsidRPr="00B13588" w:rsidRDefault="002F6367" w:rsidP="002F6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3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588">
        <w:rPr>
          <w:rFonts w:ascii="Times New Roman" w:eastAsia="Times New Roman" w:hAnsi="Times New Roman" w:cs="Times New Roman"/>
          <w:b/>
          <w:sz w:val="24"/>
          <w:szCs w:val="24"/>
        </w:rPr>
        <w:t>Выполнить предпроектный анализ аналогов</w:t>
      </w:r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>мудборд</w:t>
      </w:r>
      <w:proofErr w:type="spellEnd"/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Pr="00B13588">
        <w:rPr>
          <w:rFonts w:ascii="Times New Roman" w:eastAsia="Times New Roman" w:hAnsi="Times New Roman" w:cs="Times New Roman"/>
          <w:b/>
          <w:sz w:val="24"/>
          <w:szCs w:val="24"/>
        </w:rPr>
        <w:t>эскиз</w:t>
      </w:r>
      <w:r w:rsidRPr="00B135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E86">
        <w:rPr>
          <w:rFonts w:ascii="Times New Roman" w:hAnsi="Times New Roman" w:cs="Times New Roman"/>
          <w:b/>
          <w:sz w:val="24"/>
          <w:szCs w:val="24"/>
        </w:rPr>
        <w:t>интерьера комнаты для подростка</w:t>
      </w:r>
    </w:p>
    <w:p w14:paraId="0C597742" w14:textId="77777777" w:rsidR="002F6367" w:rsidRDefault="002F6367" w:rsidP="002F6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588">
        <w:rPr>
          <w:rFonts w:ascii="Times New Roman" w:hAnsi="Times New Roman" w:cs="Times New Roman"/>
          <w:sz w:val="24"/>
          <w:szCs w:val="24"/>
        </w:rPr>
        <w:t xml:space="preserve">* Используя предложенные аналоги стилевого и планировочного решения интерьера жилой </w:t>
      </w:r>
      <w:r w:rsidR="00BD1F7A">
        <w:rPr>
          <w:rFonts w:ascii="Times New Roman" w:hAnsi="Times New Roman" w:cs="Times New Roman"/>
          <w:sz w:val="24"/>
          <w:szCs w:val="24"/>
        </w:rPr>
        <w:t xml:space="preserve">комнаты </w:t>
      </w:r>
      <w:r w:rsidRPr="00B13588">
        <w:rPr>
          <w:rFonts w:ascii="Times New Roman" w:hAnsi="Times New Roman" w:cs="Times New Roman"/>
          <w:sz w:val="24"/>
          <w:szCs w:val="24"/>
        </w:rPr>
        <w:t>выполнить анализ аналогов.</w:t>
      </w:r>
      <w:r>
        <w:rPr>
          <w:rFonts w:ascii="Times New Roman" w:hAnsi="Times New Roman" w:cs="Times New Roman"/>
          <w:sz w:val="24"/>
          <w:szCs w:val="24"/>
        </w:rPr>
        <w:t xml:space="preserve"> Описать каждый выбранный, обосновывая ответ.</w:t>
      </w:r>
    </w:p>
    <w:p w14:paraId="5F40C497" w14:textId="77777777" w:rsidR="002F6367" w:rsidRDefault="002F6367" w:rsidP="002F6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588">
        <w:rPr>
          <w:rFonts w:ascii="Times New Roman" w:hAnsi="Times New Roman" w:cs="Times New Roman"/>
          <w:sz w:val="24"/>
          <w:szCs w:val="24"/>
        </w:rPr>
        <w:t xml:space="preserve">* Выполнить эскиз интерьера жилой комнаты в перспективе, в цвете. </w:t>
      </w:r>
    </w:p>
    <w:p w14:paraId="52C2B5BD" w14:textId="77777777" w:rsidR="002F6367" w:rsidRPr="00B13588" w:rsidRDefault="002F6367" w:rsidP="002F6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правила построения перспективы, наличие точек схода, линии горизонта.</w:t>
      </w:r>
      <w:r w:rsidR="00BD1F7A">
        <w:rPr>
          <w:rFonts w:ascii="Times New Roman" w:hAnsi="Times New Roman" w:cs="Times New Roman"/>
          <w:sz w:val="24"/>
          <w:szCs w:val="24"/>
        </w:rPr>
        <w:t xml:space="preserve"> В изображении перспективы должен читаться объем, пространство, изображение не должно быть плоским.</w:t>
      </w:r>
    </w:p>
    <w:p w14:paraId="12C2E82F" w14:textId="77777777" w:rsidR="002F6367" w:rsidRDefault="002F6367" w:rsidP="002F6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588">
        <w:rPr>
          <w:rFonts w:ascii="Times New Roman" w:hAnsi="Times New Roman" w:cs="Times New Roman"/>
          <w:sz w:val="24"/>
          <w:szCs w:val="24"/>
        </w:rPr>
        <w:t>* Описать принятые проектные решения в виде краткой пояснительной записки.</w:t>
      </w:r>
    </w:p>
    <w:p w14:paraId="5A52025A" w14:textId="77777777" w:rsidR="002F6367" w:rsidRDefault="00BD1F7A" w:rsidP="002F6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Прописать ф</w:t>
      </w:r>
      <w:r w:rsidR="002F6367">
        <w:rPr>
          <w:rFonts w:ascii="Times New Roman" w:hAnsi="Times New Roman" w:cs="Times New Roman"/>
          <w:sz w:val="24"/>
          <w:szCs w:val="24"/>
        </w:rPr>
        <w:t xml:space="preserve">ункциональное зонирование жилой комнаты, наполнение предметной среды, цветовое решение, световое решение, применяемые отделочные материалы. </w:t>
      </w:r>
    </w:p>
    <w:p w14:paraId="17312824" w14:textId="77777777" w:rsidR="002F6367" w:rsidRDefault="002F6367" w:rsidP="002F6367">
      <w:pPr>
        <w:tabs>
          <w:tab w:val="left" w:pos="1091"/>
          <w:tab w:val="left" w:pos="1750"/>
        </w:tabs>
        <w:spacing w:after="0"/>
        <w:ind w:right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Пояснительную записку,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анализ аналогов </w:t>
      </w:r>
      <w:r w:rsidRPr="00B13588">
        <w:rPr>
          <w:rFonts w:ascii="Times New Roman" w:hAnsi="Times New Roman" w:cs="Times New Roman"/>
          <w:sz w:val="24"/>
          <w:szCs w:val="24"/>
        </w:rPr>
        <w:t xml:space="preserve">сохранить на рабочем столе в папке </w:t>
      </w:r>
      <w:proofErr w:type="spellStart"/>
      <w:r w:rsidRPr="00B13588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B13588">
        <w:rPr>
          <w:rFonts w:ascii="Times New Roman" w:hAnsi="Times New Roman" w:cs="Times New Roman"/>
          <w:sz w:val="24"/>
          <w:szCs w:val="24"/>
        </w:rPr>
        <w:t xml:space="preserve">/ ФИО в </w:t>
      </w:r>
      <w:r w:rsidR="003428E6" w:rsidRPr="00B13588">
        <w:rPr>
          <w:rFonts w:ascii="Times New Roman" w:hAnsi="Times New Roman" w:cs="Times New Roman"/>
          <w:sz w:val="24"/>
          <w:szCs w:val="24"/>
        </w:rPr>
        <w:t>формате:</w:t>
      </w:r>
      <w:r w:rsidR="00342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8E6" w:rsidRPr="00B13588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="003428E6" w:rsidRPr="00B13588">
        <w:rPr>
          <w:rFonts w:ascii="Times New Roman" w:hAnsi="Times New Roman" w:cs="Times New Roman"/>
          <w:sz w:val="24"/>
          <w:szCs w:val="24"/>
        </w:rPr>
        <w:t>.</w:t>
      </w:r>
    </w:p>
    <w:p w14:paraId="53DDA0B4" w14:textId="77777777" w:rsidR="002F6367" w:rsidRDefault="002F6367" w:rsidP="002F6367">
      <w:pPr>
        <w:tabs>
          <w:tab w:val="left" w:pos="1091"/>
          <w:tab w:val="left" w:pos="1750"/>
        </w:tabs>
        <w:spacing w:after="0"/>
        <w:ind w:right="97"/>
        <w:rPr>
          <w:rFonts w:ascii="Times New Roman" w:hAnsi="Times New Roman" w:cs="Times New Roman"/>
          <w:sz w:val="24"/>
          <w:szCs w:val="24"/>
        </w:rPr>
      </w:pPr>
    </w:p>
    <w:p w14:paraId="786AF8FF" w14:textId="77777777" w:rsidR="00776985" w:rsidRPr="00EC601D" w:rsidRDefault="00B13588" w:rsidP="00776985">
      <w:pPr>
        <w:tabs>
          <w:tab w:val="left" w:pos="1091"/>
          <w:tab w:val="left" w:pos="1750"/>
        </w:tabs>
        <w:spacing w:after="0"/>
        <w:ind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3588">
        <w:rPr>
          <w:rFonts w:ascii="Times New Roman" w:hAnsi="Times New Roman" w:cs="Times New Roman"/>
          <w:sz w:val="24"/>
          <w:szCs w:val="24"/>
        </w:rPr>
        <w:t xml:space="preserve"> </w:t>
      </w:r>
      <w:r w:rsidR="00F151D4">
        <w:rPr>
          <w:rFonts w:ascii="Times New Roman" w:eastAsia="Times New Roman" w:hAnsi="Times New Roman" w:cs="Times New Roman"/>
          <w:sz w:val="24"/>
          <w:szCs w:val="24"/>
        </w:rPr>
        <w:t>Модуль Б</w:t>
      </w:r>
    </w:p>
    <w:p w14:paraId="3ADF4626" w14:textId="77777777" w:rsidR="00776985" w:rsidRPr="00F5525C" w:rsidRDefault="00F151D4" w:rsidP="0077698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Выполнить </w:t>
      </w:r>
      <w:r w:rsidR="00776985" w:rsidRPr="00F552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визуализацию интерьера комнаты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для подростка</w:t>
      </w:r>
    </w:p>
    <w:p w14:paraId="2292EEDB" w14:textId="2E326CCD" w:rsidR="00BD31BD" w:rsidRDefault="00E4588C" w:rsidP="00BD31B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F255C6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Используя предложенный инструментарий программ </w:t>
      </w:r>
      <w:r w:rsidR="005C67F7" w:rsidRPr="00F5525C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I</w:t>
      </w:r>
      <w:r w:rsidR="00F255C6" w:rsidRPr="00F5525C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T</w:t>
      </w:r>
      <w:r w:rsidR="00E95BD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95BDD" w:rsidRPr="00F5525C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</w:t>
      </w:r>
      <w:r w:rsidR="00E95BDD" w:rsidRPr="00F5525C">
        <w:rPr>
          <w:rFonts w:ascii="Times New Roman" w:hAnsi="Times New Roman" w:cs="Times New Roman"/>
          <w:color w:val="000000" w:themeColor="text1"/>
        </w:rPr>
        <w:t xml:space="preserve">Дизайн Интерьера 3D, </w:t>
      </w:r>
      <w:r w:rsidR="00A67E9A" w:rsidRPr="00F5525C">
        <w:rPr>
          <w:rFonts w:ascii="Times New Roman" w:hAnsi="Times New Roman" w:cs="Times New Roman"/>
          <w:color w:val="000000" w:themeColor="text1"/>
        </w:rPr>
        <w:t xml:space="preserve">графический редактор системы КОМПАС-3D или КОМПАС-График, </w:t>
      </w:r>
      <w:proofErr w:type="spellStart"/>
      <w:r w:rsidR="00A67E9A" w:rsidRPr="00F5525C">
        <w:rPr>
          <w:rFonts w:ascii="Times New Roman" w:hAnsi="Times New Roman" w:cs="Times New Roman"/>
          <w:color w:val="000000" w:themeColor="text1"/>
        </w:rPr>
        <w:t>Renga</w:t>
      </w:r>
      <w:proofErr w:type="spellEnd"/>
      <w:r w:rsidR="00A67E9A" w:rsidRPr="00F5525C">
        <w:rPr>
          <w:rFonts w:ascii="Times New Roman" w:hAnsi="Times New Roman" w:cs="Times New Roman"/>
          <w:color w:val="000000" w:themeColor="text1"/>
        </w:rPr>
        <w:t xml:space="preserve"> – российская BIM-система для комплексного проектирования, графический редактор </w:t>
      </w:r>
      <w:proofErr w:type="spellStart"/>
      <w:r w:rsidR="00A67E9A" w:rsidRPr="00F5525C">
        <w:rPr>
          <w:rFonts w:ascii="Times New Roman" w:hAnsi="Times New Roman" w:cs="Times New Roman"/>
          <w:color w:val="000000" w:themeColor="text1"/>
        </w:rPr>
        <w:t>CorelDraw</w:t>
      </w:r>
      <w:proofErr w:type="spellEnd"/>
      <w:r w:rsidR="00A67E9A" w:rsidRPr="00F5525C">
        <w:rPr>
          <w:rFonts w:ascii="Times New Roman" w:hAnsi="Times New Roman" w:cs="Times New Roman"/>
          <w:color w:val="000000" w:themeColor="text1"/>
        </w:rPr>
        <w:t xml:space="preserve">, Paint 3D,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выполнить визуализацию интерьера жилой комнаты</w:t>
      </w:r>
      <w:r w:rsidR="00F15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с изображением материалов, мебели, источников освещения, конструкций и декоративных элементов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выбором точки зрителя от входной двери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Полученный результат сохранить на рабочем столе в папке </w:t>
      </w:r>
      <w:proofErr w:type="spellStart"/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Абилимпикс</w:t>
      </w:r>
      <w:proofErr w:type="spellEnd"/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ФИО в формате: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jpeg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tiff</w:t>
      </w:r>
      <w:r w:rsidR="00F079EE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="00BD31BD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F84C89E" w14:textId="1DF070E1" w:rsidR="00F37802" w:rsidRPr="00F5525C" w:rsidRDefault="00F37802" w:rsidP="00BD31B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Модуль В </w:t>
      </w:r>
      <w:r>
        <w:rPr>
          <w:rFonts w:ascii="Times New Roman" w:eastAsia="Times New Roman" w:hAnsi="Times New Roman" w:cs="Times New Roman"/>
          <w:sz w:val="24"/>
          <w:szCs w:val="24"/>
        </w:rPr>
        <w:t>(вариативный)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E2133C" w14:textId="77777777" w:rsidR="005C67F7" w:rsidRPr="00EC601D" w:rsidRDefault="005C67F7" w:rsidP="00E622A6">
      <w:pPr>
        <w:spacing w:after="0" w:line="240" w:lineRule="auto"/>
        <w:rPr>
          <w:rFonts w:ascii="Times New Roman" w:eastAsia="Times New Roman" w:hAnsi="Times New Roman" w:cs="Times New Roman"/>
          <w:spacing w:val="-60"/>
          <w:sz w:val="24"/>
          <w:szCs w:val="24"/>
          <w:u w:val="thick"/>
        </w:rPr>
      </w:pPr>
    </w:p>
    <w:p w14:paraId="7108D02B" w14:textId="77777777" w:rsidR="00776985" w:rsidRPr="00BD1F7A" w:rsidRDefault="004F2618" w:rsidP="0077698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</w:pP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Студенты</w:t>
      </w:r>
      <w:r w:rsidR="00A60033"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 xml:space="preserve"> </w:t>
      </w:r>
    </w:p>
    <w:p w14:paraId="7A26E6B2" w14:textId="77777777" w:rsidR="00BD1F7A" w:rsidRPr="00B13588" w:rsidRDefault="00F151D4" w:rsidP="00BD1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А</w:t>
      </w:r>
    </w:p>
    <w:p w14:paraId="416D3C37" w14:textId="77777777" w:rsidR="00BD1F7A" w:rsidRPr="00B13588" w:rsidRDefault="00BD1F7A" w:rsidP="00BD1F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3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588">
        <w:rPr>
          <w:rFonts w:ascii="Times New Roman" w:eastAsia="Times New Roman" w:hAnsi="Times New Roman" w:cs="Times New Roman"/>
          <w:b/>
          <w:sz w:val="24"/>
          <w:szCs w:val="24"/>
        </w:rPr>
        <w:t>Выполнить предпроектный анализ аналогов</w:t>
      </w:r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>мудборд</w:t>
      </w:r>
      <w:proofErr w:type="spellEnd"/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Pr="00B13588">
        <w:rPr>
          <w:rFonts w:ascii="Times New Roman" w:eastAsia="Times New Roman" w:hAnsi="Times New Roman" w:cs="Times New Roman"/>
          <w:b/>
          <w:sz w:val="24"/>
          <w:szCs w:val="24"/>
        </w:rPr>
        <w:t>эскиз</w:t>
      </w:r>
      <w:r w:rsidRPr="00B135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E86">
        <w:rPr>
          <w:rFonts w:ascii="Times New Roman" w:hAnsi="Times New Roman" w:cs="Times New Roman"/>
          <w:b/>
          <w:sz w:val="24"/>
          <w:szCs w:val="24"/>
        </w:rPr>
        <w:t>интерьера комнаты для двух подростков одинакового пола</w:t>
      </w:r>
    </w:p>
    <w:p w14:paraId="16ABE612" w14:textId="77777777" w:rsidR="00BD1F7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588">
        <w:rPr>
          <w:rFonts w:ascii="Times New Roman" w:hAnsi="Times New Roman" w:cs="Times New Roman"/>
          <w:sz w:val="24"/>
          <w:szCs w:val="24"/>
        </w:rPr>
        <w:t xml:space="preserve">* Используя предложенные аналоги стилевого и планировочного решения интерьера жилой </w:t>
      </w:r>
      <w:r>
        <w:rPr>
          <w:rFonts w:ascii="Times New Roman" w:hAnsi="Times New Roman" w:cs="Times New Roman"/>
          <w:sz w:val="24"/>
          <w:szCs w:val="24"/>
        </w:rPr>
        <w:t xml:space="preserve">комнаты </w:t>
      </w:r>
      <w:r w:rsidRPr="00B13588">
        <w:rPr>
          <w:rFonts w:ascii="Times New Roman" w:hAnsi="Times New Roman" w:cs="Times New Roman"/>
          <w:sz w:val="24"/>
          <w:szCs w:val="24"/>
        </w:rPr>
        <w:t>выполнить анализ аналогов.</w:t>
      </w:r>
      <w:r>
        <w:rPr>
          <w:rFonts w:ascii="Times New Roman" w:hAnsi="Times New Roman" w:cs="Times New Roman"/>
          <w:sz w:val="24"/>
          <w:szCs w:val="24"/>
        </w:rPr>
        <w:t xml:space="preserve"> Описать каждый выбранный, обосновывая ответ.</w:t>
      </w:r>
    </w:p>
    <w:p w14:paraId="5BA5FD14" w14:textId="77777777" w:rsidR="00BD1F7A" w:rsidRPr="00B13588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Выполнить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(доска настроения) в соответствии со стилевым решением интерьера из предложенных вариантов предметного, цветового, светового решения.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должны быть отражены предметы</w:t>
      </w:r>
      <w:r w:rsidR="00F151D4">
        <w:rPr>
          <w:rFonts w:ascii="Times New Roman" w:hAnsi="Times New Roman" w:cs="Times New Roman"/>
          <w:sz w:val="24"/>
          <w:szCs w:val="24"/>
        </w:rPr>
        <w:t xml:space="preserve"> с признаками характерными для </w:t>
      </w:r>
      <w:r>
        <w:rPr>
          <w:rFonts w:ascii="Times New Roman" w:hAnsi="Times New Roman" w:cs="Times New Roman"/>
          <w:sz w:val="24"/>
          <w:szCs w:val="24"/>
        </w:rPr>
        <w:t xml:space="preserve">данного стиля интерьерного решения, цвета, форма, текстуры, принты, размеры и функционально назначение </w:t>
      </w:r>
    </w:p>
    <w:p w14:paraId="09EADF7B" w14:textId="77777777" w:rsidR="00BD1F7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588">
        <w:rPr>
          <w:rFonts w:ascii="Times New Roman" w:hAnsi="Times New Roman" w:cs="Times New Roman"/>
          <w:sz w:val="24"/>
          <w:szCs w:val="24"/>
        </w:rPr>
        <w:t xml:space="preserve">* Выполнить эскиз интерьера жилой комнаты в перспективе, в цвете. </w:t>
      </w:r>
    </w:p>
    <w:p w14:paraId="128C24CA" w14:textId="77777777" w:rsidR="00BD1F7A" w:rsidRPr="00B13588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правила построения перспективы, наличие точек схода, линии горизонта. В изображении перспективы должен читаться объем, пространство, изображение не должно быть плоским.</w:t>
      </w:r>
    </w:p>
    <w:p w14:paraId="256C0837" w14:textId="77777777" w:rsidR="00BD1F7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588">
        <w:rPr>
          <w:rFonts w:ascii="Times New Roman" w:hAnsi="Times New Roman" w:cs="Times New Roman"/>
          <w:sz w:val="24"/>
          <w:szCs w:val="24"/>
        </w:rPr>
        <w:t>* Описать принятые проектные решения в виде краткой пояснительной записки.</w:t>
      </w:r>
    </w:p>
    <w:p w14:paraId="3C83ED9D" w14:textId="77777777" w:rsidR="00BD1F7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Прописать функциональное зонирование жилой комнаты, наполнение предметной среды, цветовое решение, световое решение, применяемые отделочные материалы. </w:t>
      </w:r>
    </w:p>
    <w:p w14:paraId="2C3F6C63" w14:textId="77777777" w:rsidR="00BD1F7A" w:rsidRDefault="00BD1F7A" w:rsidP="00BD1F7A">
      <w:pPr>
        <w:tabs>
          <w:tab w:val="left" w:pos="1091"/>
          <w:tab w:val="left" w:pos="1750"/>
        </w:tabs>
        <w:spacing w:after="0"/>
        <w:ind w:right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Пояснительную записку, </w:t>
      </w:r>
      <w:proofErr w:type="spellStart"/>
      <w:r w:rsidR="003428E6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="003428E6">
        <w:rPr>
          <w:rFonts w:ascii="Times New Roman" w:hAnsi="Times New Roman" w:cs="Times New Roman"/>
          <w:sz w:val="24"/>
          <w:szCs w:val="24"/>
        </w:rPr>
        <w:t xml:space="preserve"> </w:t>
      </w:r>
      <w:r w:rsidR="003428E6" w:rsidRPr="00B1358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анализ аналогов </w:t>
      </w:r>
      <w:r w:rsidRPr="00B13588">
        <w:rPr>
          <w:rFonts w:ascii="Times New Roman" w:hAnsi="Times New Roman" w:cs="Times New Roman"/>
          <w:sz w:val="24"/>
          <w:szCs w:val="24"/>
        </w:rPr>
        <w:t xml:space="preserve">сохранить на рабочем столе в папке </w:t>
      </w:r>
      <w:proofErr w:type="spellStart"/>
      <w:r w:rsidRPr="00B13588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B13588">
        <w:rPr>
          <w:rFonts w:ascii="Times New Roman" w:hAnsi="Times New Roman" w:cs="Times New Roman"/>
          <w:sz w:val="24"/>
          <w:szCs w:val="24"/>
        </w:rPr>
        <w:t xml:space="preserve">/ ФИО в </w:t>
      </w:r>
      <w:r w:rsidR="003428E6" w:rsidRPr="00B13588">
        <w:rPr>
          <w:rFonts w:ascii="Times New Roman" w:hAnsi="Times New Roman" w:cs="Times New Roman"/>
          <w:sz w:val="24"/>
          <w:szCs w:val="24"/>
        </w:rPr>
        <w:t>формате:</w:t>
      </w:r>
      <w:r w:rsidR="00342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8E6" w:rsidRPr="00B13588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="003428E6" w:rsidRPr="00B13588">
        <w:rPr>
          <w:rFonts w:ascii="Times New Roman" w:hAnsi="Times New Roman" w:cs="Times New Roman"/>
          <w:sz w:val="24"/>
          <w:szCs w:val="24"/>
        </w:rPr>
        <w:t>.</w:t>
      </w:r>
    </w:p>
    <w:p w14:paraId="182DEF54" w14:textId="77777777" w:rsidR="002F6367" w:rsidRDefault="002F6367" w:rsidP="002F6367">
      <w:pPr>
        <w:tabs>
          <w:tab w:val="left" w:pos="1091"/>
          <w:tab w:val="left" w:pos="1750"/>
        </w:tabs>
        <w:spacing w:after="0"/>
        <w:ind w:right="97"/>
        <w:rPr>
          <w:rFonts w:ascii="Times New Roman" w:hAnsi="Times New Roman" w:cs="Times New Roman"/>
          <w:sz w:val="24"/>
          <w:szCs w:val="24"/>
        </w:rPr>
      </w:pPr>
    </w:p>
    <w:p w14:paraId="3543296E" w14:textId="77777777" w:rsidR="00776985" w:rsidRPr="00B13588" w:rsidRDefault="00F151D4" w:rsidP="00E4588C">
      <w:pPr>
        <w:tabs>
          <w:tab w:val="left" w:pos="1091"/>
          <w:tab w:val="left" w:pos="1750"/>
        </w:tabs>
        <w:spacing w:after="0" w:line="240" w:lineRule="auto"/>
        <w:ind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Б</w:t>
      </w:r>
    </w:p>
    <w:p w14:paraId="6C99387A" w14:textId="77777777" w:rsidR="00776985" w:rsidRPr="00776985" w:rsidRDefault="00776985" w:rsidP="00E45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6985">
        <w:rPr>
          <w:rFonts w:ascii="Times New Roman" w:hAnsi="Times New Roman" w:cs="Times New Roman"/>
          <w:b/>
          <w:sz w:val="24"/>
          <w:szCs w:val="24"/>
        </w:rPr>
        <w:t>Выполнить план помещения с расстановкой мебели и оборудования</w:t>
      </w:r>
      <w:r w:rsidR="00E36E86">
        <w:rPr>
          <w:rFonts w:ascii="Times New Roman" w:hAnsi="Times New Roman" w:cs="Times New Roman"/>
          <w:b/>
          <w:sz w:val="24"/>
          <w:szCs w:val="24"/>
        </w:rPr>
        <w:t xml:space="preserve"> комнаты для двух подростков одинакового пола</w:t>
      </w:r>
    </w:p>
    <w:p w14:paraId="4D188027" w14:textId="77777777" w:rsidR="00E4588C" w:rsidRPr="004C394D" w:rsidRDefault="00E4588C" w:rsidP="00E4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94D">
        <w:rPr>
          <w:rFonts w:ascii="Times New Roman" w:hAnsi="Times New Roman" w:cs="Times New Roman"/>
          <w:sz w:val="24"/>
          <w:szCs w:val="24"/>
        </w:rPr>
        <w:t xml:space="preserve">*Используя предложенный инструментарий программ </w:t>
      </w:r>
      <w:r w:rsidRPr="004C394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C394D">
        <w:rPr>
          <w:rFonts w:ascii="Times New Roman" w:hAnsi="Times New Roman" w:cs="Times New Roman"/>
          <w:sz w:val="24"/>
          <w:szCs w:val="24"/>
        </w:rPr>
        <w:t xml:space="preserve"> для черчения и графики:</w:t>
      </w:r>
      <w:r w:rsidRPr="004C394D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4C394D">
        <w:rPr>
          <w:rFonts w:ascii="Times New Roman" w:hAnsi="Times New Roman" w:cs="Times New Roman"/>
        </w:rPr>
        <w:t xml:space="preserve">Дизайн Интерьера 3D, графический редактор системы КОМПАС-3D или КОМПАС-График, </w:t>
      </w:r>
      <w:proofErr w:type="spellStart"/>
      <w:r w:rsidRPr="004C394D">
        <w:rPr>
          <w:rFonts w:ascii="Times New Roman" w:hAnsi="Times New Roman" w:cs="Times New Roman"/>
        </w:rPr>
        <w:t>Renga</w:t>
      </w:r>
      <w:proofErr w:type="spellEnd"/>
      <w:r w:rsidRPr="004C394D">
        <w:rPr>
          <w:rFonts w:ascii="Times New Roman" w:hAnsi="Times New Roman" w:cs="Times New Roman"/>
        </w:rPr>
        <w:t xml:space="preserve"> – российская BIM-система для комплексного проектирования, графический редактор </w:t>
      </w:r>
      <w:proofErr w:type="spellStart"/>
      <w:r w:rsidRPr="004C394D">
        <w:rPr>
          <w:rFonts w:ascii="Times New Roman" w:hAnsi="Times New Roman" w:cs="Times New Roman"/>
        </w:rPr>
        <w:t>CorelDraw</w:t>
      </w:r>
      <w:proofErr w:type="spellEnd"/>
      <w:r w:rsidRPr="004C394D">
        <w:rPr>
          <w:rFonts w:ascii="Times New Roman" w:hAnsi="Times New Roman" w:cs="Times New Roman"/>
        </w:rPr>
        <w:t xml:space="preserve">, Paint 3D, </w:t>
      </w:r>
      <w:r w:rsidRPr="004C394D">
        <w:rPr>
          <w:rFonts w:ascii="Times New Roman" w:hAnsi="Times New Roman" w:cs="Times New Roman"/>
          <w:sz w:val="24"/>
          <w:szCs w:val="24"/>
        </w:rPr>
        <w:t>выполнить план помещения.</w:t>
      </w:r>
    </w:p>
    <w:p w14:paraId="3FF93E4C" w14:textId="77777777" w:rsidR="00E4588C" w:rsidRPr="004C394D" w:rsidRDefault="00E4588C" w:rsidP="00E4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94D">
        <w:rPr>
          <w:rFonts w:ascii="Times New Roman" w:hAnsi="Times New Roman" w:cs="Times New Roman"/>
          <w:sz w:val="24"/>
          <w:szCs w:val="24"/>
        </w:rPr>
        <w:t>*</w:t>
      </w:r>
      <w:r w:rsidR="003428E6" w:rsidRPr="004C394D">
        <w:rPr>
          <w:rFonts w:ascii="Times New Roman" w:hAnsi="Times New Roman" w:cs="Times New Roman"/>
          <w:sz w:val="24"/>
          <w:szCs w:val="24"/>
        </w:rPr>
        <w:t>Показать расстановку</w:t>
      </w:r>
      <w:r w:rsidRPr="004C394D">
        <w:rPr>
          <w:rFonts w:ascii="Times New Roman" w:hAnsi="Times New Roman" w:cs="Times New Roman"/>
          <w:sz w:val="24"/>
          <w:szCs w:val="24"/>
        </w:rPr>
        <w:t xml:space="preserve"> мебели и оборудования в жилой комнаты для подростков одинакового пола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D7B330" w14:textId="77777777" w:rsidR="00E4588C" w:rsidRDefault="00E4588C" w:rsidP="00E4588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394D">
        <w:rPr>
          <w:rFonts w:ascii="Times New Roman" w:hAnsi="Times New Roman" w:cs="Times New Roman"/>
          <w:sz w:val="24"/>
          <w:szCs w:val="24"/>
        </w:rPr>
        <w:t xml:space="preserve"> *Обозначить основные размеры комнаты, размеры ниш, проемов, выступов.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9022084" w14:textId="77777777" w:rsidR="00F5525C" w:rsidRPr="00F5525C" w:rsidRDefault="00F5525C" w:rsidP="00E4588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Полученный результат сохранить на рабочем столе в папке </w:t>
      </w:r>
      <w:proofErr w:type="spellStart"/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Абилимпикс</w:t>
      </w:r>
      <w:proofErr w:type="spellEnd"/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ФИО в формате: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jpeg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tiff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 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1A626E5" w14:textId="77777777" w:rsidR="00A60033" w:rsidRPr="00EC601D" w:rsidRDefault="00A60033" w:rsidP="00A60033">
      <w:pPr>
        <w:spacing w:before="1" w:after="0" w:line="240" w:lineRule="auto"/>
        <w:ind w:left="542" w:right="684" w:hanging="116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4E2EE8D8" w14:textId="7B08A4A8" w:rsidR="00F255C6" w:rsidRPr="00516798" w:rsidRDefault="00F151D4" w:rsidP="00516798">
      <w:pPr>
        <w:tabs>
          <w:tab w:val="left" w:pos="1156"/>
          <w:tab w:val="left" w:pos="1634"/>
          <w:tab w:val="left" w:pos="2327"/>
          <w:tab w:val="left" w:pos="24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В</w:t>
      </w:r>
      <w:r w:rsidR="00F37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802">
        <w:rPr>
          <w:rFonts w:ascii="Times New Roman" w:eastAsia="Times New Roman" w:hAnsi="Times New Roman" w:cs="Times New Roman"/>
          <w:sz w:val="24"/>
          <w:szCs w:val="24"/>
        </w:rPr>
        <w:t>(вариативный)</w:t>
      </w:r>
    </w:p>
    <w:p w14:paraId="78A79582" w14:textId="77777777" w:rsidR="00F5525C" w:rsidRPr="00F5525C" w:rsidRDefault="00F5525C" w:rsidP="00F552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552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Выполнить</w:t>
      </w:r>
      <w:r w:rsidR="005167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552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визуализацию интерьера комнаты для </w:t>
      </w:r>
      <w:r w:rsidR="005167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двух подростков одинакового пола</w:t>
      </w:r>
      <w:r w:rsidRPr="00F552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501FA3C5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Используя предложенный инструментарий программ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F5525C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F5525C">
        <w:rPr>
          <w:rFonts w:ascii="Times New Roman" w:hAnsi="Times New Roman" w:cs="Times New Roman"/>
          <w:color w:val="000000" w:themeColor="text1"/>
        </w:rPr>
        <w:t xml:space="preserve">Дизайн Интерьера 3D, графический редактор системы КОМПАС-3D или КОМПАС-График, </w:t>
      </w:r>
      <w:proofErr w:type="spellStart"/>
      <w:r w:rsidRPr="00F5525C">
        <w:rPr>
          <w:rFonts w:ascii="Times New Roman" w:hAnsi="Times New Roman" w:cs="Times New Roman"/>
          <w:color w:val="000000" w:themeColor="text1"/>
        </w:rPr>
        <w:t>Renga</w:t>
      </w:r>
      <w:proofErr w:type="spellEnd"/>
      <w:r w:rsidRPr="00F5525C">
        <w:rPr>
          <w:rFonts w:ascii="Times New Roman" w:hAnsi="Times New Roman" w:cs="Times New Roman"/>
          <w:color w:val="000000" w:themeColor="text1"/>
        </w:rPr>
        <w:t xml:space="preserve"> – российская BIM-система для комплексного проектирования, графический редактор </w:t>
      </w:r>
      <w:proofErr w:type="spellStart"/>
      <w:r w:rsidRPr="00F5525C">
        <w:rPr>
          <w:rFonts w:ascii="Times New Roman" w:hAnsi="Times New Roman" w:cs="Times New Roman"/>
          <w:color w:val="000000" w:themeColor="text1"/>
        </w:rPr>
        <w:t>CorelDraw</w:t>
      </w:r>
      <w:proofErr w:type="spellEnd"/>
      <w:r w:rsidRPr="00F5525C">
        <w:rPr>
          <w:rFonts w:ascii="Times New Roman" w:hAnsi="Times New Roman" w:cs="Times New Roman"/>
          <w:color w:val="000000" w:themeColor="text1"/>
        </w:rPr>
        <w:t>, Paint 3</w:t>
      </w:r>
      <w:r w:rsidR="003428E6" w:rsidRPr="00F5525C">
        <w:rPr>
          <w:rFonts w:ascii="Times New Roman" w:hAnsi="Times New Roman" w:cs="Times New Roman"/>
          <w:color w:val="000000" w:themeColor="text1"/>
        </w:rPr>
        <w:t>D,</w:t>
      </w:r>
      <w:r w:rsidR="003428E6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выполнить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визуализацию интерьера жилой комнаты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двух ракурсов: от входной двери и от противоположной стены.</w:t>
      </w:r>
    </w:p>
    <w:p w14:paraId="68DAAD08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F15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Показать </w:t>
      </w:r>
      <w:r w:rsidR="00F151D4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отделочные</w:t>
      </w:r>
      <w:r w:rsidR="00F15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2CFE66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*Расставить мебель согласно плану.</w:t>
      </w:r>
    </w:p>
    <w:p w14:paraId="61285782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*Расставить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источник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B208DD" w14:textId="77777777" w:rsidR="00F5525C" w:rsidRDefault="000C4AF5" w:rsidP="000C4AF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 Показать </w:t>
      </w:r>
      <w:r w:rsidR="00F151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</w:t>
      </w:r>
      <w:r w:rsidR="00F151D4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конструкций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декоративных </w:t>
      </w:r>
      <w:r w:rsidR="00F151D4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элементов. Полученный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 сохранить на рабочем столе в папке </w:t>
      </w:r>
      <w:proofErr w:type="spellStart"/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Абилимпикс</w:t>
      </w:r>
      <w:proofErr w:type="spellEnd"/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ФИО в формате: 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jpeg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tiff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  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="00F5525C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00B030B" w14:textId="77777777" w:rsidR="000C4AF5" w:rsidRPr="00F5525C" w:rsidRDefault="000C4AF5" w:rsidP="000C4AF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808109" w14:textId="77777777" w:rsidR="00BB5D40" w:rsidRPr="00EC601D" w:rsidRDefault="004F2618" w:rsidP="00AB387E">
      <w:pPr>
        <w:spacing w:after="0" w:line="240" w:lineRule="auto"/>
        <w:ind w:left="1250" w:hanging="6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Специалисты</w:t>
      </w:r>
    </w:p>
    <w:p w14:paraId="39E2E70C" w14:textId="77777777" w:rsidR="004F2618" w:rsidRPr="00EC601D" w:rsidRDefault="00A60033" w:rsidP="00AB387E">
      <w:pPr>
        <w:spacing w:after="0" w:line="240" w:lineRule="auto"/>
        <w:ind w:left="1250" w:hanging="6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50C69AB7" w14:textId="77777777" w:rsidR="00BD1F7A" w:rsidRPr="00854A0A" w:rsidRDefault="00F151D4" w:rsidP="00BD1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А</w:t>
      </w:r>
    </w:p>
    <w:p w14:paraId="6E2A3E3D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4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4A0A">
        <w:rPr>
          <w:rFonts w:ascii="Times New Roman" w:eastAsia="Times New Roman" w:hAnsi="Times New Roman" w:cs="Times New Roman"/>
          <w:b/>
          <w:sz w:val="24"/>
          <w:szCs w:val="24"/>
        </w:rPr>
        <w:t>Выполнить предпроек</w:t>
      </w:r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 xml:space="preserve">тный анализ аналогов, </w:t>
      </w:r>
      <w:proofErr w:type="spellStart"/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>мудборд</w:t>
      </w:r>
      <w:proofErr w:type="spellEnd"/>
      <w:r w:rsidR="00F151D4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Pr="00854A0A">
        <w:rPr>
          <w:rFonts w:ascii="Times New Roman" w:eastAsia="Times New Roman" w:hAnsi="Times New Roman" w:cs="Times New Roman"/>
          <w:b/>
          <w:sz w:val="24"/>
          <w:szCs w:val="24"/>
        </w:rPr>
        <w:t>эскиз</w:t>
      </w:r>
      <w:r w:rsidR="00854A0A">
        <w:rPr>
          <w:rFonts w:ascii="Times New Roman" w:eastAsia="Times New Roman" w:hAnsi="Times New Roman" w:cs="Times New Roman"/>
          <w:b/>
          <w:sz w:val="24"/>
          <w:szCs w:val="24"/>
        </w:rPr>
        <w:t xml:space="preserve"> интерьера комнаты для семейной пары</w:t>
      </w:r>
      <w:r w:rsidRPr="00854A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A2893E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>* Используя предложенные аналоги стилевого и планировочного решения интерьера жилой комнаты выполнить анализ аналогов. Описать каждый выбранный, обосновывая ответ.</w:t>
      </w:r>
    </w:p>
    <w:p w14:paraId="2777FCB2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 xml:space="preserve">* Выполнить </w:t>
      </w:r>
      <w:proofErr w:type="spellStart"/>
      <w:r w:rsidRPr="00854A0A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Pr="00854A0A">
        <w:rPr>
          <w:rFonts w:ascii="Times New Roman" w:hAnsi="Times New Roman" w:cs="Times New Roman"/>
          <w:sz w:val="24"/>
          <w:szCs w:val="24"/>
        </w:rPr>
        <w:t xml:space="preserve"> (доска настроения) в соответствии со стилевым решением интерьера из предложенных вариантов предметного, цветового, светового решения. В </w:t>
      </w:r>
      <w:proofErr w:type="spellStart"/>
      <w:r w:rsidRPr="00854A0A">
        <w:rPr>
          <w:rFonts w:ascii="Times New Roman" w:hAnsi="Times New Roman" w:cs="Times New Roman"/>
          <w:sz w:val="24"/>
          <w:szCs w:val="24"/>
        </w:rPr>
        <w:t>мудборде</w:t>
      </w:r>
      <w:proofErr w:type="spellEnd"/>
      <w:r w:rsidRPr="00854A0A">
        <w:rPr>
          <w:rFonts w:ascii="Times New Roman" w:hAnsi="Times New Roman" w:cs="Times New Roman"/>
          <w:sz w:val="24"/>
          <w:szCs w:val="24"/>
        </w:rPr>
        <w:t xml:space="preserve"> должны быть отражены предметы</w:t>
      </w:r>
      <w:r w:rsidR="00F151D4">
        <w:rPr>
          <w:rFonts w:ascii="Times New Roman" w:hAnsi="Times New Roman" w:cs="Times New Roman"/>
          <w:sz w:val="24"/>
          <w:szCs w:val="24"/>
        </w:rPr>
        <w:t xml:space="preserve"> с признаками характерными для </w:t>
      </w:r>
      <w:r w:rsidRPr="00854A0A">
        <w:rPr>
          <w:rFonts w:ascii="Times New Roman" w:hAnsi="Times New Roman" w:cs="Times New Roman"/>
          <w:sz w:val="24"/>
          <w:szCs w:val="24"/>
        </w:rPr>
        <w:t xml:space="preserve">данного стиля интерьерного решения, цвета, форма, текстуры, принты, размеры и функционально назначение </w:t>
      </w:r>
    </w:p>
    <w:p w14:paraId="41260517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 xml:space="preserve">* Выполнить эскиз интерьера жилой комнаты в перспективе, в цвете. </w:t>
      </w:r>
    </w:p>
    <w:p w14:paraId="6A9E27AF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>Используя правила построения перспективы, наличие точек схода, линии горизонта. В изображении перспективы должен читаться объем, пространство, изображение не должно быть плоским.</w:t>
      </w:r>
    </w:p>
    <w:p w14:paraId="506546BB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>* Описать принятые проектные решения в виде краткой пояснительной записки.</w:t>
      </w:r>
    </w:p>
    <w:p w14:paraId="58574BD3" w14:textId="77777777" w:rsidR="00BD1F7A" w:rsidRPr="00854A0A" w:rsidRDefault="00BD1F7A" w:rsidP="00BD1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 xml:space="preserve">Прописать функциональное зонирование жилой комнаты, наполнение предметной среды, цветовое решение, световое решение, применяемые отделочные материалы. </w:t>
      </w:r>
    </w:p>
    <w:p w14:paraId="2804B9F7" w14:textId="77777777" w:rsidR="00BD1F7A" w:rsidRPr="00854A0A" w:rsidRDefault="00F151D4" w:rsidP="00BD1F7A">
      <w:pPr>
        <w:tabs>
          <w:tab w:val="left" w:pos="1091"/>
          <w:tab w:val="left" w:pos="1750"/>
        </w:tabs>
        <w:spacing w:after="0"/>
        <w:ind w:right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Пояснительную записку,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BD1F7A" w:rsidRPr="00854A0A">
        <w:rPr>
          <w:rFonts w:ascii="Times New Roman" w:hAnsi="Times New Roman" w:cs="Times New Roman"/>
          <w:sz w:val="24"/>
          <w:szCs w:val="24"/>
        </w:rPr>
        <w:t xml:space="preserve">анализ аналогов сохранить на рабочем столе в папке </w:t>
      </w:r>
      <w:proofErr w:type="spellStart"/>
      <w:r w:rsidR="00BD1F7A" w:rsidRPr="00854A0A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="00BD1F7A" w:rsidRPr="00854A0A">
        <w:rPr>
          <w:rFonts w:ascii="Times New Roman" w:hAnsi="Times New Roman" w:cs="Times New Roman"/>
          <w:sz w:val="24"/>
          <w:szCs w:val="24"/>
        </w:rPr>
        <w:t>/ ФИО в ф</w:t>
      </w:r>
      <w:r>
        <w:rPr>
          <w:rFonts w:ascii="Times New Roman" w:hAnsi="Times New Roman" w:cs="Times New Roman"/>
          <w:sz w:val="24"/>
          <w:szCs w:val="24"/>
        </w:rPr>
        <w:t xml:space="preserve">ормате: </w:t>
      </w:r>
      <w:r w:rsidR="00BD1F7A" w:rsidRPr="00854A0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BD1F7A" w:rsidRPr="00854A0A">
        <w:rPr>
          <w:rFonts w:ascii="Times New Roman" w:hAnsi="Times New Roman" w:cs="Times New Roman"/>
          <w:sz w:val="24"/>
          <w:szCs w:val="24"/>
        </w:rPr>
        <w:t>.</w:t>
      </w:r>
    </w:p>
    <w:p w14:paraId="585F0A2D" w14:textId="77777777" w:rsidR="00F079EE" w:rsidRPr="00F5525C" w:rsidRDefault="00F079EE" w:rsidP="00F079EE">
      <w:pPr>
        <w:tabs>
          <w:tab w:val="left" w:pos="1091"/>
          <w:tab w:val="left" w:pos="1750"/>
        </w:tabs>
        <w:spacing w:after="0"/>
        <w:ind w:right="97"/>
        <w:rPr>
          <w:rFonts w:ascii="Times New Roman" w:hAnsi="Times New Roman" w:cs="Times New Roman"/>
          <w:color w:val="FF0000"/>
          <w:sz w:val="24"/>
          <w:szCs w:val="24"/>
        </w:rPr>
      </w:pPr>
    </w:p>
    <w:p w14:paraId="51164B32" w14:textId="77777777" w:rsidR="00F5525C" w:rsidRPr="00854A0A" w:rsidRDefault="00F151D4" w:rsidP="00F5525C">
      <w:pPr>
        <w:tabs>
          <w:tab w:val="left" w:pos="1091"/>
          <w:tab w:val="left" w:pos="1750"/>
        </w:tabs>
        <w:spacing w:after="0"/>
        <w:ind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Б</w:t>
      </w:r>
    </w:p>
    <w:p w14:paraId="5F4F97C0" w14:textId="77777777" w:rsidR="00F5525C" w:rsidRPr="00854A0A" w:rsidRDefault="00F5525C" w:rsidP="00F552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4A0A">
        <w:rPr>
          <w:rFonts w:ascii="Times New Roman" w:hAnsi="Times New Roman" w:cs="Times New Roman"/>
          <w:b/>
          <w:sz w:val="24"/>
          <w:szCs w:val="24"/>
        </w:rPr>
        <w:lastRenderedPageBreak/>
        <w:t>Выполнить план помещения с расстановкой мебели и оборудования</w:t>
      </w:r>
      <w:r w:rsidR="00854A0A" w:rsidRPr="00854A0A">
        <w:rPr>
          <w:rFonts w:ascii="Times New Roman" w:hAnsi="Times New Roman" w:cs="Times New Roman"/>
          <w:b/>
          <w:sz w:val="24"/>
          <w:szCs w:val="24"/>
        </w:rPr>
        <w:t>, развертки по стенам с обозначением отделочных материалов, ниш, проемов, выступов</w:t>
      </w:r>
      <w:r w:rsidR="00854A0A">
        <w:rPr>
          <w:rFonts w:ascii="Times New Roman" w:hAnsi="Times New Roman" w:cs="Times New Roman"/>
          <w:b/>
          <w:sz w:val="24"/>
          <w:szCs w:val="24"/>
        </w:rPr>
        <w:t xml:space="preserve"> комнаты для семейной пары</w:t>
      </w:r>
    </w:p>
    <w:p w14:paraId="0B7D91BF" w14:textId="77777777" w:rsidR="000C4AF5" w:rsidRDefault="000C4AF5" w:rsidP="000C4A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94D">
        <w:rPr>
          <w:rFonts w:ascii="Times New Roman" w:hAnsi="Times New Roman" w:cs="Times New Roman"/>
          <w:sz w:val="24"/>
          <w:szCs w:val="24"/>
        </w:rPr>
        <w:t xml:space="preserve">*Используя предложенный инструментарий программ </w:t>
      </w:r>
      <w:r w:rsidRPr="004C394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C394D">
        <w:rPr>
          <w:rFonts w:ascii="Times New Roman" w:hAnsi="Times New Roman" w:cs="Times New Roman"/>
          <w:sz w:val="24"/>
          <w:szCs w:val="24"/>
        </w:rPr>
        <w:t xml:space="preserve"> для черчения и графики:</w:t>
      </w:r>
      <w:r w:rsidRPr="004C394D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4C394D">
        <w:rPr>
          <w:rFonts w:ascii="Times New Roman" w:hAnsi="Times New Roman" w:cs="Times New Roman"/>
        </w:rPr>
        <w:t xml:space="preserve">Дизайн Интерьера 3D, графический редактор системы КОМПАС-3D или КОМПАС-График, </w:t>
      </w:r>
      <w:proofErr w:type="spellStart"/>
      <w:r w:rsidRPr="004C394D">
        <w:rPr>
          <w:rFonts w:ascii="Times New Roman" w:hAnsi="Times New Roman" w:cs="Times New Roman"/>
        </w:rPr>
        <w:t>Renga</w:t>
      </w:r>
      <w:proofErr w:type="spellEnd"/>
      <w:r w:rsidRPr="004C394D">
        <w:rPr>
          <w:rFonts w:ascii="Times New Roman" w:hAnsi="Times New Roman" w:cs="Times New Roman"/>
        </w:rPr>
        <w:t xml:space="preserve"> – российская BIM-система для комплексного проектирования, графический редактор </w:t>
      </w:r>
      <w:proofErr w:type="spellStart"/>
      <w:r w:rsidRPr="004C394D">
        <w:rPr>
          <w:rFonts w:ascii="Times New Roman" w:hAnsi="Times New Roman" w:cs="Times New Roman"/>
        </w:rPr>
        <w:t>CorelDraw</w:t>
      </w:r>
      <w:proofErr w:type="spellEnd"/>
      <w:r w:rsidRPr="004C394D">
        <w:rPr>
          <w:rFonts w:ascii="Times New Roman" w:hAnsi="Times New Roman" w:cs="Times New Roman"/>
        </w:rPr>
        <w:t xml:space="preserve">, Paint 3D, </w:t>
      </w:r>
      <w:r>
        <w:rPr>
          <w:rFonts w:ascii="Times New Roman" w:hAnsi="Times New Roman" w:cs="Times New Roman"/>
          <w:sz w:val="24"/>
          <w:szCs w:val="24"/>
        </w:rPr>
        <w:t>выполнить план помещения.</w:t>
      </w:r>
    </w:p>
    <w:p w14:paraId="6B4CFC90" w14:textId="77777777" w:rsidR="000C4AF5" w:rsidRPr="004C394D" w:rsidRDefault="000C4AF5" w:rsidP="000C4A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94D">
        <w:rPr>
          <w:rFonts w:ascii="Times New Roman" w:hAnsi="Times New Roman" w:cs="Times New Roman"/>
          <w:sz w:val="24"/>
          <w:szCs w:val="24"/>
        </w:rPr>
        <w:t>*</w:t>
      </w:r>
      <w:r w:rsidR="003428E6" w:rsidRPr="004C394D">
        <w:rPr>
          <w:rFonts w:ascii="Times New Roman" w:hAnsi="Times New Roman" w:cs="Times New Roman"/>
          <w:sz w:val="24"/>
          <w:szCs w:val="24"/>
        </w:rPr>
        <w:t>Показать расстановку</w:t>
      </w:r>
      <w:r w:rsidRPr="004C394D">
        <w:rPr>
          <w:rFonts w:ascii="Times New Roman" w:hAnsi="Times New Roman" w:cs="Times New Roman"/>
          <w:sz w:val="24"/>
          <w:szCs w:val="24"/>
        </w:rPr>
        <w:t xml:space="preserve"> мебели и оборудования в жилой комнаты для </w:t>
      </w:r>
      <w:r>
        <w:rPr>
          <w:rFonts w:ascii="Times New Roman" w:hAnsi="Times New Roman" w:cs="Times New Roman"/>
          <w:sz w:val="24"/>
          <w:szCs w:val="24"/>
        </w:rPr>
        <w:t>семейной пары</w:t>
      </w:r>
      <w:r w:rsidRPr="004C394D">
        <w:rPr>
          <w:rFonts w:ascii="Times New Roman" w:hAnsi="Times New Roman" w:cs="Times New Roman"/>
          <w:sz w:val="24"/>
          <w:szCs w:val="24"/>
        </w:rPr>
        <w:t>.</w:t>
      </w:r>
    </w:p>
    <w:p w14:paraId="038218A7" w14:textId="77777777" w:rsidR="000C4AF5" w:rsidRDefault="000C4AF5" w:rsidP="000C4A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94D">
        <w:rPr>
          <w:rFonts w:ascii="Times New Roman" w:hAnsi="Times New Roman" w:cs="Times New Roman"/>
          <w:sz w:val="24"/>
          <w:szCs w:val="24"/>
        </w:rPr>
        <w:t>*Обозначить основные размеры комнаты, размеры ниш, проемов, выступов.</w:t>
      </w:r>
    </w:p>
    <w:p w14:paraId="30F8675B" w14:textId="77777777" w:rsidR="000C4AF5" w:rsidRDefault="000C4AF5" w:rsidP="000C4A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*Выполнить развертки по стенам.</w:t>
      </w:r>
    </w:p>
    <w:p w14:paraId="44A1D9BC" w14:textId="77777777" w:rsidR="000C4AF5" w:rsidRDefault="000C4AF5" w:rsidP="000C4A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*Обозначить на развертках размеры ниш, проемов, выступов</w:t>
      </w:r>
      <w:r w:rsidR="003428E6">
        <w:rPr>
          <w:rFonts w:ascii="Times New Roman" w:hAnsi="Times New Roman" w:cs="Times New Roman"/>
          <w:sz w:val="24"/>
          <w:szCs w:val="24"/>
        </w:rPr>
        <w:t>.</w:t>
      </w:r>
    </w:p>
    <w:p w14:paraId="102AECAC" w14:textId="77777777" w:rsidR="000C4AF5" w:rsidRDefault="000C4AF5" w:rsidP="000C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*Показать отделочные </w:t>
      </w:r>
      <w:r w:rsidR="003428E6">
        <w:rPr>
          <w:rFonts w:ascii="Times New Roman" w:hAnsi="Times New Roman" w:cs="Times New Roman"/>
          <w:sz w:val="24"/>
          <w:szCs w:val="24"/>
        </w:rPr>
        <w:t>материалы.</w:t>
      </w:r>
      <w:r w:rsidR="00854A0A" w:rsidRPr="00854A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64120" w14:textId="77777777" w:rsidR="00F5525C" w:rsidRPr="00854A0A" w:rsidRDefault="00F5525C" w:rsidP="000C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A0A">
        <w:rPr>
          <w:rFonts w:ascii="Times New Roman" w:hAnsi="Times New Roman" w:cs="Times New Roman"/>
          <w:sz w:val="24"/>
          <w:szCs w:val="24"/>
        </w:rPr>
        <w:t xml:space="preserve">Полученный результат сохранить на рабочем столе в папке </w:t>
      </w:r>
      <w:proofErr w:type="spellStart"/>
      <w:r w:rsidRPr="00854A0A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854A0A">
        <w:rPr>
          <w:rFonts w:ascii="Times New Roman" w:hAnsi="Times New Roman" w:cs="Times New Roman"/>
          <w:sz w:val="24"/>
          <w:szCs w:val="24"/>
        </w:rPr>
        <w:t xml:space="preserve">/ ФИО в формате: </w:t>
      </w:r>
      <w:r w:rsidRPr="00854A0A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854A0A">
        <w:rPr>
          <w:rFonts w:ascii="Times New Roman" w:hAnsi="Times New Roman" w:cs="Times New Roman"/>
          <w:sz w:val="24"/>
          <w:szCs w:val="24"/>
        </w:rPr>
        <w:t xml:space="preserve">, </w:t>
      </w:r>
      <w:r w:rsidRPr="00854A0A">
        <w:rPr>
          <w:rFonts w:ascii="Times New Roman" w:hAnsi="Times New Roman" w:cs="Times New Roman"/>
          <w:sz w:val="24"/>
          <w:szCs w:val="24"/>
          <w:lang w:val="en-US"/>
        </w:rPr>
        <w:t>tiff</w:t>
      </w:r>
      <w:r w:rsidRPr="00854A0A">
        <w:rPr>
          <w:rFonts w:ascii="Times New Roman" w:hAnsi="Times New Roman" w:cs="Times New Roman"/>
          <w:sz w:val="24"/>
          <w:szCs w:val="24"/>
        </w:rPr>
        <w:t xml:space="preserve"> или   </w:t>
      </w:r>
      <w:r w:rsidRPr="00854A0A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54A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BD3CC5" w14:textId="77777777" w:rsidR="00F5525C" w:rsidRPr="00F5525C" w:rsidRDefault="00F5525C" w:rsidP="00F5525C">
      <w:pPr>
        <w:spacing w:before="1" w:after="0" w:line="240" w:lineRule="auto"/>
        <w:ind w:left="542" w:right="684" w:hanging="116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67D12ABB" w14:textId="5692CDBC" w:rsidR="00F5525C" w:rsidRPr="00854A0A" w:rsidRDefault="00F151D4" w:rsidP="00854A0A">
      <w:pPr>
        <w:tabs>
          <w:tab w:val="left" w:pos="1156"/>
          <w:tab w:val="left" w:pos="1634"/>
          <w:tab w:val="left" w:pos="2327"/>
          <w:tab w:val="left" w:pos="24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В</w:t>
      </w:r>
      <w:r w:rsidR="00F37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802">
        <w:rPr>
          <w:rFonts w:ascii="Times New Roman" w:eastAsia="Times New Roman" w:hAnsi="Times New Roman" w:cs="Times New Roman"/>
          <w:sz w:val="24"/>
          <w:szCs w:val="24"/>
        </w:rPr>
        <w:t>(вариативный)</w:t>
      </w:r>
    </w:p>
    <w:p w14:paraId="5E61279E" w14:textId="77777777" w:rsidR="00F5525C" w:rsidRPr="00C24EC9" w:rsidRDefault="00F151D4" w:rsidP="00F552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Выполнить </w:t>
      </w:r>
      <w:r w:rsidR="00F5525C" w:rsidRPr="00C24EC9">
        <w:rPr>
          <w:rFonts w:ascii="Times New Roman" w:hAnsi="Times New Roman" w:cs="Times New Roman"/>
          <w:b/>
          <w:sz w:val="24"/>
          <w:szCs w:val="24"/>
        </w:rPr>
        <w:t>визуализацию интер</w:t>
      </w:r>
      <w:r>
        <w:rPr>
          <w:rFonts w:ascii="Times New Roman" w:hAnsi="Times New Roman" w:cs="Times New Roman"/>
          <w:b/>
          <w:sz w:val="24"/>
          <w:szCs w:val="24"/>
        </w:rPr>
        <w:t>ьера комнаты для семейной пары</w:t>
      </w:r>
    </w:p>
    <w:p w14:paraId="5039B083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Используя предложенный инструментарий программ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F5525C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F5525C">
        <w:rPr>
          <w:rFonts w:ascii="Times New Roman" w:hAnsi="Times New Roman" w:cs="Times New Roman"/>
          <w:color w:val="000000" w:themeColor="text1"/>
        </w:rPr>
        <w:t xml:space="preserve">Дизайн Интерьера 3D, графический редактор системы КОМПАС-3D или КОМПАС-График, </w:t>
      </w:r>
      <w:proofErr w:type="spellStart"/>
      <w:r w:rsidRPr="00F5525C">
        <w:rPr>
          <w:rFonts w:ascii="Times New Roman" w:hAnsi="Times New Roman" w:cs="Times New Roman"/>
          <w:color w:val="000000" w:themeColor="text1"/>
        </w:rPr>
        <w:t>Renga</w:t>
      </w:r>
      <w:proofErr w:type="spellEnd"/>
      <w:r w:rsidRPr="00F5525C">
        <w:rPr>
          <w:rFonts w:ascii="Times New Roman" w:hAnsi="Times New Roman" w:cs="Times New Roman"/>
          <w:color w:val="000000" w:themeColor="text1"/>
        </w:rPr>
        <w:t xml:space="preserve"> – российская BIM-система для комплексного проектирования, графический редактор </w:t>
      </w:r>
      <w:proofErr w:type="spellStart"/>
      <w:r w:rsidRPr="00F5525C">
        <w:rPr>
          <w:rFonts w:ascii="Times New Roman" w:hAnsi="Times New Roman" w:cs="Times New Roman"/>
          <w:color w:val="000000" w:themeColor="text1"/>
        </w:rPr>
        <w:t>CorelDraw</w:t>
      </w:r>
      <w:proofErr w:type="spellEnd"/>
      <w:r w:rsidRPr="00F5525C">
        <w:rPr>
          <w:rFonts w:ascii="Times New Roman" w:hAnsi="Times New Roman" w:cs="Times New Roman"/>
          <w:color w:val="000000" w:themeColor="text1"/>
        </w:rPr>
        <w:t>, Paint 3D,</w:t>
      </w:r>
      <w:r w:rsidR="00F151D4">
        <w:rPr>
          <w:rFonts w:ascii="Times New Roman" w:hAnsi="Times New Roman" w:cs="Times New Roman"/>
          <w:color w:val="000000" w:themeColor="text1"/>
        </w:rPr>
        <w:t xml:space="preserve">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выполнить визуализацию интерьера жилой комнаты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трех ракурсов: от входной двери, от противоположной двери, вид сверху.</w:t>
      </w:r>
    </w:p>
    <w:p w14:paraId="503582CE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*Показать отделочные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материал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ы.</w:t>
      </w:r>
    </w:p>
    <w:p w14:paraId="2FE80449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*Расставить мебель согласно плану.</w:t>
      </w:r>
    </w:p>
    <w:p w14:paraId="72F92A20" w14:textId="77777777" w:rsidR="000C4AF5" w:rsidRDefault="000C4AF5" w:rsidP="000C4A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*Расставить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источник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D20403" w14:textId="77777777" w:rsidR="000C4AF5" w:rsidRDefault="00F151D4" w:rsidP="000C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Показать </w:t>
      </w:r>
      <w:r w:rsidR="000C4A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</w:t>
      </w:r>
      <w:r w:rsidR="000C4AF5" w:rsidRPr="00F5525C">
        <w:rPr>
          <w:rFonts w:ascii="Times New Roman" w:hAnsi="Times New Roman" w:cs="Times New Roman"/>
          <w:color w:val="000000" w:themeColor="text1"/>
          <w:sz w:val="24"/>
          <w:szCs w:val="24"/>
        </w:rPr>
        <w:t>конст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рукций и декоративных элементов</w:t>
      </w:r>
      <w:r w:rsidR="000C4A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5525C" w:rsidRPr="00C24E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0C0A2" w14:textId="77777777" w:rsidR="00F5525C" w:rsidRPr="00C24EC9" w:rsidRDefault="00F5525C" w:rsidP="000C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EC9">
        <w:rPr>
          <w:rFonts w:ascii="Times New Roman" w:hAnsi="Times New Roman" w:cs="Times New Roman"/>
          <w:sz w:val="24"/>
          <w:szCs w:val="24"/>
        </w:rPr>
        <w:t xml:space="preserve">Полученный результат сохранить на рабочем столе в папке </w:t>
      </w:r>
      <w:proofErr w:type="spellStart"/>
      <w:r w:rsidRPr="00C24EC9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C24EC9">
        <w:rPr>
          <w:rFonts w:ascii="Times New Roman" w:hAnsi="Times New Roman" w:cs="Times New Roman"/>
          <w:sz w:val="24"/>
          <w:szCs w:val="24"/>
        </w:rPr>
        <w:t xml:space="preserve">/ ФИО в формате: </w:t>
      </w:r>
      <w:r w:rsidRPr="00C24EC9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C24EC9">
        <w:rPr>
          <w:rFonts w:ascii="Times New Roman" w:hAnsi="Times New Roman" w:cs="Times New Roman"/>
          <w:sz w:val="24"/>
          <w:szCs w:val="24"/>
        </w:rPr>
        <w:t xml:space="preserve">, </w:t>
      </w:r>
      <w:r w:rsidRPr="00C24EC9">
        <w:rPr>
          <w:rFonts w:ascii="Times New Roman" w:hAnsi="Times New Roman" w:cs="Times New Roman"/>
          <w:sz w:val="24"/>
          <w:szCs w:val="24"/>
          <w:lang w:val="en-US"/>
        </w:rPr>
        <w:t>tiff</w:t>
      </w:r>
      <w:r w:rsidRPr="00C24EC9">
        <w:rPr>
          <w:rFonts w:ascii="Times New Roman" w:hAnsi="Times New Roman" w:cs="Times New Roman"/>
          <w:sz w:val="24"/>
          <w:szCs w:val="24"/>
        </w:rPr>
        <w:t xml:space="preserve"> или   </w:t>
      </w:r>
      <w:r w:rsidRPr="00C24EC9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C24EC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1ABCA7" w14:textId="77777777" w:rsidR="00E622A6" w:rsidRPr="00EC601D" w:rsidRDefault="00E622A6">
      <w:pPr>
        <w:spacing w:before="14" w:after="0" w:line="240" w:lineRule="auto"/>
        <w:ind w:left="188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4162D" w14:textId="77777777" w:rsidR="00B9575E" w:rsidRPr="00EC601D" w:rsidRDefault="00F96CEB">
      <w:pPr>
        <w:spacing w:before="14" w:after="0" w:line="240" w:lineRule="auto"/>
        <w:ind w:left="1881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Особые указания:</w:t>
      </w:r>
      <w:r w:rsidR="00A60033"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A93AF70" w14:textId="77777777" w:rsidR="00B9575E" w:rsidRPr="00EC601D" w:rsidRDefault="00F96CEB">
      <w:pPr>
        <w:spacing w:before="22" w:after="0" w:line="240" w:lineRule="auto"/>
        <w:ind w:left="542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Что можно?</w:t>
      </w:r>
    </w:p>
    <w:p w14:paraId="4EBE3587" w14:textId="77777777" w:rsidR="00B9575E" w:rsidRPr="00EC601D" w:rsidRDefault="00F96CEB">
      <w:pPr>
        <w:spacing w:before="10" w:after="0" w:line="293" w:lineRule="auto"/>
        <w:ind w:left="597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Calibri" w:hAnsi="Times New Roman" w:cs="Times New Roman"/>
          <w:sz w:val="24"/>
          <w:szCs w:val="24"/>
        </w:rPr>
        <w:t>У</w:t>
      </w:r>
      <w:r w:rsidRPr="00EC601D">
        <w:rPr>
          <w:rFonts w:ascii="Times New Roman" w:eastAsia="Times New Roman" w:hAnsi="Times New Roman" w:cs="Times New Roman"/>
          <w:sz w:val="24"/>
          <w:szCs w:val="24"/>
        </w:rPr>
        <w:t>частник может взять с собой на площадку:</w:t>
      </w:r>
    </w:p>
    <w:p w14:paraId="72184DB6" w14:textId="77777777" w:rsidR="009A1627" w:rsidRPr="00EC601D" w:rsidRDefault="009A1627" w:rsidP="00A90305">
      <w:pPr>
        <w:numPr>
          <w:ilvl w:val="0"/>
          <w:numId w:val="11"/>
        </w:numPr>
        <w:tabs>
          <w:tab w:val="left" w:pos="783"/>
        </w:tabs>
        <w:spacing w:after="0" w:line="240" w:lineRule="auto"/>
        <w:ind w:left="542" w:right="688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по необходимости инвалидную коляску</w:t>
      </w:r>
    </w:p>
    <w:p w14:paraId="296A3EDF" w14:textId="77777777" w:rsidR="00F52C38" w:rsidRPr="00EC601D" w:rsidRDefault="00F52C38" w:rsidP="00A90305">
      <w:pPr>
        <w:numPr>
          <w:ilvl w:val="0"/>
          <w:numId w:val="11"/>
        </w:numPr>
        <w:tabs>
          <w:tab w:val="left" w:pos="783"/>
        </w:tabs>
        <w:spacing w:after="0" w:line="240" w:lineRule="auto"/>
        <w:ind w:left="542" w:right="688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Калькулятор</w:t>
      </w:r>
    </w:p>
    <w:p w14:paraId="6BFABF4F" w14:textId="77777777" w:rsidR="00F52C38" w:rsidRPr="00EC601D" w:rsidRDefault="00F52C38" w:rsidP="00A90305">
      <w:pPr>
        <w:numPr>
          <w:ilvl w:val="0"/>
          <w:numId w:val="11"/>
        </w:numPr>
        <w:tabs>
          <w:tab w:val="left" w:pos="783"/>
        </w:tabs>
        <w:spacing w:after="0" w:line="240" w:lineRule="auto"/>
        <w:ind w:left="542" w:right="688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Блокнот и ручка</w:t>
      </w:r>
    </w:p>
    <w:p w14:paraId="0D8A32C9" w14:textId="77777777" w:rsidR="00B9575E" w:rsidRPr="00EC601D" w:rsidRDefault="00F96CEB">
      <w:pPr>
        <w:spacing w:before="15" w:after="0" w:line="240" w:lineRule="auto"/>
        <w:ind w:left="542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Что нельзя?</w:t>
      </w:r>
    </w:p>
    <w:p w14:paraId="09CB10E1" w14:textId="77777777" w:rsidR="00B9575E" w:rsidRPr="00EC601D" w:rsidRDefault="00F96CEB" w:rsidP="00F52C38">
      <w:pPr>
        <w:spacing w:before="22" w:after="0" w:line="240" w:lineRule="auto"/>
        <w:ind w:left="542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Категорически запрещается брать с собой на соревновательную площадку:</w:t>
      </w:r>
    </w:p>
    <w:p w14:paraId="4E5342A2" w14:textId="77777777" w:rsidR="0047437A" w:rsidRPr="00EC601D" w:rsidRDefault="005C67F7" w:rsidP="00BB5D40">
      <w:pPr>
        <w:numPr>
          <w:ilvl w:val="0"/>
          <w:numId w:val="12"/>
        </w:numPr>
        <w:tabs>
          <w:tab w:val="left" w:pos="682"/>
        </w:tabs>
        <w:spacing w:before="21" w:after="0" w:line="240" w:lineRule="auto"/>
        <w:ind w:left="681" w:hanging="140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>Ш</w:t>
      </w:r>
      <w:r w:rsidR="00F96CEB" w:rsidRPr="00EC601D">
        <w:rPr>
          <w:rFonts w:ascii="Times New Roman" w:eastAsia="Times New Roman" w:hAnsi="Times New Roman" w:cs="Times New Roman"/>
          <w:sz w:val="24"/>
          <w:szCs w:val="24"/>
        </w:rPr>
        <w:t>аблон</w:t>
      </w: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 или домашнюю заготовку</w:t>
      </w:r>
    </w:p>
    <w:p w14:paraId="6B3011D9" w14:textId="77777777" w:rsidR="00BB5D40" w:rsidRPr="00EC601D" w:rsidRDefault="000504CA" w:rsidP="00BB5D40">
      <w:pPr>
        <w:numPr>
          <w:ilvl w:val="0"/>
          <w:numId w:val="12"/>
        </w:numPr>
        <w:tabs>
          <w:tab w:val="left" w:pos="682"/>
        </w:tabs>
        <w:spacing w:before="21" w:after="0" w:line="240" w:lineRule="auto"/>
        <w:ind w:left="681" w:hanging="140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Выполненные чертежи </w:t>
      </w:r>
    </w:p>
    <w:p w14:paraId="2E29993C" w14:textId="77777777" w:rsidR="00B9575E" w:rsidRPr="00EC601D" w:rsidRDefault="00F96CEB">
      <w:pPr>
        <w:tabs>
          <w:tab w:val="left" w:pos="1963"/>
        </w:tabs>
        <w:spacing w:before="1" w:after="0" w:line="29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2.4 </w:t>
      </w:r>
      <w:r w:rsidR="00EB7081"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7F565D" w:rsidRPr="00EC601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20%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изменение конкурсного</w:t>
      </w:r>
      <w:r w:rsidRPr="00EC60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задания.</w:t>
      </w:r>
    </w:p>
    <w:p w14:paraId="0CE85FC0" w14:textId="77777777" w:rsidR="00B9575E" w:rsidRPr="00EC601D" w:rsidRDefault="00F96CEB">
      <w:pPr>
        <w:spacing w:after="0" w:line="275" w:lineRule="auto"/>
        <w:ind w:left="125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</w:rPr>
        <w:t xml:space="preserve"> </w:t>
      </w:r>
      <w:r w:rsidRPr="00EC601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Допустимые изменения:</w:t>
      </w:r>
    </w:p>
    <w:p w14:paraId="49AE1121" w14:textId="77777777" w:rsidR="00B9575E" w:rsidRPr="00EC601D" w:rsidRDefault="00F52C38" w:rsidP="00A90305">
      <w:pPr>
        <w:numPr>
          <w:ilvl w:val="0"/>
          <w:numId w:val="13"/>
        </w:numPr>
        <w:tabs>
          <w:tab w:val="left" w:pos="1390"/>
        </w:tabs>
        <w:spacing w:after="0" w:line="240" w:lineRule="auto"/>
        <w:ind w:left="1389" w:hanging="140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Изменение площади </w:t>
      </w:r>
      <w:r w:rsidR="000504CA" w:rsidRPr="00EC601D">
        <w:rPr>
          <w:rFonts w:ascii="Times New Roman" w:eastAsia="Times New Roman" w:hAnsi="Times New Roman" w:cs="Times New Roman"/>
          <w:sz w:val="24"/>
          <w:szCs w:val="24"/>
        </w:rPr>
        <w:t>комнаты</w:t>
      </w:r>
    </w:p>
    <w:p w14:paraId="35D40AA9" w14:textId="77777777" w:rsidR="00F52C38" w:rsidRPr="00EC601D" w:rsidRDefault="00F52C38" w:rsidP="00A90305">
      <w:pPr>
        <w:numPr>
          <w:ilvl w:val="0"/>
          <w:numId w:val="13"/>
        </w:numPr>
        <w:tabs>
          <w:tab w:val="left" w:pos="1390"/>
        </w:tabs>
        <w:spacing w:after="0" w:line="240" w:lineRule="auto"/>
        <w:ind w:left="1389" w:hanging="140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Изменение </w:t>
      </w:r>
      <w:r w:rsidR="000504CA" w:rsidRPr="00EC601D">
        <w:rPr>
          <w:rFonts w:ascii="Times New Roman" w:eastAsia="Times New Roman" w:hAnsi="Times New Roman" w:cs="Times New Roman"/>
          <w:sz w:val="24"/>
          <w:szCs w:val="24"/>
        </w:rPr>
        <w:t>положения оконных и проемов</w:t>
      </w:r>
    </w:p>
    <w:p w14:paraId="22A9CFE9" w14:textId="77777777" w:rsidR="00B9575E" w:rsidRPr="00EC601D" w:rsidRDefault="00F96CEB">
      <w:pPr>
        <w:spacing w:after="0" w:line="240" w:lineRule="auto"/>
        <w:ind w:left="125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Не допустимы изменения:</w:t>
      </w:r>
    </w:p>
    <w:p w14:paraId="6799E14D" w14:textId="77777777" w:rsidR="002D4B4C" w:rsidRPr="00EC601D" w:rsidRDefault="00F96CEB" w:rsidP="00AB387E">
      <w:pPr>
        <w:spacing w:after="0" w:line="240" w:lineRule="auto"/>
        <w:ind w:left="1250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C601D">
        <w:rPr>
          <w:rFonts w:ascii="Times New Roman" w:eastAsia="Times New Roman" w:hAnsi="Times New Roman" w:cs="Times New Roman"/>
          <w:sz w:val="24"/>
          <w:szCs w:val="24"/>
        </w:rPr>
        <w:t>Изменение времени</w:t>
      </w:r>
      <w:r w:rsidR="00885991" w:rsidRPr="00EC601D">
        <w:rPr>
          <w:rFonts w:ascii="Times New Roman" w:eastAsia="Times New Roman" w:hAnsi="Times New Roman" w:cs="Times New Roman"/>
          <w:sz w:val="24"/>
          <w:szCs w:val="24"/>
        </w:rPr>
        <w:t xml:space="preserve"> выполнения конкурсного задания</w:t>
      </w:r>
    </w:p>
    <w:p w14:paraId="15654801" w14:textId="77777777" w:rsidR="008A584C" w:rsidRPr="00EC601D" w:rsidRDefault="008A584C" w:rsidP="00E5112C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87F998" w14:textId="77777777" w:rsidR="00C434A9" w:rsidRDefault="00F96CEB" w:rsidP="00E5112C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07F3501" w14:textId="77777777" w:rsidR="00102351" w:rsidRPr="00EC601D" w:rsidRDefault="00F96CEB" w:rsidP="00E5112C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2.5.  Критерии оценки выполнения</w:t>
      </w:r>
      <w:r w:rsidRPr="00EC601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885991" w:rsidRPr="00EC601D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4B2139B6" w14:textId="77777777" w:rsidR="00102351" w:rsidRDefault="004E0028" w:rsidP="004E0028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Школьники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 </w:t>
      </w:r>
    </w:p>
    <w:p w14:paraId="54AFC67E" w14:textId="77777777" w:rsidR="004E0028" w:rsidRPr="004E0028" w:rsidRDefault="004E0028" w:rsidP="004E0028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tbl>
      <w:tblPr>
        <w:tblW w:w="10349" w:type="dxa"/>
        <w:tblInd w:w="-4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4671"/>
        <w:gridCol w:w="2616"/>
      </w:tblGrid>
      <w:tr w:rsidR="00F26DFB" w:rsidRPr="00EC601D" w14:paraId="42F596E1" w14:textId="77777777" w:rsidTr="00E15F19"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5EC5A2" w14:textId="77777777" w:rsidR="00F26DFB" w:rsidRPr="00EC601D" w:rsidRDefault="00F26DFB" w:rsidP="00B7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CD0CD57" w14:textId="77777777" w:rsidR="00F26DFB" w:rsidRPr="00EC601D" w:rsidRDefault="00F26DFB" w:rsidP="00B7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1625540" w14:textId="77777777" w:rsidR="00F26DFB" w:rsidRPr="00EC601D" w:rsidRDefault="00F26DFB" w:rsidP="00B7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Максимальны</w:t>
            </w:r>
          </w:p>
          <w:p w14:paraId="146D5F81" w14:textId="77777777" w:rsidR="00F26DFB" w:rsidRPr="00EC601D" w:rsidRDefault="00F26DFB" w:rsidP="00B7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 балл</w:t>
            </w:r>
          </w:p>
        </w:tc>
      </w:tr>
      <w:tr w:rsidR="00F26DFB" w:rsidRPr="00EC601D" w14:paraId="06A81825" w14:textId="77777777" w:rsidTr="00B70433">
        <w:trPr>
          <w:trHeight w:val="627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2AA065C" w14:textId="77777777" w:rsidR="00F26DFB" w:rsidRPr="00EC601D" w:rsidRDefault="00F151D4" w:rsidP="00B7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Модуль А</w:t>
            </w:r>
          </w:p>
          <w:p w14:paraId="2FC2E259" w14:textId="77777777" w:rsidR="00F26DFB" w:rsidRPr="00EC601D" w:rsidRDefault="00F26DFB" w:rsidP="00B7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2722B86" w14:textId="77777777" w:rsidR="00F26DFB" w:rsidRPr="00EC601D" w:rsidRDefault="0093474D" w:rsidP="00F96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предпроектного анализа</w:t>
            </w:r>
            <w:r w:rsidR="00F963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F63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63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>и эскиза</w:t>
            </w:r>
            <w:r w:rsidR="00932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интерьера </w:t>
            </w:r>
            <w:r w:rsidR="00932C10" w:rsidRPr="00F5525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комнаты для подростка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0FCA08D" w14:textId="38C3F2D4" w:rsidR="00F26DFB" w:rsidRPr="00EC601D" w:rsidRDefault="00F37802" w:rsidP="0077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26DFB" w:rsidRPr="00EC601D" w14:paraId="19FAC71D" w14:textId="77777777" w:rsidTr="00E15F19">
        <w:tc>
          <w:tcPr>
            <w:tcW w:w="3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B2EB86" w14:textId="77777777" w:rsidR="00F26DFB" w:rsidRPr="00EC601D" w:rsidRDefault="00F151D4" w:rsidP="00B7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Модуль Б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0027AB3" w14:textId="77777777" w:rsidR="00F26DFB" w:rsidRPr="00EC601D" w:rsidRDefault="00F151D4" w:rsidP="00F5525C">
            <w:pPr>
              <w:tabs>
                <w:tab w:val="left" w:pos="1091"/>
                <w:tab w:val="left" w:pos="1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="0093474D"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>визуализации интерьера комнаты</w:t>
            </w:r>
            <w:r w:rsidR="00F552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подростка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2A0B27" w14:textId="16417920" w:rsidR="00F26DFB" w:rsidRPr="00EC601D" w:rsidRDefault="00F37802" w:rsidP="0077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37802" w:rsidRPr="00EC601D" w14:paraId="2AA01402" w14:textId="77777777" w:rsidTr="00E15F19">
        <w:tc>
          <w:tcPr>
            <w:tcW w:w="3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449C46" w14:textId="553255F7" w:rsidR="00F37802" w:rsidRDefault="00F37802" w:rsidP="00B70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(вариативный)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2C0811" w14:textId="77777777" w:rsidR="00F37802" w:rsidRDefault="00F37802" w:rsidP="00F5525C">
            <w:pPr>
              <w:tabs>
                <w:tab w:val="left" w:pos="1091"/>
                <w:tab w:val="left" w:pos="1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73E4312" w14:textId="5B53B8B6" w:rsidR="00F37802" w:rsidRDefault="00F37802" w:rsidP="0077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26DFB" w:rsidRPr="00EC601D" w14:paraId="7DFA0730" w14:textId="77777777" w:rsidTr="00E15F19"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B5653F" w14:textId="77777777" w:rsidR="00F26DFB" w:rsidRPr="00EC601D" w:rsidRDefault="00F26DFB" w:rsidP="00B7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100</w:t>
            </w:r>
          </w:p>
        </w:tc>
      </w:tr>
    </w:tbl>
    <w:p w14:paraId="7BF2AC74" w14:textId="77777777" w:rsidR="00102351" w:rsidRPr="00EC601D" w:rsidRDefault="00102351" w:rsidP="00E5112C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83B61F" w14:textId="77777777" w:rsidR="00916292" w:rsidRPr="00EC601D" w:rsidRDefault="00916292" w:rsidP="004E0028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Студенты</w:t>
      </w:r>
    </w:p>
    <w:tbl>
      <w:tblPr>
        <w:tblW w:w="10349" w:type="dxa"/>
        <w:tblInd w:w="-4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4671"/>
        <w:gridCol w:w="2616"/>
      </w:tblGrid>
      <w:tr w:rsidR="00916292" w:rsidRPr="00EC601D" w14:paraId="063C88F4" w14:textId="77777777" w:rsidTr="00AE3AF7"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BEE93CF" w14:textId="77777777" w:rsidR="00916292" w:rsidRPr="00EC601D" w:rsidRDefault="00916292" w:rsidP="004279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A95027" w14:textId="77777777" w:rsidR="00916292" w:rsidRPr="00EC601D" w:rsidRDefault="00916292" w:rsidP="004279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C74CE00" w14:textId="77777777" w:rsidR="00916292" w:rsidRPr="00EC601D" w:rsidRDefault="00916292" w:rsidP="00427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Максимальны</w:t>
            </w:r>
          </w:p>
          <w:p w14:paraId="780F83B4" w14:textId="77777777" w:rsidR="00916292" w:rsidRPr="00EC601D" w:rsidRDefault="00916292" w:rsidP="004279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 балл</w:t>
            </w:r>
          </w:p>
        </w:tc>
      </w:tr>
      <w:tr w:rsidR="00B752E0" w:rsidRPr="00EC601D" w14:paraId="7A525A3D" w14:textId="77777777" w:rsidTr="00AE3AF7"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B5EB628" w14:textId="77777777" w:rsidR="00B752E0" w:rsidRPr="00EC601D" w:rsidRDefault="00F151D4" w:rsidP="00B7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А</w:t>
            </w:r>
          </w:p>
          <w:p w14:paraId="5B7EFB3D" w14:textId="77777777" w:rsidR="00B752E0" w:rsidRPr="00EC601D" w:rsidRDefault="00B752E0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7943C7" w14:textId="77777777" w:rsidR="00B752E0" w:rsidRPr="004C394D" w:rsidRDefault="00B752E0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F151D4">
              <w:rPr>
                <w:rFonts w:ascii="Times New Roman" w:hAnsi="Times New Roman" w:cs="Times New Roman"/>
                <w:b/>
                <w:sz w:val="24"/>
                <w:szCs w:val="24"/>
              </w:rPr>
              <w:t>репроектного</w:t>
            </w:r>
            <w:proofErr w:type="spellEnd"/>
            <w:r w:rsidR="00F151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анализа, </w:t>
            </w:r>
            <w:proofErr w:type="spellStart"/>
            <w:r w:rsidR="00F151D4">
              <w:rPr>
                <w:rFonts w:ascii="Times New Roman" w:hAnsi="Times New Roman" w:cs="Times New Roman"/>
                <w:b/>
                <w:sz w:val="24"/>
                <w:szCs w:val="24"/>
              </w:rPr>
              <w:t>мудборда</w:t>
            </w:r>
            <w:proofErr w:type="spellEnd"/>
            <w:r w:rsidR="00F151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>эскиза</w:t>
            </w:r>
            <w:r w:rsidR="00932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интерьера </w:t>
            </w:r>
            <w:r w:rsidR="00932C10"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>комнаты двух подростков одинакового пола</w:t>
            </w:r>
          </w:p>
          <w:p w14:paraId="142A035C" w14:textId="77777777" w:rsidR="00B752E0" w:rsidRPr="004C394D" w:rsidRDefault="00B752E0" w:rsidP="00B752E0">
            <w:pPr>
              <w:tabs>
                <w:tab w:val="left" w:pos="1767"/>
                <w:tab w:val="left" w:pos="2992"/>
                <w:tab w:val="left" w:pos="347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ACFA0A3" w14:textId="2B74A1E5" w:rsidR="00B752E0" w:rsidRPr="00EC601D" w:rsidRDefault="00F37802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52E0" w:rsidRPr="00EC601D" w14:paraId="13A7D571" w14:textId="77777777" w:rsidTr="00AE3AF7">
        <w:tc>
          <w:tcPr>
            <w:tcW w:w="3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5CCBDF" w14:textId="77777777" w:rsidR="00B752E0" w:rsidRPr="00EC601D" w:rsidRDefault="00B752E0" w:rsidP="00B75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</w:t>
            </w:r>
            <w:r w:rsidR="00F151D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14:paraId="370611A3" w14:textId="77777777" w:rsidR="00B752E0" w:rsidRPr="00EC601D" w:rsidRDefault="00B752E0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EDF7C11" w14:textId="77777777" w:rsidR="00B752E0" w:rsidRPr="00EC601D" w:rsidRDefault="00B752E0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EA7A0EB" w14:textId="77777777" w:rsidR="00B752E0" w:rsidRPr="004C394D" w:rsidRDefault="00BD1F7A" w:rsidP="00B752E0">
            <w:pPr>
              <w:tabs>
                <w:tab w:val="left" w:pos="1091"/>
                <w:tab w:val="left" w:pos="1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="00B752E0"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5525C"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>плана помещения с расстановкой мебели и оборудования</w:t>
            </w:r>
            <w:r w:rsidR="00932C10"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комнаты двух подростков одинакового пола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FD5443E" w14:textId="762011F6" w:rsidR="00B752E0" w:rsidRPr="00EC601D" w:rsidRDefault="00F37802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52E0" w:rsidRPr="00EC601D" w14:paraId="24088E3C" w14:textId="77777777" w:rsidTr="00AE3AF7">
        <w:tc>
          <w:tcPr>
            <w:tcW w:w="3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8B41E81" w14:textId="1629ACD6" w:rsidR="00B752E0" w:rsidRPr="00F37802" w:rsidRDefault="00B752E0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Модуль </w:t>
            </w:r>
            <w:r w:rsidR="00F151D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(вариативный)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102F529" w14:textId="77777777" w:rsidR="00B752E0" w:rsidRPr="004C394D" w:rsidRDefault="00F151D4" w:rsidP="00F5525C">
            <w:pPr>
              <w:tabs>
                <w:tab w:val="left" w:pos="1091"/>
                <w:tab w:val="left" w:pos="1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="00B752E0"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визуализации интерьера комнаты </w:t>
            </w:r>
            <w:r w:rsidR="00F5525C" w:rsidRPr="004C394D">
              <w:rPr>
                <w:rFonts w:ascii="Times New Roman" w:hAnsi="Times New Roman" w:cs="Times New Roman"/>
                <w:b/>
                <w:sz w:val="24"/>
                <w:szCs w:val="24"/>
              </w:rPr>
              <w:t>двух подростков одинакового пола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983E583" w14:textId="65F65728" w:rsidR="00B752E0" w:rsidRPr="00EC601D" w:rsidRDefault="00F37802" w:rsidP="00B752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6292" w:rsidRPr="00EC601D" w14:paraId="3B2A734E" w14:textId="77777777" w:rsidTr="00AE3AF7"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7455DC0" w14:textId="77777777" w:rsidR="00916292" w:rsidRPr="00EC601D" w:rsidRDefault="00916292" w:rsidP="004279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100</w:t>
            </w:r>
          </w:p>
        </w:tc>
      </w:tr>
    </w:tbl>
    <w:p w14:paraId="6696482E" w14:textId="77777777" w:rsidR="00916292" w:rsidRPr="00EC601D" w:rsidRDefault="00916292" w:rsidP="00916292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676827" w14:textId="77777777" w:rsidR="004C394D" w:rsidRDefault="004C394D" w:rsidP="00CF359A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1135C6A" w14:textId="77777777" w:rsidR="00CF359A" w:rsidRDefault="005A024D" w:rsidP="00CF359A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CF359A"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</w:t>
      </w:r>
      <w:r w:rsidR="00CF359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пециалисты </w:t>
      </w:r>
    </w:p>
    <w:p w14:paraId="5ECD037B" w14:textId="77777777" w:rsidR="00CF359A" w:rsidRPr="00EC601D" w:rsidRDefault="00CF359A" w:rsidP="00CF359A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10349" w:type="dxa"/>
        <w:tblInd w:w="-4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4671"/>
        <w:gridCol w:w="2616"/>
      </w:tblGrid>
      <w:tr w:rsidR="00CF359A" w:rsidRPr="00EC601D" w14:paraId="0109D83D" w14:textId="77777777" w:rsidTr="00D407D8"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A0B6FA1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3C67903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01D35F2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Максимальны</w:t>
            </w:r>
          </w:p>
          <w:p w14:paraId="4BAB2DD3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 балл</w:t>
            </w:r>
          </w:p>
        </w:tc>
      </w:tr>
      <w:tr w:rsidR="00CF359A" w:rsidRPr="00EC601D" w14:paraId="313B64C6" w14:textId="77777777" w:rsidTr="00D407D8"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1B954CE" w14:textId="77777777" w:rsidR="00CF359A" w:rsidRPr="00EC601D" w:rsidRDefault="00F151D4" w:rsidP="00D40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А</w:t>
            </w:r>
          </w:p>
          <w:p w14:paraId="6DF748F6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2B700ED" w14:textId="77777777" w:rsidR="008952D2" w:rsidRPr="0076607B" w:rsidRDefault="003428E6" w:rsidP="00F151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ение предпроектного</w:t>
            </w:r>
            <w:r w:rsidR="008952D2"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аналогов,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мудборда</w:t>
            </w:r>
            <w:proofErr w:type="spellEnd"/>
            <w:r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эскиза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интерьера</w:t>
            </w:r>
            <w:r w:rsidR="008952D2" w:rsidRPr="00766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952D2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>комнаты для семейной пары</w:t>
            </w:r>
          </w:p>
          <w:p w14:paraId="01AB4BCF" w14:textId="77777777" w:rsidR="00CF359A" w:rsidRPr="0076607B" w:rsidRDefault="00CF359A" w:rsidP="00D407D8">
            <w:pPr>
              <w:tabs>
                <w:tab w:val="left" w:pos="1767"/>
                <w:tab w:val="left" w:pos="2992"/>
                <w:tab w:val="left" w:pos="347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387F129" w14:textId="761E3361" w:rsidR="00CF359A" w:rsidRPr="00EC601D" w:rsidRDefault="00F37802" w:rsidP="00ED7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F359A" w:rsidRPr="00EC601D" w14:paraId="15545991" w14:textId="77777777" w:rsidTr="00D407D8">
        <w:tc>
          <w:tcPr>
            <w:tcW w:w="3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E95D738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</w:t>
            </w:r>
            <w:r w:rsidR="00F151D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14:paraId="656E70A2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8E3E944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78BD8E" w14:textId="77777777" w:rsidR="00CF359A" w:rsidRPr="0076607B" w:rsidRDefault="00CF359A" w:rsidP="00F963A0">
            <w:pPr>
              <w:tabs>
                <w:tab w:val="left" w:pos="1091"/>
                <w:tab w:val="left" w:pos="1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>Выполне</w:t>
            </w:r>
            <w:r w:rsidR="00F963A0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r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план</w:t>
            </w:r>
            <w:r w:rsidR="00F963A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помещения</w:t>
            </w:r>
            <w:r w:rsidR="0076607B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607B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расстановкой мебели и </w:t>
            </w:r>
            <w:r w:rsidR="003428E6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 и</w:t>
            </w:r>
            <w:r w:rsidR="0076607B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разверт</w:t>
            </w:r>
            <w:r w:rsidR="00F963A0"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  <w:r w:rsidR="0076607B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стенам</w:t>
            </w:r>
            <w:r w:rsid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607B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комнаты для семейной </w:t>
            </w:r>
            <w:r w:rsidR="003428E6">
              <w:rPr>
                <w:rFonts w:ascii="Times New Roman" w:hAnsi="Times New Roman" w:cs="Times New Roman"/>
                <w:b/>
                <w:sz w:val="24"/>
                <w:szCs w:val="24"/>
              </w:rPr>
              <w:t>пары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50CC0FC" w14:textId="7D367505" w:rsidR="00CF359A" w:rsidRPr="00EC601D" w:rsidRDefault="00F37802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F359A" w:rsidRPr="00EC601D" w14:paraId="4F9C79B4" w14:textId="77777777" w:rsidTr="00D407D8">
        <w:tc>
          <w:tcPr>
            <w:tcW w:w="3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FFCD73B" w14:textId="3F30B9EA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Модуль </w:t>
            </w:r>
            <w:r w:rsidR="00F151D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7802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(вариативный)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1D9DE2F" w14:textId="77777777" w:rsidR="00CF359A" w:rsidRPr="0076607B" w:rsidRDefault="003428E6" w:rsidP="00F963A0">
            <w:pPr>
              <w:tabs>
                <w:tab w:val="left" w:pos="1091"/>
                <w:tab w:val="left" w:pos="1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>Выполне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r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визуализации</w:t>
            </w:r>
            <w:r w:rsidR="00CF359A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интерьера комнаты </w:t>
            </w:r>
            <w:r w:rsidR="004C394D" w:rsidRPr="0076607B">
              <w:rPr>
                <w:rFonts w:ascii="Times New Roman" w:hAnsi="Times New Roman" w:cs="Times New Roman"/>
                <w:b/>
                <w:sz w:val="24"/>
                <w:szCs w:val="24"/>
              </w:rPr>
              <w:t>для семейной пары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E2D6C32" w14:textId="30F00267" w:rsidR="00CF359A" w:rsidRPr="00EC601D" w:rsidRDefault="00F37802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F359A" w:rsidRPr="00EC601D" w14:paraId="33AFC756" w14:textId="77777777" w:rsidTr="00D407D8"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F5E06F" w14:textId="77777777" w:rsidR="00CF359A" w:rsidRPr="00EC601D" w:rsidRDefault="00CF359A" w:rsidP="00D40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100</w:t>
            </w:r>
          </w:p>
        </w:tc>
      </w:tr>
    </w:tbl>
    <w:p w14:paraId="797EECE1" w14:textId="77777777" w:rsidR="00CF359A" w:rsidRPr="00EC601D" w:rsidRDefault="00CF359A" w:rsidP="00CF359A">
      <w:pPr>
        <w:tabs>
          <w:tab w:val="left" w:pos="119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9A330" w14:textId="77777777" w:rsidR="004E0028" w:rsidRDefault="004E0028" w:rsidP="00CF359A">
      <w:pPr>
        <w:tabs>
          <w:tab w:val="left" w:pos="708"/>
          <w:tab w:val="left" w:pos="14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4650CF" w14:textId="77777777" w:rsidR="004E0028" w:rsidRDefault="004E0028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71661" w14:textId="77777777" w:rsidR="00EB7081" w:rsidRPr="00EC601D" w:rsidRDefault="00F96CEB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3. Перечень использованного оборудования, инструментов и расходных материалов</w:t>
      </w:r>
      <w:r w:rsidR="00837654" w:rsidRPr="00EC601D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1424069" w14:textId="77777777" w:rsidR="00B9575E" w:rsidRPr="00EC601D" w:rsidRDefault="00F96CEB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5112C" w:rsidRPr="00EC601D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="00E5112C"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школьники</w:t>
      </w:r>
      <w:r w:rsidRPr="00EC60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, студенты, специалисты</w:t>
      </w:r>
    </w:p>
    <w:p w14:paraId="55ADC653" w14:textId="77777777" w:rsidR="00B9575E" w:rsidRPr="00EC601D" w:rsidRDefault="00B9575E">
      <w:pP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10019" w:type="dxa"/>
        <w:tblInd w:w="-108" w:type="dxa"/>
        <w:tblLayout w:type="fixed"/>
        <w:tblCellMar>
          <w:top w:w="3" w:type="dxa"/>
          <w:left w:w="106" w:type="dxa"/>
          <w:right w:w="17" w:type="dxa"/>
        </w:tblCellMar>
        <w:tblLook w:val="04A0" w:firstRow="1" w:lastRow="0" w:firstColumn="1" w:lastColumn="0" w:noHBand="0" w:noVBand="1"/>
      </w:tblPr>
      <w:tblGrid>
        <w:gridCol w:w="529"/>
        <w:gridCol w:w="1023"/>
        <w:gridCol w:w="1606"/>
        <w:gridCol w:w="5887"/>
        <w:gridCol w:w="548"/>
        <w:gridCol w:w="426"/>
      </w:tblGrid>
      <w:tr w:rsidR="009830DF" w:rsidRPr="00EC601D" w14:paraId="2A3E5FBA" w14:textId="77777777" w:rsidTr="00B16B17">
        <w:trPr>
          <w:trHeight w:val="286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9E3140" w14:textId="77777777" w:rsidR="009830DF" w:rsidRPr="00EC601D" w:rsidRDefault="009830DF" w:rsidP="00283B2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D42895" w14:textId="77777777" w:rsidR="009830DF" w:rsidRPr="00EC601D" w:rsidRDefault="009830DF" w:rsidP="00283B2A">
            <w:pPr>
              <w:spacing w:line="259" w:lineRule="auto"/>
              <w:ind w:left="38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25CF25" w14:textId="77777777" w:rsidR="009830DF" w:rsidRPr="00EC601D" w:rsidRDefault="009830DF" w:rsidP="00283B2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889162" w14:textId="77777777" w:rsidR="009830DF" w:rsidRPr="00EC601D" w:rsidRDefault="009830DF" w:rsidP="00283B2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0DF" w:rsidRPr="00EC601D" w14:paraId="5A3E349D" w14:textId="77777777" w:rsidTr="00B16B17">
        <w:trPr>
          <w:trHeight w:val="111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379D" w14:textId="77777777" w:rsidR="009830DF" w:rsidRPr="00EC601D" w:rsidRDefault="009830DF" w:rsidP="00283B2A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16219" w14:textId="77777777" w:rsidR="009830DF" w:rsidRPr="00EC601D" w:rsidRDefault="003428E6" w:rsidP="003428E6">
            <w:pPr>
              <w:spacing w:after="17"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="009830DF"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0750" w14:textId="77777777" w:rsidR="009830DF" w:rsidRPr="00EC601D" w:rsidRDefault="009830DF" w:rsidP="00283B2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оборудования или инструмента, мебели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64AD" w14:textId="77777777" w:rsidR="009830DF" w:rsidRPr="00EC601D" w:rsidRDefault="009830DF" w:rsidP="00283B2A">
            <w:pPr>
              <w:spacing w:line="259" w:lineRule="auto"/>
              <w:ind w:left="5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тех. характеристики оборудования, инструментов и ссылка на сайт производителя, поставщика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07CE" w14:textId="77777777" w:rsidR="009830DF" w:rsidRPr="00EC601D" w:rsidRDefault="003428E6" w:rsidP="00283B2A">
            <w:pPr>
              <w:spacing w:line="259" w:lineRule="auto"/>
              <w:ind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ния</w:t>
            </w:r>
            <w:r w:rsidR="009830DF"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4434" w14:textId="77777777" w:rsidR="009830DF" w:rsidRPr="00EC601D" w:rsidRDefault="009830DF" w:rsidP="00283B2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 -во </w:t>
            </w:r>
          </w:p>
        </w:tc>
      </w:tr>
      <w:tr w:rsidR="009830DF" w:rsidRPr="00EC601D" w14:paraId="561E1004" w14:textId="77777777" w:rsidTr="00B16B17">
        <w:trPr>
          <w:trHeight w:val="139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4DF1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E765" w14:textId="77777777" w:rsidR="009830DF" w:rsidRPr="00EC601D" w:rsidRDefault="009830DF" w:rsidP="00283B2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Системный блок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290D84" w14:textId="77777777" w:rsidR="009830DF" w:rsidRPr="00EC601D" w:rsidRDefault="009830DF" w:rsidP="00283B2A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599E05" wp14:editId="04100607">
                  <wp:extent cx="412712" cy="499745"/>
                  <wp:effectExtent l="0" t="0" r="0" b="0"/>
                  <wp:docPr id="7938" name="Picture 7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8" name="Picture 79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2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7CA8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Intel Core i5 4xxx 3.2G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16GB </w:t>
            </w:r>
          </w:p>
          <w:p w14:paraId="2BD3350A" w14:textId="77777777" w:rsidR="009830DF" w:rsidRPr="00EC601D" w:rsidRDefault="009830DF" w:rsidP="00283B2A">
            <w:pPr>
              <w:spacing w:after="45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500GB SHDD SATA 6GB/s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NVIDIA GeForce GTX </w:t>
            </w:r>
          </w:p>
          <w:p w14:paraId="60A68BB6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960 и выше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9F1A" w14:textId="77777777" w:rsidR="009830DF" w:rsidRPr="00EC601D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AE6A" w14:textId="77777777" w:rsidR="009830DF" w:rsidRPr="00EC601D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830DF" w:rsidRPr="00EC601D" w14:paraId="2D02C390" w14:textId="77777777" w:rsidTr="00B16B17">
        <w:trPr>
          <w:trHeight w:val="87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5EDD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3654" w14:textId="77777777" w:rsidR="009830DF" w:rsidRPr="00EC601D" w:rsidRDefault="009830DF" w:rsidP="00283B2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Монитор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5F986" w14:textId="77777777" w:rsidR="009830DF" w:rsidRPr="00EC601D" w:rsidRDefault="009830DF" w:rsidP="00283B2A">
            <w:pPr>
              <w:spacing w:line="259" w:lineRule="auto"/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C3F6B5" wp14:editId="79DC787C">
                  <wp:extent cx="550469" cy="550545"/>
                  <wp:effectExtent l="0" t="0" r="0" b="0"/>
                  <wp:docPr id="7940" name="Picture 7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0" name="Picture 79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50469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6EB0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4K 27 дюймов и более https://www.dns-shop.ru/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D03B7" w14:textId="77777777" w:rsidR="009830DF" w:rsidRPr="00EC601D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8302" w14:textId="77777777" w:rsidR="009830DF" w:rsidRPr="00EC601D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830DF" w:rsidRPr="00EC601D" w14:paraId="4855ED0A" w14:textId="77777777" w:rsidTr="00B16B17">
        <w:trPr>
          <w:trHeight w:val="71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2B00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87F9" w14:textId="77777777" w:rsidR="009830DF" w:rsidRPr="00EC601D" w:rsidRDefault="009830DF" w:rsidP="00283B2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Клавиатура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047A7" w14:textId="77777777" w:rsidR="009830DF" w:rsidRPr="00EC601D" w:rsidRDefault="009830DF" w:rsidP="00283B2A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071B45" wp14:editId="1DADE10A">
                  <wp:extent cx="678612" cy="450215"/>
                  <wp:effectExtent l="0" t="0" r="0" b="0"/>
                  <wp:docPr id="7942" name="Picture 7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" name="Picture 79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12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B699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организаторов  https://www.dns-shop.ru/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D8D5" w14:textId="77777777" w:rsidR="009830DF" w:rsidRPr="00EC601D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47A2" w14:textId="77777777" w:rsidR="009830DF" w:rsidRPr="00EC601D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830DF" w:rsidRPr="00EC601D" w14:paraId="45524A8B" w14:textId="77777777" w:rsidTr="00B16B17">
        <w:trPr>
          <w:trHeight w:val="70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74A6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B9E1" w14:textId="77777777" w:rsidR="009830DF" w:rsidRPr="00EC601D" w:rsidRDefault="009830DF" w:rsidP="00283B2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Мышь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DC1B5" w14:textId="77777777" w:rsidR="009830DF" w:rsidRPr="00EC601D" w:rsidRDefault="009830DF" w:rsidP="00283B2A">
            <w:pPr>
              <w:tabs>
                <w:tab w:val="center" w:pos="1247"/>
                <w:tab w:val="center" w:pos="1664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EEE3D" wp14:editId="16265714">
                  <wp:extent cx="490792" cy="440055"/>
                  <wp:effectExtent l="0" t="0" r="0" b="0"/>
                  <wp:docPr id="7944" name="Picture 7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" name="Picture 79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92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15D9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организаторов  https://www.dns-shop.ru/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D830" w14:textId="77777777" w:rsidR="009830DF" w:rsidRPr="00EC601D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5F50" w14:textId="77777777" w:rsidR="009830DF" w:rsidRPr="00EC601D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830DF" w:rsidRPr="00EC601D" w14:paraId="42FE4C24" w14:textId="77777777" w:rsidTr="00B16B17">
        <w:trPr>
          <w:trHeight w:val="82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7F1B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2E2A8" w14:textId="77777777" w:rsidR="009830DF" w:rsidRPr="00EC601D" w:rsidRDefault="009830DF" w:rsidP="00283B2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планшет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E3B8C" w14:textId="77777777" w:rsidR="009830DF" w:rsidRPr="00EC601D" w:rsidRDefault="009830DF" w:rsidP="00283B2A">
            <w:pPr>
              <w:spacing w:line="259" w:lineRule="auto"/>
              <w:ind w:right="2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E76797" wp14:editId="637DF713">
                  <wp:extent cx="973989" cy="518160"/>
                  <wp:effectExtent l="0" t="0" r="0" b="0"/>
                  <wp:docPr id="7946" name="Picture 7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6" name="Picture 79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98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3A1B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Формат A4 и более https://www.dns-shop.ru/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0C41" w14:textId="77777777" w:rsidR="009830DF" w:rsidRPr="00EC601D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E969" w14:textId="77777777" w:rsidR="009830DF" w:rsidRPr="00EC601D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830DF" w:rsidRPr="00EC601D" w14:paraId="42080050" w14:textId="77777777" w:rsidTr="00B16B17">
        <w:trPr>
          <w:trHeight w:val="82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E99B" w14:textId="77777777" w:rsidR="009830DF" w:rsidRPr="00236403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A1B2" w14:textId="77777777" w:rsidR="009830DF" w:rsidRPr="00EC601D" w:rsidRDefault="009830DF" w:rsidP="00283B2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100F5" w14:textId="77777777" w:rsidR="009830DF" w:rsidRPr="00EC601D" w:rsidRDefault="009830DF" w:rsidP="00283B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E81F0" w14:textId="77777777" w:rsidR="009830DF" w:rsidRPr="00EC601D" w:rsidRDefault="009830DF" w:rsidP="00283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B79E0" w14:textId="77777777" w:rsidR="009830DF" w:rsidRPr="00EC601D" w:rsidRDefault="009830DF" w:rsidP="00283B2A">
            <w:pPr>
              <w:spacing w:line="259" w:lineRule="auto"/>
              <w:ind w:right="26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727C9154" wp14:editId="2FE0464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-972185</wp:posOffset>
                  </wp:positionV>
                  <wp:extent cx="1323975" cy="1097280"/>
                  <wp:effectExtent l="0" t="0" r="9525" b="7620"/>
                  <wp:wrapTight wrapText="bothSides">
                    <wp:wrapPolygon edited="0">
                      <wp:start x="0" y="0"/>
                      <wp:lineTo x="0" y="21375"/>
                      <wp:lineTo x="21445" y="21375"/>
                      <wp:lineTo x="2144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F6E3A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Intel Core i5 4xxx 3.2G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16GB </w:t>
            </w:r>
          </w:p>
          <w:p w14:paraId="4C04779E" w14:textId="77777777" w:rsidR="009830DF" w:rsidRPr="00EC601D" w:rsidRDefault="009830DF" w:rsidP="00283B2A">
            <w:pPr>
              <w:spacing w:after="45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500GB SHDD SATA 6GB/s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EC6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NVIDIA GeForce GTX </w:t>
            </w:r>
          </w:p>
          <w:p w14:paraId="626DCC5A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960 и выше </w:t>
            </w:r>
          </w:p>
          <w:p w14:paraId="29457E60" w14:textId="77777777" w:rsidR="009830DF" w:rsidRPr="00EC601D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https://rcc-penza.ru/catalog/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EF01" w14:textId="77777777" w:rsidR="009830DF" w:rsidRPr="00EC601D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FA2B" w14:textId="77777777" w:rsidR="009830DF" w:rsidRPr="00EC601D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30DF" w:rsidRPr="00EC601D" w14:paraId="63FEE50D" w14:textId="77777777" w:rsidTr="00B16B17">
        <w:trPr>
          <w:trHeight w:val="415"/>
        </w:trPr>
        <w:tc>
          <w:tcPr>
            <w:tcW w:w="10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DBD9" w14:textId="77777777" w:rsidR="009830DF" w:rsidRPr="00B47563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Примечание</w:t>
            </w:r>
            <w:r w:rsidRPr="00B475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Рекомендовано для очно -  дистанционного формата использовать ноутбук </w:t>
            </w:r>
          </w:p>
        </w:tc>
      </w:tr>
      <w:tr w:rsidR="009830DF" w:rsidRPr="00236403" w14:paraId="6327125B" w14:textId="77777777" w:rsidTr="00B16B17">
        <w:trPr>
          <w:trHeight w:val="56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2007" w14:textId="77777777" w:rsidR="009830DF" w:rsidRPr="00236403" w:rsidRDefault="00236403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  <w:r w:rsidR="009830DF" w:rsidRPr="00236403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937F" w14:textId="77777777" w:rsidR="009830DF" w:rsidRPr="00B47563" w:rsidRDefault="00C46433" w:rsidP="00C4643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</w:rPr>
              <w:t xml:space="preserve">Дизайн Интерьера 3D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38A4" w14:textId="77777777" w:rsidR="009830DF" w:rsidRPr="00B47563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CCB0" w14:textId="77777777" w:rsidR="009830DF" w:rsidRPr="00B47563" w:rsidRDefault="00E36E86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dizajn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interera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softok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3EFF" w14:textId="77777777" w:rsidR="009830DF" w:rsidRPr="00236403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403">
              <w:rPr>
                <w:rFonts w:ascii="Times New Roman" w:hAnsi="Times New Roman" w:cs="Times New Roman"/>
              </w:rPr>
              <w:t>шт</w:t>
            </w:r>
            <w:r w:rsidRPr="00236403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AC47" w14:textId="77777777" w:rsidR="009830DF" w:rsidRPr="00236403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</w:tr>
      <w:tr w:rsidR="009830DF" w:rsidRPr="00236403" w14:paraId="0F017CB2" w14:textId="77777777" w:rsidTr="00B16B17">
        <w:trPr>
          <w:trHeight w:val="38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F822D8" w14:textId="77777777" w:rsidR="009830DF" w:rsidRPr="00236403" w:rsidRDefault="00236403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5DA6FE" w14:textId="77777777" w:rsidR="009830DF" w:rsidRPr="00B47563" w:rsidRDefault="00C46433" w:rsidP="0023640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</w:rPr>
              <w:t>графический редактор системы КОМПАС-3D или КОМПАС-График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DC0EC0" w14:textId="77777777" w:rsidR="009830DF" w:rsidRPr="00B47563" w:rsidRDefault="009830DF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2EC999" w14:textId="77777777" w:rsidR="009830DF" w:rsidRPr="00B47563" w:rsidRDefault="00E36E86" w:rsidP="00283B2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kompas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kompas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download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F8B0FF" w14:textId="77777777" w:rsidR="009830DF" w:rsidRPr="00236403" w:rsidRDefault="009830DF" w:rsidP="00283B2A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36403">
              <w:rPr>
                <w:rFonts w:ascii="Times New Roman" w:hAnsi="Times New Roman" w:cs="Times New Roman"/>
              </w:rPr>
              <w:t>шт</w:t>
            </w:r>
            <w:r w:rsidRPr="00236403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AB0C3D" w14:textId="77777777" w:rsidR="009830DF" w:rsidRPr="00236403" w:rsidRDefault="009830DF" w:rsidP="00283B2A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</w:tr>
      <w:tr w:rsidR="00236403" w:rsidRPr="00EC601D" w14:paraId="3755CF1D" w14:textId="77777777" w:rsidTr="00B16B17">
        <w:trPr>
          <w:trHeight w:val="12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1967F2" w14:textId="77777777" w:rsidR="00236403" w:rsidRPr="00236403" w:rsidRDefault="0023640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B579FE" w14:textId="77777777" w:rsidR="00236403" w:rsidRPr="00B47563" w:rsidRDefault="00C46433" w:rsidP="0023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563">
              <w:rPr>
                <w:rFonts w:ascii="Times New Roman" w:hAnsi="Times New Roman" w:cs="Times New Roman"/>
              </w:rPr>
              <w:t>Renga</w:t>
            </w:r>
            <w:proofErr w:type="spellEnd"/>
            <w:r w:rsidRPr="00B47563">
              <w:rPr>
                <w:rFonts w:ascii="Times New Roman" w:hAnsi="Times New Roman" w:cs="Times New Roman"/>
              </w:rPr>
              <w:t xml:space="preserve"> – российская BIM-система для комплексного проектирования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15DF43" w14:textId="77777777" w:rsidR="00236403" w:rsidRPr="00B47563" w:rsidRDefault="0023640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22ECF3" w14:textId="77777777" w:rsidR="00236403" w:rsidRPr="00B47563" w:rsidRDefault="00E36E86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rengabim</w:t>
            </w:r>
            <w:proofErr w:type="spellEnd"/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download</w:t>
            </w:r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renga</w:t>
            </w:r>
            <w:proofErr w:type="spellEnd"/>
            <w:r w:rsidRPr="00B475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E8F76C" w14:textId="77777777" w:rsidR="00236403" w:rsidRPr="00236403" w:rsidRDefault="00236403" w:rsidP="00236403">
            <w:pPr>
              <w:ind w:right="89"/>
              <w:jc w:val="center"/>
              <w:rPr>
                <w:rFonts w:ascii="Times New Roman" w:hAnsi="Times New Roman" w:cs="Times New Roman"/>
              </w:rPr>
            </w:pPr>
            <w:r w:rsidRPr="0023640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68DF93" w14:textId="77777777" w:rsidR="00236403" w:rsidRPr="00236403" w:rsidRDefault="00236403" w:rsidP="00236403">
            <w:pPr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6403" w:rsidRPr="00EC601D" w14:paraId="49C7638C" w14:textId="77777777" w:rsidTr="00B16B17">
        <w:trPr>
          <w:trHeight w:val="36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F754AA" w14:textId="77777777" w:rsidR="00236403" w:rsidRPr="00236403" w:rsidRDefault="0023640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3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77E263" w14:textId="77777777" w:rsidR="00236403" w:rsidRPr="00B47563" w:rsidRDefault="00C46433" w:rsidP="0023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563">
              <w:rPr>
                <w:rFonts w:ascii="Times New Roman" w:hAnsi="Times New Roman" w:cs="Times New Roman"/>
              </w:rPr>
              <w:t xml:space="preserve">графический редактор </w:t>
            </w:r>
            <w:proofErr w:type="spellStart"/>
            <w:r w:rsidRPr="00B47563">
              <w:rPr>
                <w:rFonts w:ascii="Times New Roman" w:hAnsi="Times New Roman" w:cs="Times New Roman"/>
              </w:rPr>
              <w:lastRenderedPageBreak/>
              <w:t>CorelDraw</w:t>
            </w:r>
            <w:proofErr w:type="spell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34C7B4" w14:textId="77777777" w:rsidR="00236403" w:rsidRPr="00B47563" w:rsidRDefault="0023640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DE3922" w14:textId="77777777" w:rsidR="00236403" w:rsidRPr="00B47563" w:rsidRDefault="00B4756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https://coreldraw.install-download.net/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4280AE" w14:textId="77777777" w:rsidR="00236403" w:rsidRPr="00236403" w:rsidRDefault="00236403" w:rsidP="00236403">
            <w:pPr>
              <w:ind w:right="89"/>
              <w:jc w:val="center"/>
              <w:rPr>
                <w:rFonts w:ascii="Times New Roman" w:hAnsi="Times New Roman" w:cs="Times New Roman"/>
              </w:rPr>
            </w:pPr>
            <w:r w:rsidRPr="0023640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4F56F2" w14:textId="77777777" w:rsidR="00236403" w:rsidRPr="00236403" w:rsidRDefault="00236403" w:rsidP="00236403">
            <w:pPr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4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6433" w:rsidRPr="00F37802" w14:paraId="3061C278" w14:textId="77777777" w:rsidTr="00B16B17">
        <w:trPr>
          <w:trHeight w:val="36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42BF57" w14:textId="77777777" w:rsidR="00C46433" w:rsidRPr="00236403" w:rsidRDefault="00C4643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B31909" w14:textId="77777777" w:rsidR="00C46433" w:rsidRPr="00B47563" w:rsidRDefault="00C46433" w:rsidP="00236403">
            <w:pPr>
              <w:rPr>
                <w:rFonts w:ascii="Times New Roman" w:hAnsi="Times New Roman" w:cs="Times New Roman"/>
              </w:rPr>
            </w:pPr>
            <w:r w:rsidRPr="00B47563">
              <w:rPr>
                <w:rFonts w:ascii="Times New Roman" w:hAnsi="Times New Roman" w:cs="Times New Roman"/>
              </w:rPr>
              <w:t>Paint 3D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D46376" w14:textId="77777777" w:rsidR="00C46433" w:rsidRPr="00B47563" w:rsidRDefault="00C4643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F8682E" w14:textId="77777777" w:rsidR="00C46433" w:rsidRPr="00B47563" w:rsidRDefault="00B47563" w:rsidP="0023640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https://free-photoshop-rus.ru/paint_3d.php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C17D08" w14:textId="77777777" w:rsidR="00C46433" w:rsidRPr="00B47563" w:rsidRDefault="00C46433" w:rsidP="00236403">
            <w:pPr>
              <w:ind w:right="89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E69152" w14:textId="77777777" w:rsidR="00C46433" w:rsidRPr="00B47563" w:rsidRDefault="00C46433" w:rsidP="00236403">
            <w:pPr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46433" w:rsidRPr="00F37802" w14:paraId="749B0141" w14:textId="77777777" w:rsidTr="00B16B17">
        <w:trPr>
          <w:trHeight w:val="36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6E3A9B" w14:textId="77777777" w:rsidR="00C46433" w:rsidRPr="00236403" w:rsidRDefault="00C46433" w:rsidP="00C46433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CB0AF2" w14:textId="77777777" w:rsidR="00C46433" w:rsidRPr="00B47563" w:rsidRDefault="00C46433" w:rsidP="00C46433">
            <w:pPr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5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Microsoft Office</w:t>
            </w:r>
          </w:p>
          <w:p w14:paraId="446FE06C" w14:textId="77777777" w:rsidR="00C46433" w:rsidRPr="00B47563" w:rsidRDefault="00C46433" w:rsidP="00C46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01687A" w14:textId="77777777" w:rsidR="00C46433" w:rsidRPr="00B47563" w:rsidRDefault="00C46433" w:rsidP="00C4643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11D09C" w14:textId="77777777" w:rsidR="00C46433" w:rsidRPr="00B47563" w:rsidRDefault="00C46433" w:rsidP="00C46433">
            <w:pPr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7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https://keys-soft.ru/office2016hs/?utm_source=yandex&amp;utm_medium=cpc&amp;utm_campaign=Mk-office-2016-69493496&amp;utm_content=11559780328&amp;utm_term=---autotargeting&amp;yclid=7103842807206379519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7CC4AB" w14:textId="77777777" w:rsidR="00C46433" w:rsidRPr="005A2494" w:rsidRDefault="00C46433" w:rsidP="00C46433">
            <w:pPr>
              <w:ind w:right="89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919F5A" w14:textId="77777777" w:rsidR="00C46433" w:rsidRPr="005A2494" w:rsidRDefault="00C46433" w:rsidP="00C46433">
            <w:pPr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46433" w:rsidRPr="00EC601D" w14:paraId="0378947E" w14:textId="77777777" w:rsidTr="00B16B17">
        <w:trPr>
          <w:trHeight w:val="7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1857" w14:textId="77777777" w:rsidR="00C46433" w:rsidRPr="00EC601D" w:rsidRDefault="00C46433" w:rsidP="00C4643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BA05" w14:textId="77777777" w:rsidR="00C46433" w:rsidRPr="00EC601D" w:rsidRDefault="00C46433" w:rsidP="00C4643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Стол для ПК участника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830166" w14:textId="77777777" w:rsidR="00C46433" w:rsidRPr="00EC601D" w:rsidRDefault="00C46433" w:rsidP="00C46433">
            <w:pPr>
              <w:spacing w:line="259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F47731" wp14:editId="428D807F">
                  <wp:extent cx="588252" cy="480060"/>
                  <wp:effectExtent l="0" t="0" r="0" b="0"/>
                  <wp:docPr id="7948" name="Picture 7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8" name="Picture 79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52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66A6" w14:textId="77777777" w:rsidR="00C46433" w:rsidRPr="00EC601D" w:rsidRDefault="00C46433" w:rsidP="00C4643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Размеры 900*720*755 </w:t>
            </w:r>
          </w:p>
          <w:p w14:paraId="2F439173" w14:textId="77777777" w:rsidR="00C46433" w:rsidRPr="00EC601D" w:rsidRDefault="00C46433" w:rsidP="00C4643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A386" w14:textId="77777777" w:rsidR="00C46433" w:rsidRPr="00EC601D" w:rsidRDefault="00C46433" w:rsidP="00C46433">
            <w:pPr>
              <w:spacing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1A3F" w14:textId="77777777" w:rsidR="00C46433" w:rsidRPr="00EC601D" w:rsidRDefault="00C46433" w:rsidP="00C46433">
            <w:pPr>
              <w:spacing w:line="259" w:lineRule="auto"/>
              <w:ind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46433" w:rsidRPr="00EC601D" w14:paraId="183352F6" w14:textId="77777777" w:rsidTr="00B16B17">
        <w:trPr>
          <w:trHeight w:val="7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62B1" w14:textId="77777777" w:rsidR="00C46433" w:rsidRPr="00EC601D" w:rsidRDefault="00C46433" w:rsidP="00C4643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601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EDA0" w14:textId="77777777" w:rsidR="00C46433" w:rsidRPr="00EC601D" w:rsidRDefault="00C46433" w:rsidP="00C46433">
            <w:pPr>
              <w:spacing w:line="259" w:lineRule="auto"/>
              <w:ind w:left="106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Кресло/стул для участника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33FE5A" w14:textId="77777777" w:rsidR="00C46433" w:rsidRPr="00EC601D" w:rsidRDefault="00C46433" w:rsidP="00C46433">
            <w:pPr>
              <w:spacing w:line="259" w:lineRule="auto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875EFA" wp14:editId="69538AAA">
                  <wp:extent cx="429895" cy="647141"/>
                  <wp:effectExtent l="0" t="0" r="0" b="0"/>
                  <wp:docPr id="8562" name="Picture 8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2" name="Picture 85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64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7367" w14:textId="77777777" w:rsidR="00C46433" w:rsidRPr="00EC601D" w:rsidRDefault="00C46433" w:rsidP="00C46433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организаторов 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EC71" w14:textId="77777777" w:rsidR="00C46433" w:rsidRPr="00EC601D" w:rsidRDefault="00C46433" w:rsidP="00C46433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8378" w14:textId="77777777" w:rsidR="00C46433" w:rsidRPr="00EC601D" w:rsidRDefault="00C46433" w:rsidP="00C46433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14:paraId="04025BF9" w14:textId="77777777" w:rsidR="00B9575E" w:rsidRPr="00EC601D" w:rsidRDefault="00B95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984"/>
        <w:gridCol w:w="3544"/>
        <w:gridCol w:w="709"/>
        <w:gridCol w:w="985"/>
      </w:tblGrid>
      <w:tr w:rsidR="00596806" w:rsidRPr="00EC601D" w14:paraId="2E078CD4" w14:textId="77777777" w:rsidTr="007B3535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98F0033" w14:textId="77777777" w:rsidR="00596806" w:rsidRPr="004E5FA6" w:rsidRDefault="00596806" w:rsidP="00596806">
            <w:pPr>
              <w:spacing w:before="2" w:after="0" w:line="276" w:lineRule="auto"/>
              <w:ind w:left="4041" w:right="654" w:hanging="3361"/>
              <w:rPr>
                <w:rFonts w:ascii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РАСХОДНЫЕ МАТЕРИАЛЫ НА ОДНОГО УЧАСТНИКА</w:t>
            </w:r>
          </w:p>
        </w:tc>
      </w:tr>
      <w:tr w:rsidR="006459CA" w:rsidRPr="00EC601D" w14:paraId="519FB104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2B274DC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339FF94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hAnsi="Times New Roman" w:cs="Times New Roman"/>
                <w:sz w:val="24"/>
                <w:szCs w:val="24"/>
              </w:rPr>
              <w:t>Бумага для эскизов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30E9AB9" w14:textId="77777777" w:rsidR="006459CA" w:rsidRPr="004E5FA6" w:rsidRDefault="00AE2109" w:rsidP="006459CA">
            <w:pPr>
              <w:spacing w:after="0" w:line="272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B8089" wp14:editId="7F7EED5E">
                  <wp:extent cx="483079" cy="6954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43" cy="73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526967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Папка для черчения формат А4/А3 , плотность 150-200 г 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EA23EC1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14E3DA5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459CA" w:rsidRPr="00EC601D" w14:paraId="3DFBA52A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56CAA1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AA87D11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Маркеры для </w:t>
            </w:r>
            <w:proofErr w:type="spellStart"/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скетчинга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CD2FBAC" w14:textId="77777777" w:rsidR="006459CA" w:rsidRPr="004E5FA6" w:rsidRDefault="00AE2109" w:rsidP="006459CA">
            <w:pPr>
              <w:spacing w:after="0" w:line="272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53B0A" wp14:editId="1D96CD45">
                  <wp:extent cx="862163" cy="8621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x9tf7polqov85xylml2e9e0io14pf46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55" cy="8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0DD11F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Маркеры для </w:t>
              </w:r>
              <w:proofErr w:type="spellStart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скетчинга</w:t>
              </w:r>
              <w:proofErr w:type="spellEnd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двусторонние BRAUBERG ART, 60 цветов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1C71B8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43896B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459CA" w:rsidRPr="00EC601D" w14:paraId="0471ACFA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FC072F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AC887D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FD0B55" w14:textId="77777777" w:rsidR="006459CA" w:rsidRPr="004E5FA6" w:rsidRDefault="00AE2109" w:rsidP="006459CA">
            <w:pPr>
              <w:spacing w:after="0" w:line="272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4D935A" wp14:editId="641AC1E1">
                  <wp:extent cx="1253490" cy="1195705"/>
                  <wp:effectExtent l="0" t="0" r="381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BA8B99B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Акварельные карандаши  ГАММА для художественных работ в картонной коробке в наборе 18-24 цвета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2E567B9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5C8D3CA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459CA" w:rsidRPr="00EC601D" w14:paraId="414E63FF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80595F7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956DF7A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4C80E63" w14:textId="77777777" w:rsidR="006459CA" w:rsidRPr="004E5FA6" w:rsidRDefault="00AE2109" w:rsidP="006459CA">
            <w:pPr>
              <w:spacing w:after="0" w:line="272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8CBAF0" wp14:editId="3EEC8019">
                  <wp:extent cx="1253490" cy="1175385"/>
                  <wp:effectExtent l="0" t="0" r="381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9DC8EE3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Линейка металлическая ARTSPECE с двусторонней шкалой 500х26мм 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62404D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49BFC2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459CA" w:rsidRPr="00EC601D" w14:paraId="53205F80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75F047A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33BAA2B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Карандаши простые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2FBF22F" w14:textId="77777777" w:rsidR="006459CA" w:rsidRPr="004E5FA6" w:rsidRDefault="00AE2109" w:rsidP="006459CA">
            <w:pPr>
              <w:spacing w:after="0" w:line="272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B231D" wp14:editId="6A7ED5D1">
                  <wp:extent cx="631548" cy="1406106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79" cy="143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686E89D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Набор </w:t>
              </w:r>
              <w:proofErr w:type="spellStart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чернографитовых</w:t>
              </w:r>
              <w:proofErr w:type="spellEnd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карандашей для чертежных работ разной мягкости( Н, НВ, В,2В)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96AC79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F6364D6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459CA" w:rsidRPr="00EC601D" w14:paraId="066BB4CF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BFC91C9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3718F28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8DC1C7" w14:textId="77777777" w:rsidR="006459CA" w:rsidRPr="004E5FA6" w:rsidRDefault="00FF1C5C" w:rsidP="006459CA">
            <w:pPr>
              <w:spacing w:after="0" w:line="272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DD9B4E" wp14:editId="369BB3C9">
                  <wp:extent cx="941741" cy="9417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stik-koh-i-noor-elephant-300-60-pryamougolnyy-naturalnyy-kauchuk-31-21-8mm-tsvetnoy-art-28276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99" cy="94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4FDDBD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KOH-I-NOOR Ластик 300/20 белый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DFA6B9D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FF123E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459CA" w:rsidRPr="00EC601D" w14:paraId="6CF91CCA" w14:textId="77777777" w:rsidTr="007B3535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042C55" w14:textId="77777777" w:rsidR="006459CA" w:rsidRPr="004E5FA6" w:rsidRDefault="006459CA" w:rsidP="006459CA">
            <w:pPr>
              <w:spacing w:after="0" w:line="272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25AF7D" w14:textId="77777777" w:rsidR="006459CA" w:rsidRPr="004E5FA6" w:rsidRDefault="006459CA" w:rsidP="006459CA">
            <w:pPr>
              <w:spacing w:after="0" w:line="272" w:lineRule="auto"/>
              <w:ind w:left="105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E5FA6">
              <w:rPr>
                <w:rFonts w:ascii="Times New Roman" w:eastAsia="Times New Roman" w:hAnsi="Times New Roman" w:cs="Times New Roman"/>
                <w:sz w:val="24"/>
                <w:szCs w:val="24"/>
              </w:rPr>
              <w:t>Линнеры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CA3CEE" w14:textId="77777777" w:rsidR="006459CA" w:rsidRPr="004E5FA6" w:rsidRDefault="00DF6802" w:rsidP="006459CA">
            <w:pPr>
              <w:spacing w:after="0" w:line="272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4D058E" wp14:editId="3BDAE2C4">
                  <wp:extent cx="1253490" cy="1233170"/>
                  <wp:effectExtent l="0" t="0" r="381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D904D3B" w14:textId="77777777" w:rsidR="006459CA" w:rsidRPr="004E5FA6" w:rsidRDefault="0046156F" w:rsidP="00645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proofErr w:type="spellStart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Winsor</w:t>
              </w:r>
              <w:proofErr w:type="spellEnd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&amp; </w:t>
              </w:r>
              <w:proofErr w:type="spellStart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Newton</w:t>
              </w:r>
              <w:proofErr w:type="spellEnd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Набор </w:t>
              </w:r>
              <w:proofErr w:type="spellStart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линеров</w:t>
              </w:r>
              <w:proofErr w:type="spellEnd"/>
              <w:r w:rsidR="006459CA" w:rsidRPr="004E5FA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(0,1; 0,3; 0,5; 0,8; 1 мм) 290068, черный цвет чернил, 5 шт.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3EF90F2" w14:textId="77777777" w:rsidR="006459CA" w:rsidRPr="00EC601D" w:rsidRDefault="006459CA" w:rsidP="006459C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987CD0" w14:textId="77777777" w:rsidR="006459CA" w:rsidRPr="00EC601D" w:rsidRDefault="006459CA" w:rsidP="006459CA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14:paraId="2BD25A6F" w14:textId="77777777" w:rsidR="00596806" w:rsidRPr="00EC601D" w:rsidRDefault="00596806" w:rsidP="0059680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FE42147" w14:textId="77777777" w:rsidR="00B9575E" w:rsidRPr="00EC601D" w:rsidRDefault="00B95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984"/>
        <w:gridCol w:w="3544"/>
        <w:gridCol w:w="709"/>
        <w:gridCol w:w="985"/>
      </w:tblGrid>
      <w:tr w:rsidR="00B9575E" w:rsidRPr="00596806" w14:paraId="2218A8A9" w14:textId="77777777" w:rsidTr="005003FE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DDD692D" w14:textId="77777777" w:rsidR="00B9575E" w:rsidRPr="00596806" w:rsidRDefault="00F96CEB">
            <w:pPr>
              <w:spacing w:before="2" w:after="0" w:line="276" w:lineRule="auto"/>
              <w:ind w:left="4041" w:right="654" w:hanging="3361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B9575E" w:rsidRPr="00596806" w14:paraId="2E7177B6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70B0F8C" w14:textId="77777777" w:rsidR="00B9575E" w:rsidRPr="00596806" w:rsidRDefault="00F96CEB">
            <w:pPr>
              <w:spacing w:after="0" w:line="272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603184" w14:textId="77777777" w:rsidR="00B9575E" w:rsidRPr="00596806" w:rsidRDefault="00B32235">
            <w:pPr>
              <w:spacing w:after="0" w:line="272" w:lineRule="auto"/>
              <w:ind w:left="105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Свой ПК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B5895FA" w14:textId="77777777" w:rsidR="00B9575E" w:rsidRPr="00596806" w:rsidRDefault="00F96CEB">
            <w:pPr>
              <w:spacing w:after="0" w:line="272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07E8FEF" w14:textId="77777777" w:rsidR="00B9575E" w:rsidRPr="00596806" w:rsidRDefault="00B32235">
            <w:pPr>
              <w:spacing w:after="0" w:line="257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флешки, жёсткие диски, мобильные телефоны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2647DE4" w14:textId="77777777" w:rsidR="00B9575E" w:rsidRPr="00596806" w:rsidRDefault="00F96CEB">
            <w:pPr>
              <w:spacing w:after="0" w:line="272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3E8B44" w14:textId="77777777" w:rsidR="00B9575E" w:rsidRPr="00596806" w:rsidRDefault="00F96CEB">
            <w:pPr>
              <w:spacing w:after="0" w:line="272" w:lineRule="auto"/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20A49F2" w14:textId="77777777" w:rsidR="00B9575E" w:rsidRPr="00596806" w:rsidRDefault="00B95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268"/>
        <w:gridCol w:w="1984"/>
        <w:gridCol w:w="3402"/>
        <w:gridCol w:w="851"/>
        <w:gridCol w:w="985"/>
      </w:tblGrid>
      <w:tr w:rsidR="00B32235" w:rsidRPr="00596806" w14:paraId="3D91DF8A" w14:textId="77777777" w:rsidTr="00283B2A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FC3B808" w14:textId="77777777" w:rsidR="00B32235" w:rsidRPr="00596806" w:rsidRDefault="00B32235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4277F30F" w14:textId="77777777" w:rsidR="00B32235" w:rsidRPr="00596806" w:rsidRDefault="00B32235" w:rsidP="00283B2A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EB44C83" w14:textId="77777777" w:rsidR="00B32235" w:rsidRPr="00596806" w:rsidRDefault="00B32235">
            <w:pPr>
              <w:spacing w:before="15" w:after="0"/>
              <w:ind w:left="107" w:righ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Домашние заготовки </w:t>
            </w:r>
          </w:p>
          <w:p w14:paraId="35E7EAB3" w14:textId="77777777" w:rsidR="00B32235" w:rsidRPr="00596806" w:rsidRDefault="00B32235" w:rsidP="00283B2A">
            <w:pPr>
              <w:spacing w:before="13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D2395D8" w14:textId="77777777" w:rsidR="00B32235" w:rsidRPr="00596806" w:rsidRDefault="00B32235">
            <w:pPr>
              <w:spacing w:before="1"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383783" w14:textId="77777777" w:rsidR="00B32235" w:rsidRPr="00596806" w:rsidRDefault="00B32235" w:rsidP="003476DE">
            <w:pPr>
              <w:spacing w:after="0" w:line="240" w:lineRule="auto"/>
              <w:ind w:left="1043" w:hanging="1043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 с экспертной комиссией</w:t>
            </w:r>
          </w:p>
          <w:p w14:paraId="7CB697B2" w14:textId="77777777" w:rsidR="00B32235" w:rsidRPr="00596806" w:rsidRDefault="00B32235" w:rsidP="003476DE">
            <w:pPr>
              <w:spacing w:before="2" w:after="0" w:line="276" w:lineRule="auto"/>
              <w:ind w:left="151" w:righ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Шаблоны из любого материала, которые могут дать преимущество перед другими участниками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3E6724B" w14:textId="77777777" w:rsidR="00B32235" w:rsidRPr="00596806" w:rsidRDefault="00B32235">
            <w:pPr>
              <w:spacing w:before="1" w:after="0" w:line="240" w:lineRule="auto"/>
              <w:ind w:right="4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BB46A4" w14:textId="77777777" w:rsidR="00B32235" w:rsidRPr="00596806" w:rsidRDefault="00B32235">
            <w:pPr>
              <w:spacing w:before="1" w:after="0" w:line="240" w:lineRule="auto"/>
              <w:ind w:left="565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2235" w:rsidRPr="00596806" w14:paraId="627B58F4" w14:textId="77777777" w:rsidTr="00283B2A"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039826F" w14:textId="77777777" w:rsidR="00B32235" w:rsidRPr="00596806" w:rsidRDefault="00B32235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94D92DF" w14:textId="77777777" w:rsidR="00B32235" w:rsidRPr="00596806" w:rsidRDefault="00B32235">
            <w:pPr>
              <w:spacing w:before="13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00857D8" w14:textId="77777777" w:rsidR="00B32235" w:rsidRPr="00596806" w:rsidRDefault="00B32235">
            <w:pPr>
              <w:spacing w:after="0" w:line="275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B1EC35A" w14:textId="77777777" w:rsidR="00B32235" w:rsidRPr="00596806" w:rsidRDefault="00B32235" w:rsidP="003476DE">
            <w:pPr>
              <w:spacing w:before="2" w:after="0" w:line="276" w:lineRule="auto"/>
              <w:ind w:left="151" w:right="1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6390AEB" w14:textId="77777777" w:rsidR="00B32235" w:rsidRPr="00596806" w:rsidRDefault="00B32235">
            <w:pPr>
              <w:spacing w:after="0" w:line="275" w:lineRule="auto"/>
              <w:ind w:right="4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64AE30" w14:textId="77777777" w:rsidR="00B32235" w:rsidRPr="00596806" w:rsidRDefault="00B32235">
            <w:pPr>
              <w:spacing w:after="0" w:line="275" w:lineRule="auto"/>
              <w:ind w:left="565"/>
              <w:rPr>
                <w:rFonts w:ascii="Times New Roman" w:hAnsi="Times New Roman" w:cs="Times New Roman"/>
                <w:sz w:val="24"/>
                <w:szCs w:val="24"/>
              </w:rPr>
            </w:pPr>
            <w:r w:rsidRPr="005968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575E" w:rsidRPr="00EC601D" w14:paraId="414CFA10" w14:textId="77777777" w:rsidTr="005003FE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106999" w14:textId="77777777" w:rsidR="00B9575E" w:rsidRPr="00EC601D" w:rsidRDefault="00F96CEB">
            <w:pPr>
              <w:spacing w:after="0" w:line="273" w:lineRule="auto"/>
              <w:ind w:left="255" w:right="2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ДОПОЛНИТЕЛЬНОЕ ОБОРУДОВАНИЕ, ИНСТРУМЕНТЫ КОТОРОЕ МОЖЕТ</w:t>
            </w:r>
          </w:p>
          <w:p w14:paraId="5DAFEE11" w14:textId="77777777" w:rsidR="00B9575E" w:rsidRPr="00EC601D" w:rsidRDefault="00F96CEB">
            <w:pPr>
              <w:spacing w:after="0" w:line="257" w:lineRule="auto"/>
              <w:ind w:left="255"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ПРИВЕСТИ С СОБОЙ УЧАСТНИК (при необходимости)</w:t>
            </w:r>
          </w:p>
        </w:tc>
      </w:tr>
      <w:tr w:rsidR="00B9575E" w:rsidRPr="00EC601D" w14:paraId="7BEC77DE" w14:textId="77777777" w:rsidTr="00D1748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1220344" w14:textId="77777777" w:rsidR="00B9575E" w:rsidRPr="00EC601D" w:rsidRDefault="00F96CEB" w:rsidP="00F96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п/ 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0E41E2B" w14:textId="77777777" w:rsidR="00B9575E" w:rsidRPr="00EC601D" w:rsidRDefault="00F96CEB" w:rsidP="00F96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6648FC" w14:textId="77777777" w:rsidR="00B9575E" w:rsidRPr="00EC601D" w:rsidRDefault="00F96CEB" w:rsidP="00F96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 оборудован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ия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или инструмент а, или мебели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10AE4EF" w14:textId="77777777" w:rsidR="00B9575E" w:rsidRPr="00EC601D" w:rsidRDefault="00F96CEB" w:rsidP="00F9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14:paraId="39FD6231" w14:textId="77777777" w:rsidR="00B9575E" w:rsidRPr="00EC601D" w:rsidRDefault="00F96CEB" w:rsidP="00F96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8ACC293" w14:textId="77777777" w:rsidR="00B9575E" w:rsidRPr="00EC601D" w:rsidRDefault="00F96CEB" w:rsidP="00500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6B153E6" w14:textId="77777777" w:rsidR="00B9575E" w:rsidRPr="00EC601D" w:rsidRDefault="00F96CEB" w:rsidP="00F96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имое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B9575E" w:rsidRPr="00EC601D" w14:paraId="5740DA40" w14:textId="77777777" w:rsidTr="00D1748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9BF6D45" w14:textId="77777777" w:rsidR="00B9575E" w:rsidRPr="00EC601D" w:rsidRDefault="005003FE">
            <w:pPr>
              <w:spacing w:after="0" w:line="240" w:lineRule="auto"/>
              <w:ind w:left="124" w:right="95" w:hanging="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FCFC003" w14:textId="77777777" w:rsidR="00B9575E" w:rsidRPr="00EC601D" w:rsidRDefault="00F96C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Инвалидная коляска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0062C06" w14:textId="77777777" w:rsidR="00B9575E" w:rsidRPr="00EC601D" w:rsidRDefault="00F96CEB">
            <w:pPr>
              <w:spacing w:before="2" w:after="0" w:line="276" w:lineRule="auto"/>
              <w:ind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315" w:dyaOrig="1640" w14:anchorId="573A4C4C">
                <v:rect id="rectole0000000015" o:spid="_x0000_i1025" style="width:65.25pt;height:79.5pt" o:ole="" o:preferrelative="t" stroked="f">
                  <v:imagedata r:id="rId29" o:title=""/>
                </v:rect>
                <o:OLEObject Type="Embed" ProgID="StaticMetafile" ShapeID="rectole0000000015" DrawAspect="Content" ObjectID="_1769859700" r:id="rId30"/>
              </w:objec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7D3C29C" w14:textId="77777777" w:rsidR="00B9575E" w:rsidRPr="00EC601D" w:rsidRDefault="00F96CEB">
            <w:pPr>
              <w:spacing w:after="0" w:line="240" w:lineRule="auto"/>
              <w:ind w:left="175" w:right="163"/>
              <w:jc w:val="center"/>
              <w:rPr>
                <w:rFonts w:ascii="Times New Roman" w:eastAsia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color w:val="4472C4" w:themeColor="accent5"/>
                <w:sz w:val="24"/>
                <w:szCs w:val="24"/>
              </w:rPr>
              <w:t>ttps://www.shop.mega-optim</w:t>
            </w:r>
          </w:p>
          <w:p w14:paraId="41DDD21C" w14:textId="77777777" w:rsidR="00B9575E" w:rsidRPr="00EC601D" w:rsidRDefault="00F96CEB">
            <w:pPr>
              <w:spacing w:after="0" w:line="240" w:lineRule="auto"/>
              <w:ind w:left="175" w:right="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кресло, предназначено для людей с врожденным или приобретенным нарушением функций опорно-двигательного аппарата, включая ДЦП.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5D2442D" w14:textId="77777777" w:rsidR="00B9575E" w:rsidRPr="00EC601D" w:rsidRDefault="005003FE" w:rsidP="00500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E8E618B" w14:textId="77777777" w:rsidR="00B9575E" w:rsidRPr="00EC601D" w:rsidRDefault="00F96CEB">
            <w:pPr>
              <w:spacing w:after="0" w:line="240" w:lineRule="auto"/>
              <w:ind w:left="157"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pPr w:leftFromText="180" w:rightFromText="180" w:vertAnchor="text" w:horzAnchor="margin" w:tblpY="-250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"/>
        <w:gridCol w:w="1973"/>
        <w:gridCol w:w="1919"/>
        <w:gridCol w:w="3923"/>
        <w:gridCol w:w="709"/>
        <w:gridCol w:w="980"/>
      </w:tblGrid>
      <w:tr w:rsidR="00F347DE" w:rsidRPr="00EC601D" w14:paraId="51FF8253" w14:textId="77777777" w:rsidTr="00F347DE">
        <w:tc>
          <w:tcPr>
            <w:tcW w:w="9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01B166" w14:textId="77777777" w:rsidR="00F347DE" w:rsidRPr="00C46433" w:rsidRDefault="00F347DE" w:rsidP="00F347DE">
            <w:pPr>
              <w:spacing w:after="0" w:line="253" w:lineRule="auto"/>
              <w:ind w:left="1111" w:right="1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ОБОРУДОВАНИЕ НА 1-ГО ЭКСПЕРТА (при необходимости)</w:t>
            </w:r>
          </w:p>
        </w:tc>
      </w:tr>
      <w:tr w:rsidR="00F347DE" w:rsidRPr="00EC601D" w14:paraId="2772523E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2379620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п/ п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98719A6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EEFCED9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</w:t>
            </w:r>
          </w:p>
          <w:p w14:paraId="20DF10A2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необходимого     оборудования или инструмента, или мебели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88DDA5D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14:paraId="64FEEE83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310F16E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C0ADAA2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имое</w:t>
            </w:r>
            <w:proofErr w:type="spellEnd"/>
            <w:r w:rsidRPr="00C464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F347DE" w:rsidRPr="00EC601D" w14:paraId="43E92266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7C9E2BF" w14:textId="77777777" w:rsidR="00F347DE" w:rsidRPr="00C46433" w:rsidRDefault="00F347DE" w:rsidP="00F347DE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70CAB81" w14:textId="77777777" w:rsidR="00F347DE" w:rsidRPr="00C46433" w:rsidRDefault="00F347DE" w:rsidP="00F347DE">
            <w:pPr>
              <w:spacing w:after="0" w:line="240" w:lineRule="auto"/>
              <w:ind w:left="347" w:right="108" w:hanging="2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</w:t>
            </w:r>
            <w:proofErr w:type="spellEnd"/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нный</w:t>
            </w:r>
            <w:proofErr w:type="spellEnd"/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C1C3FD7" w14:textId="77777777" w:rsidR="00F347DE" w:rsidRPr="00C46433" w:rsidRDefault="00F347DE" w:rsidP="00F347DE">
            <w:pPr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C9FBFC" w14:textId="77777777" w:rsidR="00F347DE" w:rsidRPr="00C46433" w:rsidRDefault="00F347DE" w:rsidP="00F347DE">
            <w:pPr>
              <w:spacing w:after="0" w:line="240" w:lineRule="auto"/>
              <w:ind w:lef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hAnsi="Times New Roman" w:cs="Times New Roman"/>
                <w:sz w:val="24"/>
                <w:szCs w:val="24"/>
              </w:rPr>
              <w:object w:dxaOrig="1052" w:dyaOrig="729" w14:anchorId="728DEA4E">
                <v:rect id="rectole0000000017" o:spid="_x0000_i1026" style="width:50.25pt;height:36pt" o:ole="" o:preferrelative="t" stroked="f">
                  <v:imagedata r:id="rId31" o:title=""/>
                </v:rect>
                <o:OLEObject Type="Embed" ProgID="StaticMetafile" ShapeID="rectole0000000017" DrawAspect="Content" ObjectID="_1769859701" r:id="rId32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9D4ED6E" w14:textId="77777777" w:rsidR="007D6FE2" w:rsidRPr="00C46433" w:rsidRDefault="0046156F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7D6FE2" w:rsidRPr="00C46433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https://market.yandex.ru</w:t>
              </w:r>
            </w:hyperlink>
          </w:p>
          <w:p w14:paraId="08A56A9C" w14:textId="77777777" w:rsidR="007D6FE2" w:rsidRPr="00C46433" w:rsidRDefault="007D6FE2" w:rsidP="00F347DE">
            <w:pPr>
              <w:spacing w:after="0" w:line="275" w:lineRule="auto"/>
              <w:ind w:left="191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F78763" w14:textId="77777777" w:rsidR="00F347DE" w:rsidRPr="00C46433" w:rsidRDefault="00F347DE" w:rsidP="00F347DE">
            <w:pPr>
              <w:spacing w:after="0" w:line="275" w:lineRule="auto"/>
              <w:ind w:left="191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F11BAF4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3E023F" w14:textId="77777777" w:rsidR="00F347DE" w:rsidRPr="00C46433" w:rsidRDefault="00F347DE" w:rsidP="00F347DE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7DE" w:rsidRPr="00EC601D" w14:paraId="33F58877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1D9721A" w14:textId="77777777" w:rsidR="00F347DE" w:rsidRPr="00C46433" w:rsidRDefault="00F347DE" w:rsidP="00F347DE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FB417C" w14:textId="77777777" w:rsidR="00F347DE" w:rsidRPr="00C46433" w:rsidRDefault="00F347DE" w:rsidP="00F347DE">
            <w:pPr>
              <w:spacing w:after="0" w:line="240" w:lineRule="auto"/>
              <w:ind w:left="309" w:right="30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B0C1D6B" w14:textId="77777777" w:rsidR="00F347DE" w:rsidRPr="00C46433" w:rsidRDefault="00F347DE" w:rsidP="00F34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hAnsi="Times New Roman" w:cs="Times New Roman"/>
                <w:sz w:val="24"/>
                <w:szCs w:val="24"/>
              </w:rPr>
              <w:object w:dxaOrig="1052" w:dyaOrig="1174" w14:anchorId="4962A55A">
                <v:rect id="rectole0000000018" o:spid="_x0000_i1027" style="width:50.25pt;height:57.75pt" o:ole="" o:preferrelative="t" stroked="f">
                  <v:imagedata r:id="rId34" o:title=""/>
                </v:rect>
                <o:OLEObject Type="Embed" ProgID="StaticMetafile" ShapeID="rectole0000000018" DrawAspect="Content" ObjectID="_1769859702" r:id="rId35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AD176F2" w14:textId="77777777" w:rsidR="007D6FE2" w:rsidRPr="00C46433" w:rsidRDefault="0046156F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r w:rsidR="007D6FE2" w:rsidRPr="00C46433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https://market.yandex.ru</w:t>
              </w:r>
            </w:hyperlink>
          </w:p>
          <w:p w14:paraId="50CD2364" w14:textId="77777777" w:rsidR="007D6FE2" w:rsidRPr="00C46433" w:rsidRDefault="007D6FE2" w:rsidP="00F347DE">
            <w:pPr>
              <w:spacing w:after="0" w:line="275" w:lineRule="auto"/>
              <w:ind w:left="191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D3885F" w14:textId="77777777" w:rsidR="00F347DE" w:rsidRPr="00C46433" w:rsidRDefault="00F347DE" w:rsidP="00F347DE">
            <w:pPr>
              <w:spacing w:after="0" w:line="275" w:lineRule="auto"/>
              <w:ind w:left="191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6238493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BA1A9A1" w14:textId="77777777" w:rsidR="00F347DE" w:rsidRPr="00C46433" w:rsidRDefault="00F347DE" w:rsidP="00F347DE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7DE" w:rsidRPr="00EC601D" w14:paraId="795E50B0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81042F" w14:textId="77777777" w:rsidR="00F347DE" w:rsidRPr="00C46433" w:rsidRDefault="00F347DE" w:rsidP="00F347DE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98A7FCE" w14:textId="77777777" w:rsidR="00F347DE" w:rsidRPr="00C46433" w:rsidRDefault="00F347DE" w:rsidP="00F347DE">
            <w:pPr>
              <w:spacing w:before="1" w:after="0" w:line="240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Линейка металлическая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155B7B6" w14:textId="77777777" w:rsidR="00F347DE" w:rsidRPr="00C46433" w:rsidRDefault="00F347DE" w:rsidP="00F34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hAnsi="Times New Roman" w:cs="Times New Roman"/>
                <w:sz w:val="24"/>
                <w:szCs w:val="24"/>
              </w:rPr>
              <w:object w:dxaOrig="1396" w:dyaOrig="688" w14:anchorId="686E40A4">
                <v:rect id="rectole0000000019" o:spid="_x0000_i1028" style="width:1in;height:36pt" o:ole="" o:preferrelative="t" stroked="f">
                  <v:imagedata r:id="rId37" o:title=""/>
                </v:rect>
                <o:OLEObject Type="Embed" ProgID="StaticMetafile" ShapeID="rectole0000000019" DrawAspect="Content" ObjectID="_1769859703" r:id="rId38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0758B98" w14:textId="77777777" w:rsidR="00F347DE" w:rsidRPr="00C46433" w:rsidRDefault="00F347DE" w:rsidP="00F347DE">
            <w:pPr>
              <w:spacing w:before="1" w:after="0" w:line="240" w:lineRule="auto"/>
              <w:ind w:left="190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30 см.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79352F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CFA4CBB" w14:textId="77777777" w:rsidR="00F347DE" w:rsidRPr="00C46433" w:rsidRDefault="00F347DE" w:rsidP="00F347DE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7DE" w:rsidRPr="00EC601D" w14:paraId="3F284680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24A56F7" w14:textId="77777777" w:rsidR="00F347DE" w:rsidRPr="00C46433" w:rsidRDefault="00F347DE" w:rsidP="00F347DE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F71247" w14:textId="77777777" w:rsidR="00F347DE" w:rsidRPr="00C46433" w:rsidRDefault="00F347DE" w:rsidP="00F347DE">
            <w:pPr>
              <w:spacing w:before="1" w:after="0" w:line="240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98511BF" w14:textId="77777777" w:rsidR="00F347DE" w:rsidRPr="00C46433" w:rsidRDefault="00F347DE" w:rsidP="00F34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hAnsi="Times New Roman" w:cs="Times New Roman"/>
                <w:sz w:val="24"/>
                <w:szCs w:val="24"/>
              </w:rPr>
              <w:object w:dxaOrig="1741" w:dyaOrig="1721" w14:anchorId="68B2B056">
                <v:rect id="rectole0000000020" o:spid="_x0000_i1029" style="width:86.25pt;height:86.25pt" o:ole="" o:preferrelative="t" stroked="f">
                  <v:imagedata r:id="rId39" o:title=""/>
                </v:rect>
                <o:OLEObject Type="Embed" ProgID="StaticMetafile" ShapeID="rectole0000000020" DrawAspect="Content" ObjectID="_1769859704" r:id="rId40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06B211" w14:textId="77777777" w:rsidR="00F347DE" w:rsidRPr="00C46433" w:rsidRDefault="00F347DE" w:rsidP="00F347DE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На усмотрение организаторов</w:t>
            </w:r>
          </w:p>
          <w:p w14:paraId="68E9FC4E" w14:textId="77777777" w:rsidR="00F347DE" w:rsidRPr="00C46433" w:rsidRDefault="0046156F" w:rsidP="00F347DE">
            <w:pPr>
              <w:spacing w:before="1" w:after="0" w:line="240" w:lineRule="auto"/>
              <w:ind w:left="190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F347DE" w:rsidRPr="00C46433"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/>
                </w:rPr>
                <w:t>https://www.eldorado.ru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3813D23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134AC5" w14:textId="77777777" w:rsidR="00F347DE" w:rsidRPr="00C46433" w:rsidRDefault="00F347DE" w:rsidP="00F347DE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7DE" w:rsidRPr="00EC601D" w14:paraId="409691C9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7257BAA" w14:textId="77777777" w:rsidR="00F347DE" w:rsidRPr="00C46433" w:rsidRDefault="00F347DE" w:rsidP="00F347DE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05D018" w14:textId="77777777" w:rsidR="00F347DE" w:rsidRPr="00C46433" w:rsidRDefault="00F347DE" w:rsidP="00F347DE">
            <w:pPr>
              <w:spacing w:before="1" w:after="0" w:line="240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E0D106C" w14:textId="77777777" w:rsidR="00F347DE" w:rsidRPr="00C46433" w:rsidRDefault="00F347DE" w:rsidP="00F347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hAnsi="Times New Roman" w:cs="Times New Roman"/>
                <w:sz w:val="24"/>
                <w:szCs w:val="24"/>
              </w:rPr>
              <w:object w:dxaOrig="1457" w:dyaOrig="1619" w14:anchorId="2A23CE80">
                <v:rect id="_x0000_i1030" style="width:1in;height:78.75pt" o:ole="" o:preferrelative="t" stroked="f">
                  <v:imagedata r:id="rId42" o:title=""/>
                </v:rect>
                <o:OLEObject Type="Embed" ProgID="StaticMetafile" ShapeID="_x0000_i1030" DrawAspect="Content" ObjectID="_1769859705" r:id="rId43"/>
              </w:objec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63BC1B2" w14:textId="77777777" w:rsidR="00F347DE" w:rsidRPr="00C46433" w:rsidRDefault="0046156F" w:rsidP="00F347DE">
            <w:pPr>
              <w:spacing w:before="1" w:after="0" w:line="240" w:lineRule="auto"/>
              <w:ind w:left="190" w:right="1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F347DE" w:rsidRPr="00C4643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https://market.yandex.ru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D82A7EC" w14:textId="77777777" w:rsidR="00F347DE" w:rsidRPr="00C46433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870F5E8" w14:textId="77777777" w:rsidR="00F347DE" w:rsidRPr="00C46433" w:rsidRDefault="00F347DE" w:rsidP="00F347DE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4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7DE" w:rsidRPr="00EC601D" w14:paraId="14EBCB31" w14:textId="77777777" w:rsidTr="00F347DE">
        <w:tc>
          <w:tcPr>
            <w:tcW w:w="9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B6390F4" w14:textId="77777777" w:rsidR="00F347DE" w:rsidRPr="00EC601D" w:rsidRDefault="00F347DE" w:rsidP="00F347DE">
            <w:pPr>
              <w:spacing w:after="0" w:line="256" w:lineRule="auto"/>
              <w:ind w:left="1111" w:right="1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BCBEAC" w14:textId="77777777" w:rsidR="00F347DE" w:rsidRPr="00EC601D" w:rsidRDefault="00F347DE" w:rsidP="00F347DE">
            <w:pPr>
              <w:spacing w:after="0" w:line="256" w:lineRule="auto"/>
              <w:ind w:left="1111" w:right="1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F347DE" w:rsidRPr="00EC601D" w14:paraId="003E8520" w14:textId="77777777" w:rsidTr="00F347DE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DED032" w14:textId="77777777" w:rsidR="00F347DE" w:rsidRPr="00EC601D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п/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2E5ED3F" w14:textId="77777777" w:rsidR="00F347DE" w:rsidRPr="00EC601D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9CB76FC" w14:textId="77777777" w:rsidR="00F347DE" w:rsidRPr="00EC601D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 расходных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DA06701" w14:textId="77777777" w:rsidR="00F347DE" w:rsidRPr="00EC601D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D9C79D1" w14:textId="77777777" w:rsidR="00F347DE" w:rsidRPr="00EC601D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</w:t>
            </w:r>
            <w:proofErr w:type="spell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6FA027E" w14:textId="77777777" w:rsidR="00F347DE" w:rsidRPr="00EC601D" w:rsidRDefault="00F347DE" w:rsidP="00F34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имое</w:t>
            </w:r>
            <w:proofErr w:type="spellEnd"/>
          </w:p>
        </w:tc>
      </w:tr>
    </w:tbl>
    <w:p w14:paraId="7985DEEF" w14:textId="77777777" w:rsidR="00B9575E" w:rsidRPr="00EC601D" w:rsidRDefault="00B9575E" w:rsidP="00F347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1983"/>
        <w:gridCol w:w="1797"/>
        <w:gridCol w:w="4005"/>
        <w:gridCol w:w="720"/>
        <w:gridCol w:w="985"/>
      </w:tblGrid>
      <w:tr w:rsidR="00B9575E" w:rsidRPr="00EC601D" w14:paraId="0CD5352D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C66D84" w14:textId="77777777" w:rsidR="00B9575E" w:rsidRPr="00EC601D" w:rsidRDefault="00F96CEB" w:rsidP="009260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641807" w14:textId="77777777" w:rsidR="00B9575E" w:rsidRPr="00EC601D" w:rsidRDefault="00B9575E" w:rsidP="00926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CFA8B6E" w14:textId="77777777" w:rsidR="00B9575E" w:rsidRPr="00EC601D" w:rsidRDefault="00F96CEB" w:rsidP="009260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материалов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C3A7FF" w14:textId="77777777" w:rsidR="00594D77" w:rsidRPr="00EC601D" w:rsidRDefault="00F96CEB" w:rsidP="0059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ссылка на сайт производителя, поставщика</w:t>
            </w:r>
          </w:p>
          <w:p w14:paraId="27109B7C" w14:textId="77777777" w:rsidR="00594D77" w:rsidRPr="00EC601D" w:rsidRDefault="0046156F" w:rsidP="0059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history="1">
              <w:r w:rsidR="00594D77" w:rsidRPr="00EC601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14:paraId="4329A037" w14:textId="77777777" w:rsidR="00B9575E" w:rsidRPr="00EC601D" w:rsidRDefault="00B9575E" w:rsidP="009260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EF4495B" w14:textId="77777777" w:rsidR="00B9575E" w:rsidRPr="00EC601D" w:rsidRDefault="001D355B" w:rsidP="00500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AEE6B2" w14:textId="77777777" w:rsidR="00B9575E" w:rsidRPr="00EC601D" w:rsidRDefault="00F96CEB" w:rsidP="009260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193946" w:rsidRPr="00EC601D" w14:paraId="52798E54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65B239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731B5C" w14:textId="77777777" w:rsidR="00193946" w:rsidRPr="00EC601D" w:rsidRDefault="00193946" w:rsidP="00193946">
            <w:pPr>
              <w:spacing w:after="0" w:line="275" w:lineRule="auto"/>
              <w:ind w:left="104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</w:t>
            </w:r>
          </w:p>
          <w:p w14:paraId="0CED6C6C" w14:textId="77777777" w:rsidR="00193946" w:rsidRPr="00EC601D" w:rsidRDefault="00193946" w:rsidP="00193946">
            <w:pPr>
              <w:spacing w:after="0" w:line="240" w:lineRule="auto"/>
              <w:ind w:left="101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формата А4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B65101A" w14:textId="77777777" w:rsidR="00193946" w:rsidRPr="00EC601D" w:rsidRDefault="00193946" w:rsidP="00193946">
            <w:pPr>
              <w:spacing w:after="0" w:line="240" w:lineRule="auto"/>
              <w:ind w:left="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255" w:dyaOrig="829" w14:anchorId="3AB5D69F">
                <v:rect id="rectole0000000022" o:spid="_x0000_i1031" style="width:65.25pt;height:42.75pt" o:ole="" o:preferrelative="t" stroked="f">
                  <v:imagedata r:id="rId46" o:title=""/>
                </v:rect>
                <o:OLEObject Type="Embed" ProgID="StaticMetafile" ShapeID="rectole0000000022" DrawAspect="Content" ObjectID="_1769859706" r:id="rId47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F277702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0D5F17" w14:textId="77777777" w:rsidR="00193946" w:rsidRPr="00EC601D" w:rsidRDefault="00193946" w:rsidP="00193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405ED9D" w14:textId="77777777" w:rsidR="00193946" w:rsidRPr="00EC601D" w:rsidRDefault="00193946" w:rsidP="00193946">
            <w:pPr>
              <w:spacing w:after="0" w:line="275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193946" w:rsidRPr="00EC601D" w14:paraId="4536792E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C5614BE" w14:textId="77777777" w:rsidR="00193946" w:rsidRPr="00EC601D" w:rsidRDefault="00193946" w:rsidP="00193946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D6689E7" w14:textId="77777777" w:rsidR="00193946" w:rsidRPr="00EC601D" w:rsidRDefault="00193946" w:rsidP="00193946">
            <w:pPr>
              <w:spacing w:before="1" w:after="0" w:line="240" w:lineRule="auto"/>
              <w:ind w:left="587" w:right="352" w:hanging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сухие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1C52454" w14:textId="77777777" w:rsidR="00193946" w:rsidRPr="00EC601D" w:rsidRDefault="00193946" w:rsidP="0019394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0F9A50" w14:textId="77777777" w:rsidR="00193946" w:rsidRPr="00EC601D" w:rsidRDefault="00193946" w:rsidP="00193946">
            <w:pPr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931" w:dyaOrig="931" w14:anchorId="6CF76E98">
                <v:rect id="rectole0000000023" o:spid="_x0000_i1032" style="width:42.75pt;height:42.75pt" o:ole="" o:preferrelative="t" stroked="f">
                  <v:imagedata r:id="rId48" o:title=""/>
                </v:rect>
                <o:OLEObject Type="Embed" ProgID="StaticMetafile" ShapeID="rectole0000000023" DrawAspect="Content" ObjectID="_1769859707" r:id="rId49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9FA2D6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F36D949" w14:textId="77777777" w:rsidR="00193946" w:rsidRPr="00EC601D" w:rsidRDefault="00193946" w:rsidP="00193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3AB4C9" w14:textId="77777777" w:rsidR="00193946" w:rsidRPr="00EC601D" w:rsidRDefault="00193946" w:rsidP="00193946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3946" w:rsidRPr="00EC601D" w14:paraId="484AA469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5D3C4C8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8311C26" w14:textId="77777777" w:rsidR="00193946" w:rsidRPr="00EC601D" w:rsidRDefault="00193946" w:rsidP="00193946">
            <w:pPr>
              <w:spacing w:after="0" w:line="240" w:lineRule="auto"/>
              <w:ind w:left="318" w:right="291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Ручки, карандаши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F11C26F" w14:textId="77777777" w:rsidR="00193946" w:rsidRPr="00EC601D" w:rsidRDefault="00193946" w:rsidP="00193946">
            <w:pPr>
              <w:spacing w:after="0" w:line="240" w:lineRule="auto"/>
              <w:ind w:left="107" w:right="-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356" w:dyaOrig="627" w14:anchorId="6B5ABF71">
                <v:rect id="rectole0000000024" o:spid="_x0000_i1033" style="width:65.25pt;height:29.25pt" o:ole="" o:preferrelative="t" stroked="f">
                  <v:imagedata r:id="rId50" o:title=""/>
                </v:rect>
                <o:OLEObject Type="Embed" ProgID="StaticMetafile" ShapeID="rectole0000000024" DrawAspect="Content" ObjectID="_1769859708" r:id="rId51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75CF3FD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091EAE" w14:textId="77777777" w:rsidR="00193946" w:rsidRPr="00EC601D" w:rsidRDefault="00193946" w:rsidP="00193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CEAD719" w14:textId="77777777" w:rsidR="00193946" w:rsidRPr="00EC601D" w:rsidRDefault="00193946" w:rsidP="00193946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3946" w:rsidRPr="00EC601D" w14:paraId="4EBD6CA9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292312D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756DCD" w14:textId="77777777" w:rsidR="00193946" w:rsidRPr="00EC601D" w:rsidRDefault="00193946" w:rsidP="00193946">
            <w:pPr>
              <w:spacing w:after="0" w:line="240" w:lineRule="auto"/>
              <w:ind w:left="515" w:right="293" w:hanging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Файлы для бумаги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D024563" w14:textId="77777777" w:rsidR="00193946" w:rsidRPr="00EC601D" w:rsidRDefault="00193946" w:rsidP="00193946">
            <w:pPr>
              <w:spacing w:before="1" w:after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2CC0CD" w14:textId="77777777" w:rsidR="00193946" w:rsidRPr="00EC601D" w:rsidRDefault="00193946" w:rsidP="00193946">
            <w:pPr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296" w:dyaOrig="1235" w14:anchorId="136F4691">
                <v:rect id="rectole0000000025" o:spid="_x0000_i1034" style="width:65.25pt;height:65.25pt" o:ole="" o:preferrelative="t" stroked="f">
                  <v:imagedata r:id="rId52" o:title=""/>
                </v:rect>
                <o:OLEObject Type="Embed" ProgID="StaticMetafile" ShapeID="rectole0000000025" DrawAspect="Content" ObjectID="_1769859709" r:id="rId53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EED7082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60204C4" w14:textId="77777777" w:rsidR="00193946" w:rsidRPr="00EC601D" w:rsidRDefault="00193946" w:rsidP="00193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7DAF5D" w14:textId="77777777" w:rsidR="00193946" w:rsidRPr="00EC601D" w:rsidRDefault="00193946" w:rsidP="00193946">
            <w:pPr>
              <w:spacing w:after="0" w:line="275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3946" w:rsidRPr="00EC601D" w14:paraId="693D743A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3FE5C32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023CAF8" w14:textId="77777777" w:rsidR="00193946" w:rsidRPr="00EC601D" w:rsidRDefault="00193946" w:rsidP="00193946">
            <w:pPr>
              <w:spacing w:after="0" w:line="240" w:lineRule="auto"/>
              <w:ind w:left="299" w:right="2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 шариковые для записи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2E8002" w14:textId="77777777" w:rsidR="00193946" w:rsidRPr="00EC601D" w:rsidRDefault="00193946" w:rsidP="00193946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315" w:dyaOrig="1498" w14:anchorId="2EF2ED89">
                <v:rect id="rectole0000000026" o:spid="_x0000_i1035" style="width:65.25pt;height:1in" o:ole="" o:preferrelative="t" stroked="f">
                  <v:imagedata r:id="rId54" o:title=""/>
                </v:rect>
                <o:OLEObject Type="Embed" ProgID="StaticMetafile" ShapeID="rectole0000000026" DrawAspect="Content" ObjectID="_1769859710" r:id="rId55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AF1A67F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38CFA79" w14:textId="77777777" w:rsidR="00193946" w:rsidRPr="00EC601D" w:rsidRDefault="00193946" w:rsidP="00193946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71F7D6" w14:textId="77777777" w:rsidR="00193946" w:rsidRPr="00EC601D" w:rsidRDefault="00193946" w:rsidP="00193946">
            <w:pPr>
              <w:spacing w:after="0" w:line="275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3946" w:rsidRPr="00EC601D" w14:paraId="73632294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5A0CAB5" w14:textId="77777777" w:rsidR="00193946" w:rsidRPr="00EC601D" w:rsidRDefault="00193946" w:rsidP="00193946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8D7957" w14:textId="77777777" w:rsidR="00193946" w:rsidRPr="00EC601D" w:rsidRDefault="00193946" w:rsidP="00193946">
            <w:pPr>
              <w:spacing w:before="1" w:after="0" w:line="240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Бейдж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274D48D" w14:textId="77777777" w:rsidR="00193946" w:rsidRPr="00EC601D" w:rsidRDefault="00193946" w:rsidP="00193946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315" w:dyaOrig="911" w14:anchorId="388F77D6">
                <v:rect id="rectole0000000027" o:spid="_x0000_i1036" style="width:65.25pt;height:42.75pt" o:ole="" o:preferrelative="t" stroked="f">
                  <v:imagedata r:id="rId56" o:title=""/>
                </v:rect>
                <o:OLEObject Type="Embed" ProgID="StaticMetafile" ShapeID="rectole0000000027" DrawAspect="Content" ObjectID="_1769859711" r:id="rId57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70AE5D0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81F2612" w14:textId="77777777" w:rsidR="00193946" w:rsidRPr="00EC601D" w:rsidRDefault="00193946" w:rsidP="00193946">
            <w:pPr>
              <w:spacing w:before="1" w:after="0" w:line="240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E043B49" w14:textId="77777777" w:rsidR="00193946" w:rsidRPr="00EC601D" w:rsidRDefault="00193946" w:rsidP="00193946">
            <w:pPr>
              <w:spacing w:before="1" w:after="0" w:line="240" w:lineRule="auto"/>
              <w:ind w:left="153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3946" w:rsidRPr="00EC601D" w14:paraId="47F67338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D327769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1BC37F" w14:textId="77777777" w:rsidR="00193946" w:rsidRPr="00EC601D" w:rsidRDefault="00193946" w:rsidP="00193946">
            <w:pPr>
              <w:spacing w:after="0" w:line="275" w:lineRule="auto"/>
              <w:ind w:left="105"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827BC7F" w14:textId="77777777" w:rsidR="00193946" w:rsidRPr="00EC601D" w:rsidRDefault="00193946" w:rsidP="00193946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336" w:dyaOrig="1275" w14:anchorId="72F52920">
                <v:rect id="rectole0000000028" o:spid="_x0000_i1037" style="width:65.25pt;height:65.25pt" o:ole="" o:preferrelative="t" stroked="f">
                  <v:imagedata r:id="rId58" o:title=""/>
                </v:rect>
                <o:OLEObject Type="Embed" ProgID="StaticMetafile" ShapeID="rectole0000000028" DrawAspect="Content" ObjectID="_1769859712" r:id="rId59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773A6A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408CC05" w14:textId="77777777" w:rsidR="00193946" w:rsidRPr="00EC601D" w:rsidRDefault="00193946" w:rsidP="00193946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087E204" w14:textId="77777777" w:rsidR="00193946" w:rsidRPr="00EC601D" w:rsidRDefault="00193946" w:rsidP="00193946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93946" w:rsidRPr="00EC601D" w14:paraId="75F4D851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AEF4EC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6F6E9CF" w14:textId="77777777" w:rsidR="00193946" w:rsidRPr="00EC601D" w:rsidRDefault="00193946" w:rsidP="00193946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9748F80" w14:textId="77777777" w:rsidR="00193946" w:rsidRPr="00EC601D" w:rsidRDefault="00193946" w:rsidP="00193946">
            <w:pPr>
              <w:spacing w:after="0" w:line="240" w:lineRule="auto"/>
              <w:ind w:left="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275" w:dyaOrig="1518" w14:anchorId="4237AF67">
                <v:rect id="rectole0000000029" o:spid="_x0000_i1038" style="width:65.25pt;height:78.75pt" o:ole="" o:preferrelative="t" stroked="f">
                  <v:imagedata r:id="rId60" o:title=""/>
                </v:rect>
                <o:OLEObject Type="Embed" ProgID="StaticMetafile" ShapeID="rectole0000000029" DrawAspect="Content" ObjectID="_1769859713" r:id="rId61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7B21184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56E3FF" w14:textId="77777777" w:rsidR="00193946" w:rsidRPr="00EC601D" w:rsidRDefault="00193946" w:rsidP="00193946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1758ED1" w14:textId="77777777" w:rsidR="00193946" w:rsidRPr="00EC601D" w:rsidRDefault="00193946" w:rsidP="00193946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3946" w:rsidRPr="00EC601D" w14:paraId="5EA4233E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D1B86F3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14E4EE" w14:textId="77777777" w:rsidR="00193946" w:rsidRPr="00EC601D" w:rsidRDefault="00193946" w:rsidP="00193946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09F5155" w14:textId="77777777" w:rsidR="00193946" w:rsidRPr="00EC601D" w:rsidRDefault="00193946" w:rsidP="00193946">
            <w:pPr>
              <w:spacing w:after="0" w:line="240" w:lineRule="auto"/>
              <w:ind w:left="5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425" w:dyaOrig="1214" w14:anchorId="6D50E924">
                <v:rect id="rectole0000000030" o:spid="_x0000_i1039" style="width:21.75pt;height:57.75pt" o:ole="" o:preferrelative="t" stroked="f">
                  <v:imagedata r:id="rId62" o:title=""/>
                </v:rect>
                <o:OLEObject Type="Embed" ProgID="StaticMetafile" ShapeID="rectole0000000030" DrawAspect="Content" ObjectID="_1769859714" r:id="rId63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FFFFAD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00427F" w14:textId="77777777" w:rsidR="00193946" w:rsidRPr="00EC601D" w:rsidRDefault="00193946" w:rsidP="00193946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703FA40" w14:textId="77777777" w:rsidR="00193946" w:rsidRPr="00EC601D" w:rsidRDefault="00193946" w:rsidP="00193946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3946" w:rsidRPr="00EC601D" w14:paraId="6B97B2F9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9E8F1FD" w14:textId="77777777" w:rsidR="00193946" w:rsidRPr="00EC601D" w:rsidRDefault="00193946" w:rsidP="00193946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986966" w14:textId="77777777" w:rsidR="00193946" w:rsidRPr="00EC601D" w:rsidRDefault="00193946" w:rsidP="00193946">
            <w:pPr>
              <w:spacing w:before="1" w:after="0" w:line="240" w:lineRule="auto"/>
              <w:ind w:left="594" w:right="111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Двусторонний скотч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105CDF" w14:textId="77777777" w:rsidR="00193946" w:rsidRPr="00EC601D" w:rsidRDefault="00193946" w:rsidP="00193946">
            <w:pPr>
              <w:spacing w:after="0" w:line="240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214" w:dyaOrig="1255" w14:anchorId="540D0B67">
                <v:rect id="rectole0000000031" o:spid="_x0000_i1040" style="width:57.75pt;height:65.25pt" o:ole="" o:preferrelative="t" stroked="f">
                  <v:imagedata r:id="rId64" o:title=""/>
                </v:rect>
                <o:OLEObject Type="Embed" ProgID="StaticMetafile" ShapeID="rectole0000000031" DrawAspect="Content" ObjectID="_1769859715" r:id="rId65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0C7C9A8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B8FE20F" w14:textId="77777777" w:rsidR="00193946" w:rsidRPr="00EC601D" w:rsidRDefault="00193946" w:rsidP="00193946">
            <w:pPr>
              <w:spacing w:before="1" w:after="0" w:line="240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9E043D9" w14:textId="77777777" w:rsidR="00193946" w:rsidRPr="00EC601D" w:rsidRDefault="00193946" w:rsidP="00193946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3946" w:rsidRPr="00EC601D" w14:paraId="630A5D18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B9DDD0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67F4902" w14:textId="77777777" w:rsidR="00193946" w:rsidRPr="00EC601D" w:rsidRDefault="00193946" w:rsidP="00193946">
            <w:pPr>
              <w:spacing w:after="0" w:line="275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C20A067" w14:textId="77777777" w:rsidR="00193946" w:rsidRPr="00EC601D" w:rsidRDefault="00193946" w:rsidP="00193946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275" w:dyaOrig="870" w14:anchorId="137B5C0B">
                <v:rect id="rectole0000000032" o:spid="_x0000_i1041" style="width:65.25pt;height:42.75pt" o:ole="" o:preferrelative="t" stroked="f">
                  <v:imagedata r:id="rId66" o:title=""/>
                </v:rect>
                <o:OLEObject Type="Embed" ProgID="StaticMetafile" ShapeID="rectole0000000032" DrawAspect="Content" ObjectID="_1769859716" r:id="rId67"/>
              </w:objec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B65E9F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158AD03" w14:textId="77777777" w:rsidR="00193946" w:rsidRPr="00EC601D" w:rsidRDefault="00193946" w:rsidP="00193946">
            <w:pPr>
              <w:spacing w:after="0" w:line="275" w:lineRule="auto"/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1F22F39" w14:textId="77777777" w:rsidR="00193946" w:rsidRPr="00EC601D" w:rsidRDefault="00193946" w:rsidP="00193946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7EF059C1" w14:textId="77777777" w:rsidTr="00926076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A2552F" w14:textId="77777777" w:rsidR="00B9575E" w:rsidRPr="00EC601D" w:rsidRDefault="00B9575E">
            <w:pPr>
              <w:spacing w:after="0" w:line="256" w:lineRule="auto"/>
              <w:ind w:left="2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AAC265" w14:textId="77777777" w:rsidR="00B9575E" w:rsidRPr="00EC601D" w:rsidRDefault="00F96CEB">
            <w:pPr>
              <w:spacing w:after="0" w:line="256" w:lineRule="auto"/>
              <w:ind w:left="215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B9575E" w:rsidRPr="00EC601D" w14:paraId="7D8701FA" w14:textId="77777777" w:rsidTr="005003FE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B042BD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FD2FCB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r w:rsidR="00093870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D1F3E23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29F91D1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EA9D53D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668EF4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</w:p>
        </w:tc>
      </w:tr>
    </w:tbl>
    <w:p w14:paraId="3F63BDC5" w14:textId="77777777" w:rsidR="00B9575E" w:rsidRPr="00EC601D" w:rsidRDefault="00B9575E" w:rsidP="000938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"/>
        <w:gridCol w:w="1883"/>
        <w:gridCol w:w="1834"/>
        <w:gridCol w:w="4072"/>
        <w:gridCol w:w="729"/>
        <w:gridCol w:w="965"/>
      </w:tblGrid>
      <w:tr w:rsidR="00B9575E" w:rsidRPr="00EC601D" w14:paraId="364C7AA4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0740269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 п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D8D59CD" w14:textId="77777777" w:rsidR="00B9575E" w:rsidRPr="00EC601D" w:rsidRDefault="00B9575E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2BAD76E" w14:textId="77777777" w:rsidR="00B9575E" w:rsidRPr="00EC601D" w:rsidRDefault="005003FE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необходимого      оборудования, средства индивидуал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ьной</w:t>
            </w:r>
          </w:p>
          <w:p w14:paraId="74E75526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защиты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9BA89DD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оборудования, инструментов и ссылка на сайт</w:t>
            </w:r>
          </w:p>
          <w:p w14:paraId="3447D541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2CCDCA7" w14:textId="77777777" w:rsidR="00B9575E" w:rsidRPr="00EC601D" w:rsidRDefault="005003FE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измере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839DBCB" w14:textId="77777777" w:rsidR="00093870" w:rsidRPr="00EC601D" w:rsidRDefault="00093870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мое</w:t>
            </w:r>
            <w:proofErr w:type="spellEnd"/>
          </w:p>
          <w:p w14:paraId="6EB1CE83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B9575E" w:rsidRPr="00EC601D" w14:paraId="6F16114A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F09B394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23B11FB" w14:textId="77777777" w:rsidR="00B9575E" w:rsidRPr="00EC601D" w:rsidRDefault="00F96CEB">
            <w:pPr>
              <w:spacing w:before="2" w:after="0" w:line="276" w:lineRule="auto"/>
              <w:ind w:left="160" w:right="152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F2D7C29" w14:textId="77777777" w:rsidR="00B9575E" w:rsidRPr="00EC601D" w:rsidRDefault="00F96CEB">
            <w:pPr>
              <w:spacing w:after="0" w:line="240" w:lineRule="auto"/>
              <w:ind w:left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607" w:dyaOrig="708" w14:anchorId="7E86BB81">
                <v:rect id="rectole0000000033" o:spid="_x0000_i1042" style="width:29.25pt;height:36pt" o:ole="" o:preferrelative="t" stroked="f">
                  <v:imagedata r:id="rId68" o:title=""/>
                </v:rect>
                <o:OLEObject Type="Embed" ProgID="StaticMetafile" ShapeID="rectole0000000033" DrawAspect="Content" ObjectID="_1769859717" r:id="rId69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0110A8" w14:textId="77777777" w:rsidR="00B9575E" w:rsidRPr="00EC601D" w:rsidRDefault="00F96CEB">
            <w:pPr>
              <w:spacing w:after="0" w:line="240" w:lineRule="auto"/>
              <w:ind w:left="1092" w:right="1018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В - 55 В Класс А - 2 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6E8B5C1" w14:textId="77777777" w:rsidR="00B9575E" w:rsidRPr="00EC601D" w:rsidRDefault="00F96CEB" w:rsidP="00500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89173D9" w14:textId="77777777" w:rsidR="00B9575E" w:rsidRPr="00EC601D" w:rsidRDefault="00F96CEB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7B02ED0B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CA22C55" w14:textId="77777777" w:rsidR="00B9575E" w:rsidRPr="00EC601D" w:rsidRDefault="00F96CEB">
            <w:pPr>
              <w:spacing w:after="0" w:line="273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8B9AD0" w14:textId="77777777" w:rsidR="00B9575E" w:rsidRPr="00EC601D" w:rsidRDefault="00F96CEB">
            <w:pPr>
              <w:spacing w:after="0" w:line="240" w:lineRule="auto"/>
              <w:ind w:left="479" w:right="193" w:hanging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BEE08C" w14:textId="77777777" w:rsidR="00B9575E" w:rsidRPr="00EC601D" w:rsidRDefault="00F96CEB">
            <w:pPr>
              <w:spacing w:after="0" w:line="240" w:lineRule="auto"/>
              <w:ind w:left="3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850" w:dyaOrig="1133" w14:anchorId="11D435D5">
                <v:rect id="rectole0000000034" o:spid="_x0000_i1043" style="width:42.75pt;height:57.75pt" o:ole="" o:preferrelative="t" stroked="f">
                  <v:imagedata r:id="rId70" o:title=""/>
                </v:rect>
                <o:OLEObject Type="Embed" ProgID="StaticMetafile" ShapeID="rectole0000000034" DrawAspect="Content" ObjectID="_1769859718" r:id="rId71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B94389" w14:textId="77777777" w:rsidR="00B9575E" w:rsidRPr="00EC601D" w:rsidRDefault="0046156F">
            <w:pPr>
              <w:spacing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</w:pPr>
            <w:hyperlink r:id="rId72">
              <w:r w:rsidR="00F96CEB" w:rsidRPr="00EC60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https://onix58.ru/metallicheskaya-mebel/veshalki-dlya-odezhdy</w:t>
              </w:r>
            </w:hyperlink>
          </w:p>
          <w:p w14:paraId="5960AF17" w14:textId="77777777" w:rsidR="00B9575E" w:rsidRPr="00EC601D" w:rsidRDefault="00F96CEB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shd w:val="clear" w:color="auto" w:fill="FFFFFF"/>
              </w:rPr>
              <w:t xml:space="preserve">Напольная вешалка  для  хранения вашей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29FAC4" w14:textId="77777777" w:rsidR="00B9575E" w:rsidRPr="00EC601D" w:rsidRDefault="00F96CEB" w:rsidP="00500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E86233E" w14:textId="77777777" w:rsidR="00B9575E" w:rsidRPr="00EC601D" w:rsidRDefault="00F96CEB">
            <w:pPr>
              <w:spacing w:after="0" w:line="273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65257FE3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4CB203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B55F009" w14:textId="77777777" w:rsidR="00B9575E" w:rsidRPr="00EC601D" w:rsidRDefault="00F96CEB">
            <w:pPr>
              <w:spacing w:after="0" w:line="240" w:lineRule="auto"/>
              <w:ind w:left="299" w:right="2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 первой</w:t>
            </w:r>
          </w:p>
          <w:p w14:paraId="1AE66609" w14:textId="77777777" w:rsidR="00B9575E" w:rsidRPr="00EC601D" w:rsidRDefault="00F96CEB">
            <w:pPr>
              <w:spacing w:before="2" w:after="0" w:line="276" w:lineRule="auto"/>
              <w:ind w:left="104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медицинской помощи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3E515CE" w14:textId="77777777" w:rsidR="00B9575E" w:rsidRPr="00EC601D" w:rsidRDefault="00F96C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498" w:dyaOrig="1315" w14:anchorId="1521EA7F">
                <v:rect id="rectole0000000035" o:spid="_x0000_i1044" style="width:1in;height:65.25pt" o:ole="" o:preferrelative="t" stroked="f">
                  <v:imagedata r:id="rId73" o:title=""/>
                </v:rect>
                <o:OLEObject Type="Embed" ProgID="StaticMetafile" ShapeID="rectole0000000035" DrawAspect="Content" ObjectID="_1769859719" r:id="rId74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6822B98" w14:textId="77777777" w:rsidR="00B9575E" w:rsidRPr="00EC601D" w:rsidRDefault="00B9575E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CF430E" w14:textId="77777777" w:rsidR="00B9575E" w:rsidRPr="00EC601D" w:rsidRDefault="0046156F">
            <w:pPr>
              <w:spacing w:after="0" w:line="240" w:lineRule="auto"/>
              <w:ind w:left="158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>
              <w:r w:rsidR="00F96CEB" w:rsidRPr="00EC60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http://qoo.by/3LNs</w:t>
              </w:r>
            </w:hyperlink>
          </w:p>
          <w:p w14:paraId="5C4C4BF2" w14:textId="77777777" w:rsidR="00B9575E" w:rsidRPr="00EC601D" w:rsidRDefault="00F96CEB">
            <w:pPr>
              <w:spacing w:after="0" w:line="240" w:lineRule="auto"/>
              <w:ind w:left="158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Предназначена для оказания доврачебной само- и взаимопомощи при чрезвычайных ситуациях, травмах на предприятиях, </w:t>
            </w: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учреждениях, дорожно-транспортных происшествиях, так и в любых других условиях</w:t>
            </w:r>
            <w:r w:rsidRPr="00EC601D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60A7746" w14:textId="77777777" w:rsidR="00B9575E" w:rsidRPr="00EC601D" w:rsidRDefault="00B9575E" w:rsidP="00500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8EBC02" w14:textId="77777777" w:rsidR="00B9575E" w:rsidRPr="00EC601D" w:rsidRDefault="00F96CEB" w:rsidP="00500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0CF4AB5" w14:textId="77777777" w:rsidR="00B9575E" w:rsidRPr="00EC601D" w:rsidRDefault="00B9575E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71BB26" w14:textId="77777777" w:rsidR="00B9575E" w:rsidRPr="00EC601D" w:rsidRDefault="00F96CEB">
            <w:pPr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4D299DC5" w14:textId="77777777" w:rsidTr="005003FE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A8148F" w14:textId="77777777" w:rsidR="00B9575E" w:rsidRPr="00EC601D" w:rsidRDefault="00F96CEB">
            <w:pPr>
              <w:spacing w:after="0" w:line="254" w:lineRule="auto"/>
              <w:ind w:left="1109" w:right="1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B9575E" w:rsidRPr="00EC601D" w14:paraId="6B38C943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0967704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п/ п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60B63C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43BF736" w14:textId="77777777" w:rsidR="005003FE" w:rsidRPr="00EC601D" w:rsidRDefault="00F96CEB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</w:t>
            </w:r>
            <w:r w:rsidR="005003FE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</w:p>
          <w:p w14:paraId="5B879D2B" w14:textId="77777777" w:rsidR="005003FE" w:rsidRPr="00EC601D" w:rsidRDefault="005003FE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необходимого      оборудован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ия или </w:t>
            </w:r>
          </w:p>
          <w:p w14:paraId="7CA5708E" w14:textId="77777777" w:rsidR="00B9575E" w:rsidRPr="00EC601D" w:rsidRDefault="005003FE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инструмент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а, или мебели, или расходных материалов</w:t>
            </w:r>
          </w:p>
          <w:p w14:paraId="71DBF40A" w14:textId="77777777" w:rsidR="00B9575E" w:rsidRPr="00EC601D" w:rsidRDefault="00B9575E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E2E1899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14:paraId="69726DE3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EE822B" w14:textId="77777777" w:rsidR="00B9575E" w:rsidRPr="00EC601D" w:rsidRDefault="00F96CEB" w:rsidP="001D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A048A42" w14:textId="77777777" w:rsidR="00B9575E" w:rsidRPr="00EC601D" w:rsidRDefault="00F96CEB" w:rsidP="0009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имое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B9575E" w:rsidRPr="00EC601D" w14:paraId="36A3BA5B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C8DED85" w14:textId="77777777" w:rsidR="00B9575E" w:rsidRPr="00EC601D" w:rsidRDefault="00F96CEB">
            <w:pPr>
              <w:spacing w:after="0" w:line="273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BDE13F4" w14:textId="77777777" w:rsidR="00B9575E" w:rsidRPr="00EC601D" w:rsidRDefault="00F96CEB">
            <w:pPr>
              <w:spacing w:after="0" w:line="240" w:lineRule="auto"/>
              <w:ind w:left="309" w:right="300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1B07598" w14:textId="77777777" w:rsidR="00B9575E" w:rsidRPr="00EC601D" w:rsidRDefault="00F96C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052" w:dyaOrig="1174" w14:anchorId="512DD3DE">
                <v:rect id="rectole0000000036" o:spid="_x0000_i1045" style="width:50.25pt;height:57.75pt" o:ole="" o:preferrelative="t" stroked="f">
                  <v:imagedata r:id="rId34" o:title=""/>
                </v:rect>
                <o:OLEObject Type="Embed" ProgID="StaticMetafile" ShapeID="rectole0000000036" DrawAspect="Content" ObjectID="_1769859720" r:id="rId76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99C2F19" w14:textId="77777777" w:rsidR="007D6FE2" w:rsidRPr="00EC601D" w:rsidRDefault="0046156F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history="1">
              <w:r w:rsidR="007D6FE2" w:rsidRPr="00EC601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14:paraId="67C7949E" w14:textId="77777777" w:rsidR="007D6FE2" w:rsidRPr="00EC601D" w:rsidRDefault="007D6FE2">
            <w:pPr>
              <w:spacing w:after="0" w:line="273" w:lineRule="auto"/>
              <w:ind w:left="158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D56A0" w14:textId="77777777" w:rsidR="00B9575E" w:rsidRPr="00EC601D" w:rsidRDefault="00F96CEB">
            <w:pPr>
              <w:spacing w:after="0" w:line="273" w:lineRule="auto"/>
              <w:ind w:left="158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511212D" w14:textId="77777777" w:rsidR="00B9575E" w:rsidRPr="00EC601D" w:rsidRDefault="00F96CEB" w:rsidP="005003FE">
            <w:pPr>
              <w:spacing w:after="0" w:line="27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D32884D" w14:textId="77777777" w:rsidR="00B9575E" w:rsidRPr="00EC601D" w:rsidRDefault="00F96CEB">
            <w:pPr>
              <w:spacing w:after="0" w:line="273" w:lineRule="auto"/>
              <w:ind w:right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9575E" w:rsidRPr="00EC601D" w14:paraId="36FE21C8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230FA5E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01C2A9" w14:textId="77777777" w:rsidR="00B9575E" w:rsidRPr="00EC601D" w:rsidRDefault="00F96CEB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95B76C" w14:textId="77777777" w:rsidR="00B9575E" w:rsidRPr="00EC601D" w:rsidRDefault="00F96C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437" w:dyaOrig="870" w14:anchorId="6625BB4C">
                <v:rect id="rectole0000000037" o:spid="_x0000_i1046" style="width:1in;height:42.75pt" o:ole="" o:preferrelative="t" stroked="f">
                  <v:imagedata r:id="rId78" o:title=""/>
                </v:rect>
                <o:OLEObject Type="Embed" ProgID="StaticMetafile" ShapeID="rectole0000000037" DrawAspect="Content" ObjectID="_1769859721" r:id="rId79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CAA5E9B" w14:textId="77777777" w:rsidR="007D6FE2" w:rsidRPr="00EC601D" w:rsidRDefault="0046156F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history="1">
              <w:r w:rsidR="007D6FE2" w:rsidRPr="00EC601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14:paraId="2EFC5F3D" w14:textId="77777777" w:rsidR="007D6FE2" w:rsidRPr="00EC601D" w:rsidRDefault="007D6FE2">
            <w:pPr>
              <w:spacing w:after="0" w:line="275" w:lineRule="auto"/>
              <w:ind w:left="156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E759D" w14:textId="77777777" w:rsidR="00B9575E" w:rsidRPr="00EC601D" w:rsidRDefault="00F96CEB">
            <w:pPr>
              <w:spacing w:after="0" w:line="275" w:lineRule="auto"/>
              <w:ind w:left="156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B52C254" w14:textId="77777777" w:rsidR="00B9575E" w:rsidRPr="00EC601D" w:rsidRDefault="00F96CEB" w:rsidP="005003FE">
            <w:pPr>
              <w:spacing w:after="0" w:line="27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F5F67E" w14:textId="77777777" w:rsidR="00B9575E" w:rsidRPr="00EC601D" w:rsidRDefault="00F96CEB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4D07F1F0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E62BF9C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D5DA83A" w14:textId="77777777" w:rsidR="00B9575E" w:rsidRPr="00EC601D" w:rsidRDefault="00F96CEB">
            <w:pPr>
              <w:spacing w:after="0" w:line="275" w:lineRule="auto"/>
              <w:ind w:left="105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воды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D0B89C5" w14:textId="77777777" w:rsidR="00B9575E" w:rsidRPr="00EC601D" w:rsidRDefault="00F96C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607" w:dyaOrig="1073" w14:anchorId="508F2FAB">
                <v:rect id="rectole0000000038" o:spid="_x0000_i1047" style="width:29.25pt;height:50.25pt" o:ole="" o:preferrelative="t" stroked="f">
                  <v:imagedata r:id="rId81" o:title=""/>
                </v:rect>
                <o:OLEObject Type="Embed" ProgID="StaticMetafile" ShapeID="rectole0000000038" DrawAspect="Content" ObjectID="_1769859722" r:id="rId82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EB11618" w14:textId="77777777" w:rsidR="007D6FE2" w:rsidRPr="00EC601D" w:rsidRDefault="0046156F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" w:history="1">
              <w:r w:rsidR="007D6FE2" w:rsidRPr="00EC601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14:paraId="7AA97427" w14:textId="77777777" w:rsidR="007D6FE2" w:rsidRPr="00EC601D" w:rsidRDefault="007D6FE2">
            <w:pPr>
              <w:spacing w:after="0" w:line="275" w:lineRule="auto"/>
              <w:ind w:left="156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D9E96A" w14:textId="77777777" w:rsidR="00B9575E" w:rsidRPr="00EC601D" w:rsidRDefault="00F96CEB">
            <w:pPr>
              <w:spacing w:after="0" w:line="275" w:lineRule="auto"/>
              <w:ind w:left="156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FDC5B0E" w14:textId="77777777" w:rsidR="00B9575E" w:rsidRPr="00EC601D" w:rsidRDefault="00F96CEB" w:rsidP="005003FE">
            <w:pPr>
              <w:spacing w:after="0" w:line="27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r w:rsidR="001D355B"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39DEFDE" w14:textId="77777777" w:rsidR="00B9575E" w:rsidRPr="00EC601D" w:rsidRDefault="00F96CEB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55B" w:rsidRPr="00EC601D" w14:paraId="24FA9D33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D9594E" w14:textId="77777777" w:rsidR="001D355B" w:rsidRPr="00EC601D" w:rsidRDefault="001D355B" w:rsidP="001D355B">
            <w:pPr>
              <w:spacing w:after="0" w:line="275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143EC5C" w14:textId="77777777" w:rsidR="001D355B" w:rsidRPr="00EC601D" w:rsidRDefault="001D355B" w:rsidP="001D355B">
            <w:pPr>
              <w:spacing w:after="0" w:line="275" w:lineRule="auto"/>
              <w:ind w:left="105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5CF7C43" w14:textId="77777777" w:rsidR="001D355B" w:rsidRPr="00EC601D" w:rsidRDefault="007D6FE2" w:rsidP="001D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457" w:dyaOrig="1619" w14:anchorId="2024A3E4">
                <v:rect id="rectole0000000021" o:spid="_x0000_i1048" style="width:57.75pt;height:65.25pt" o:ole="" o:preferrelative="t" stroked="f">
                  <v:imagedata r:id="rId42" o:title=""/>
                </v:rect>
                <o:OLEObject Type="Embed" ProgID="StaticMetafile" ShapeID="rectole0000000021" DrawAspect="Content" ObjectID="_1769859723" r:id="rId84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3DECCF7" w14:textId="77777777" w:rsidR="001D355B" w:rsidRPr="00EC601D" w:rsidRDefault="0046156F" w:rsidP="007D6FE2">
            <w:pPr>
              <w:spacing w:before="1" w:after="0" w:line="240" w:lineRule="auto"/>
              <w:ind w:left="190" w:right="16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1D355B" w:rsidRPr="00EC601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https://market.yandex.ru</w:t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569E32B" w14:textId="77777777" w:rsidR="001D355B" w:rsidRPr="00EC601D" w:rsidRDefault="001D355B" w:rsidP="001D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3CAE62" w14:textId="77777777" w:rsidR="001D355B" w:rsidRPr="00EC601D" w:rsidRDefault="001D355B" w:rsidP="001D355B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2CA74191" w14:textId="77777777" w:rsidTr="005003FE">
        <w:tc>
          <w:tcPr>
            <w:tcW w:w="9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D6D7ED3" w14:textId="77777777" w:rsidR="00B9575E" w:rsidRPr="00EC601D" w:rsidRDefault="00F96CEB">
            <w:pPr>
              <w:spacing w:after="0" w:line="256" w:lineRule="auto"/>
              <w:ind w:left="719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B9575E" w:rsidRPr="00EC601D" w14:paraId="23007332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78B1425" w14:textId="77777777" w:rsidR="00B9575E" w:rsidRPr="00EC601D" w:rsidRDefault="00F96CEB" w:rsidP="00093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п/ п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D909953" w14:textId="77777777" w:rsidR="00B9575E" w:rsidRPr="00EC601D" w:rsidRDefault="00093870" w:rsidP="00093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F56BC60" w14:textId="77777777" w:rsidR="00B9575E" w:rsidRPr="00EC601D" w:rsidRDefault="00B63EB8" w:rsidP="00093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необходимого</w:t>
            </w:r>
            <w:r w:rsidR="00093870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оборудован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ия или </w:t>
            </w: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инструмент</w:t>
            </w:r>
            <w:r w:rsidR="00F96CEB"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а, или</w:t>
            </w:r>
          </w:p>
          <w:p w14:paraId="4D8583B1" w14:textId="77777777" w:rsidR="00B9575E" w:rsidRPr="00EC601D" w:rsidRDefault="00F96CEB" w:rsidP="00093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мебели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61A0ED2" w14:textId="77777777" w:rsidR="00B9575E" w:rsidRPr="00EC601D" w:rsidRDefault="00F96CEB" w:rsidP="00093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</w:t>
            </w:r>
          </w:p>
          <w:p w14:paraId="00B748E3" w14:textId="77777777" w:rsidR="00B9575E" w:rsidRPr="00EC601D" w:rsidRDefault="00F96CEB" w:rsidP="00093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273E198" w14:textId="77777777" w:rsidR="00B9575E" w:rsidRPr="00EC601D" w:rsidRDefault="00F96CEB" w:rsidP="00093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A22F62" w14:textId="77777777" w:rsidR="00B9575E" w:rsidRPr="00EC601D" w:rsidRDefault="00F96CEB" w:rsidP="00093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имое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кол-во</w:t>
            </w:r>
          </w:p>
        </w:tc>
      </w:tr>
      <w:tr w:rsidR="00B9575E" w:rsidRPr="00EC601D" w14:paraId="43095B32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35003EB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FB330CB" w14:textId="77777777" w:rsidR="00B9575E" w:rsidRPr="00EC601D" w:rsidRDefault="00F96CEB">
            <w:pPr>
              <w:spacing w:after="0" w:line="240" w:lineRule="auto"/>
              <w:ind w:left="621" w:right="331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воды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639271" w14:textId="77777777" w:rsidR="00B9575E" w:rsidRPr="00EC601D" w:rsidRDefault="00F96CEB">
            <w:pPr>
              <w:spacing w:after="0" w:line="240" w:lineRule="auto"/>
              <w:ind w:left="5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607" w:dyaOrig="1073" w14:anchorId="38B02377">
                <v:rect id="rectole0000000039" o:spid="_x0000_i1049" style="width:29.25pt;height:50.25pt" o:ole="" o:preferrelative="t" stroked="f">
                  <v:imagedata r:id="rId81" o:title=""/>
                </v:rect>
                <o:OLEObject Type="Embed" ProgID="StaticMetafile" ShapeID="rectole0000000039" DrawAspect="Content" ObjectID="_1769859724" r:id="rId86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EF5E9D1" w14:textId="77777777" w:rsidR="007D6FE2" w:rsidRPr="00EC601D" w:rsidRDefault="0046156F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history="1">
              <w:r w:rsidR="007D6FE2" w:rsidRPr="00EC601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https://market.yandex.ru</w:t>
              </w:r>
            </w:hyperlink>
          </w:p>
          <w:p w14:paraId="4B17DEED" w14:textId="77777777" w:rsidR="007D6FE2" w:rsidRPr="00EC601D" w:rsidRDefault="007D6FE2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D0086E" w14:textId="77777777" w:rsidR="00B9575E" w:rsidRPr="00EC601D" w:rsidRDefault="00F96CEB" w:rsidP="007D6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0E05819" w14:textId="77777777" w:rsidR="00B9575E" w:rsidRPr="00EC601D" w:rsidRDefault="00F96CEB" w:rsidP="00500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9A0A5E7" w14:textId="77777777" w:rsidR="00B9575E" w:rsidRPr="00EC601D" w:rsidRDefault="00F96CEB">
            <w:pPr>
              <w:spacing w:after="0" w:line="275" w:lineRule="auto"/>
              <w:ind w:right="5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3946" w:rsidRPr="00EC601D" w14:paraId="21F4603E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FC638E" w14:textId="77777777" w:rsidR="00193946" w:rsidRPr="00EC601D" w:rsidRDefault="00193946" w:rsidP="00193946">
            <w:pPr>
              <w:spacing w:before="1"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8428FB" w14:textId="77777777" w:rsidR="00193946" w:rsidRPr="00EC601D" w:rsidRDefault="00193946" w:rsidP="00193946">
            <w:pPr>
              <w:spacing w:before="1" w:after="0" w:line="270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Точка </w:t>
            </w:r>
            <w:proofErr w:type="spellStart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электропитани</w:t>
            </w:r>
            <w:proofErr w:type="spellEnd"/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220 вольт.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A2522B1" w14:textId="77777777" w:rsidR="00193946" w:rsidRPr="00EC601D" w:rsidRDefault="00193946" w:rsidP="00193946">
            <w:pPr>
              <w:spacing w:after="0" w:line="240" w:lineRule="auto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1315" w:dyaOrig="668" w14:anchorId="584D6A90">
                <v:rect id="rectole0000000040" o:spid="_x0000_i1050" style="width:65.25pt;height:36pt" o:ole="" o:preferrelative="t" stroked="f">
                  <v:imagedata r:id="rId88" o:title=""/>
                </v:rect>
                <o:OLEObject Type="Embed" ProgID="StaticMetafile" ShapeID="rectole0000000040" DrawAspect="Content" ObjectID="_1769859725" r:id="rId89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DB09D4B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B8F1A8B" w14:textId="77777777" w:rsidR="00193946" w:rsidRPr="00EC601D" w:rsidRDefault="00193946" w:rsidP="00193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BFA073C" w14:textId="77777777" w:rsidR="00193946" w:rsidRPr="00EC601D" w:rsidRDefault="00193946" w:rsidP="00193946">
            <w:pPr>
              <w:spacing w:before="1" w:after="0" w:line="240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3946" w:rsidRPr="00EC601D" w14:paraId="063D5E22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1CDD07" w14:textId="77777777" w:rsidR="00193946" w:rsidRPr="00EC601D" w:rsidRDefault="00193946" w:rsidP="00193946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958195A" w14:textId="77777777" w:rsidR="00193946" w:rsidRPr="00EC601D" w:rsidRDefault="00193946" w:rsidP="00193946">
            <w:pPr>
              <w:spacing w:after="0" w:line="240" w:lineRule="auto"/>
              <w:ind w:left="393" w:right="363"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 в Интернет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3D17A4B" w14:textId="77777777" w:rsidR="00193946" w:rsidRPr="00EC601D" w:rsidRDefault="00193946" w:rsidP="00193946">
            <w:pPr>
              <w:spacing w:after="0" w:line="240" w:lineRule="auto"/>
              <w:ind w:lef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829" w:dyaOrig="931" w14:anchorId="2CFE0A74">
                <v:rect id="rectole0000000041" o:spid="_x0000_i1051" style="width:42.75pt;height:42.75pt" o:ole="" o:preferrelative="t" stroked="f">
                  <v:imagedata r:id="rId90" o:title=""/>
                </v:rect>
                <o:OLEObject Type="Embed" ProgID="StaticMetafile" ShapeID="rectole0000000041" DrawAspect="Content" ObjectID="_1769859726" r:id="rId91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64D7EF7" w14:textId="77777777" w:rsidR="00193946" w:rsidRPr="00EC601D" w:rsidRDefault="00193946" w:rsidP="00193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60C9CFA" w14:textId="77777777" w:rsidR="00193946" w:rsidRPr="00EC601D" w:rsidRDefault="00193946" w:rsidP="00193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CEEF517" w14:textId="77777777" w:rsidR="00193946" w:rsidRPr="00EC601D" w:rsidRDefault="00193946" w:rsidP="00193946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575E" w:rsidRPr="00EC601D" w14:paraId="2D417080" w14:textId="77777777" w:rsidTr="005003FE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B50EB9B" w14:textId="77777777" w:rsidR="00B9575E" w:rsidRPr="00EC601D" w:rsidRDefault="00F96CEB">
            <w:pPr>
              <w:spacing w:after="0" w:line="275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6B8E6B" w14:textId="77777777" w:rsidR="00B9575E" w:rsidRPr="00EC601D" w:rsidRDefault="00F96CEB">
            <w:pPr>
              <w:spacing w:after="0" w:line="275" w:lineRule="auto"/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 воды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B439B7A" w14:textId="77777777" w:rsidR="00B9575E" w:rsidRPr="00EC601D" w:rsidRDefault="00F96CEB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hAnsi="Times New Roman" w:cs="Times New Roman"/>
                <w:sz w:val="24"/>
                <w:szCs w:val="24"/>
              </w:rPr>
              <w:object w:dxaOrig="748" w:dyaOrig="1093" w14:anchorId="28E3CC73">
                <v:rect id="rectole0000000042" o:spid="_x0000_i1052" style="width:36pt;height:50.25pt" o:ole="" o:preferrelative="t" stroked="f">
                  <v:imagedata r:id="rId92" o:title=""/>
                </v:rect>
                <o:OLEObject Type="Embed" ProgID="StaticMetafile" ShapeID="rectole0000000042" DrawAspect="Content" ObjectID="_1769859727" r:id="rId93"/>
              </w:objec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BB073C9" w14:textId="77777777" w:rsidR="00B9575E" w:rsidRPr="00EC601D" w:rsidRDefault="00F96CEB">
            <w:pPr>
              <w:spacing w:after="0" w:line="275" w:lineRule="auto"/>
              <w:ind w:left="158" w:right="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Горячая и холодная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B569F0B" w14:textId="77777777" w:rsidR="00B9575E" w:rsidRPr="00EC601D" w:rsidRDefault="00F96CEB" w:rsidP="00500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20253D" w14:textId="77777777" w:rsidR="00B9575E" w:rsidRPr="00EC601D" w:rsidRDefault="00F96CEB">
            <w:pPr>
              <w:spacing w:after="0" w:line="275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285A216" w14:textId="77777777" w:rsidR="00B9575E" w:rsidRPr="00EC601D" w:rsidRDefault="00B95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7F9B1" w14:textId="77777777" w:rsidR="005003FE" w:rsidRPr="00EC601D" w:rsidRDefault="005003FE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22AAA9" w14:textId="77777777" w:rsidR="00DC790E" w:rsidRPr="00EC601D" w:rsidRDefault="00DC790E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F9C114" w14:textId="77777777" w:rsidR="00B9575E" w:rsidRPr="00EC601D" w:rsidRDefault="00F96CEB" w:rsidP="00A90305">
      <w:pPr>
        <w:pStyle w:val="a3"/>
        <w:numPr>
          <w:ilvl w:val="0"/>
          <w:numId w:val="15"/>
        </w:numPr>
        <w:tabs>
          <w:tab w:val="left" w:pos="1543"/>
        </w:tabs>
        <w:spacing w:before="89" w:after="0" w:line="240" w:lineRule="auto"/>
        <w:ind w:right="69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Минимальные требования к оснащению рабочих мест с учетом всех основных</w:t>
      </w:r>
      <w:r w:rsidRPr="00EC601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нозологий.</w:t>
      </w:r>
    </w:p>
    <w:p w14:paraId="6A70F222" w14:textId="77777777" w:rsidR="00B9575E" w:rsidRPr="00EC601D" w:rsidRDefault="00B9575E">
      <w:pPr>
        <w:spacing w:before="9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10392" w:type="dxa"/>
        <w:jc w:val="center"/>
        <w:tblLayout w:type="fixed"/>
        <w:tblLook w:val="04A0" w:firstRow="1" w:lastRow="0" w:firstColumn="1" w:lastColumn="0" w:noHBand="0" w:noVBand="1"/>
      </w:tblPr>
      <w:tblGrid>
        <w:gridCol w:w="1957"/>
        <w:gridCol w:w="1304"/>
        <w:gridCol w:w="1588"/>
        <w:gridCol w:w="5543"/>
      </w:tblGrid>
      <w:tr w:rsidR="00F37802" w:rsidRPr="00E023B4" w14:paraId="4F959E50" w14:textId="77777777" w:rsidTr="002C30FA">
        <w:trPr>
          <w:jc w:val="center"/>
        </w:trPr>
        <w:tc>
          <w:tcPr>
            <w:tcW w:w="1957" w:type="dxa"/>
          </w:tcPr>
          <w:p w14:paraId="43DA40DF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26F77CD6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8" w:type="dxa"/>
          </w:tcPr>
          <w:p w14:paraId="7F7CDEB4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543" w:type="dxa"/>
          </w:tcPr>
          <w:p w14:paraId="74788BBC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Специализированное оборудование, </w:t>
            </w:r>
            <w:proofErr w:type="gramStart"/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количество.*</w:t>
            </w:r>
            <w:proofErr w:type="gramEnd"/>
          </w:p>
        </w:tc>
      </w:tr>
      <w:tr w:rsidR="00F37802" w:rsidRPr="00E023B4" w14:paraId="753227CC" w14:textId="77777777" w:rsidTr="002C30FA">
        <w:trPr>
          <w:jc w:val="center"/>
        </w:trPr>
        <w:tc>
          <w:tcPr>
            <w:tcW w:w="1957" w:type="dxa"/>
          </w:tcPr>
          <w:p w14:paraId="39E73602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760FC77C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5664DB4E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43" w:type="dxa"/>
          </w:tcPr>
          <w:p w14:paraId="763E1187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Для участников с нарушением слуха необходимо предусмотреть:</w:t>
            </w:r>
          </w:p>
          <w:p w14:paraId="46337236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3EB1595C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34BDECCC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F37802" w:rsidRPr="00E023B4" w14:paraId="06E3CF05" w14:textId="77777777" w:rsidTr="002C30FA">
        <w:trPr>
          <w:jc w:val="center"/>
        </w:trPr>
        <w:tc>
          <w:tcPr>
            <w:tcW w:w="1957" w:type="dxa"/>
          </w:tcPr>
          <w:p w14:paraId="202DA736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12747DE3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A0E3AF1" w14:textId="77777777" w:rsidR="00F37802" w:rsidRPr="00E023B4" w:rsidRDefault="00F37802" w:rsidP="002C30FA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43" w:type="dxa"/>
          </w:tcPr>
          <w:p w14:paraId="2EF80259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7B7EDF27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пт</w:t>
            </w:r>
            <w:proofErr w:type="spellEnd"/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14:paraId="4D43DEAB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- лупа с подсветкой для слабовидящих; электронная лупа;</w:t>
            </w:r>
          </w:p>
          <w:p w14:paraId="3FC21792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140F0087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видеоувеличитель</w:t>
            </w:r>
            <w:proofErr w:type="spellEnd"/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1E93EF45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программы экранного доступа 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NVDA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JAWS</w:t>
            </w: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18 (при необходимости);</w:t>
            </w:r>
          </w:p>
          <w:p w14:paraId="2C4EF4B2" w14:textId="77777777" w:rsidR="00F37802" w:rsidRPr="00E023B4" w:rsidRDefault="00F37802" w:rsidP="002C30F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брайлевский</w:t>
            </w:r>
            <w:proofErr w:type="spellEnd"/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дисплей (при необходимости);</w:t>
            </w:r>
          </w:p>
          <w:p w14:paraId="6C0E2734" w14:textId="77777777" w:rsidR="00F37802" w:rsidRPr="00E023B4" w:rsidRDefault="00F37802" w:rsidP="002C30FA">
            <w:pPr>
              <w:spacing w:line="276" w:lineRule="auto"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7602EE39" w14:textId="77777777" w:rsidR="00F37802" w:rsidRPr="00E023B4" w:rsidRDefault="00F37802" w:rsidP="002C30FA">
            <w:pPr>
              <w:spacing w:line="276" w:lineRule="auto"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тифлотехническими</w:t>
            </w:r>
            <w:proofErr w:type="spellEnd"/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6979F61E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д) индивидуальное равномерное освещение не менее 300 люкс.</w:t>
            </w:r>
          </w:p>
        </w:tc>
      </w:tr>
      <w:tr w:rsidR="00F37802" w:rsidRPr="00E023B4" w14:paraId="74BF1A0E" w14:textId="77777777" w:rsidTr="002C30FA">
        <w:trPr>
          <w:jc w:val="center"/>
        </w:trPr>
        <w:tc>
          <w:tcPr>
            <w:tcW w:w="1957" w:type="dxa"/>
          </w:tcPr>
          <w:p w14:paraId="6C89986E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75A994D7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05BFF711" w14:textId="77777777" w:rsidR="00F37802" w:rsidRPr="00E023B4" w:rsidRDefault="00F37802" w:rsidP="002C30FA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43" w:type="dxa"/>
          </w:tcPr>
          <w:p w14:paraId="3075FD80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398AE56D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20905CD8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5D468091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F37802" w:rsidRPr="00E023B4" w14:paraId="01EBC4DD" w14:textId="77777777" w:rsidTr="002C30FA">
        <w:trPr>
          <w:jc w:val="center"/>
        </w:trPr>
        <w:tc>
          <w:tcPr>
            <w:tcW w:w="1957" w:type="dxa"/>
          </w:tcPr>
          <w:p w14:paraId="6257940E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54D7B86C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72CAF12E" w14:textId="77777777" w:rsidR="00F37802" w:rsidRPr="00E023B4" w:rsidRDefault="00F37802" w:rsidP="002C30F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6E936BC4" w14:textId="77777777" w:rsidR="00F37802" w:rsidRPr="00E023B4" w:rsidRDefault="00F37802" w:rsidP="002C30FA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43" w:type="dxa"/>
          </w:tcPr>
          <w:p w14:paraId="289A3A5C" w14:textId="77777777" w:rsidR="00F37802" w:rsidRPr="00E023B4" w:rsidRDefault="00F37802" w:rsidP="002C30FA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3FBDB483" w14:textId="77777777" w:rsidR="00F37802" w:rsidRPr="00E023B4" w:rsidRDefault="00F37802" w:rsidP="002C30FA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действия;</w:t>
            </w:r>
          </w:p>
          <w:p w14:paraId="6BC2DE4D" w14:textId="77777777" w:rsidR="00F37802" w:rsidRPr="00E023B4" w:rsidRDefault="00F37802" w:rsidP="002C30F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2DD73293" w14:textId="77777777" w:rsidR="00F37802" w:rsidRPr="00E023B4" w:rsidRDefault="00F37802" w:rsidP="002C30F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33BBFBF5" w14:textId="77777777" w:rsidR="00F37802" w:rsidRPr="00E023B4" w:rsidRDefault="00F37802" w:rsidP="002C30F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4DBDB594" w14:textId="77777777" w:rsidR="00F37802" w:rsidRPr="00E023B4" w:rsidRDefault="00F37802" w:rsidP="002C30FA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proofErr w:type="gramStart"/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столов  с</w:t>
            </w:r>
            <w:proofErr w:type="gramEnd"/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F37802" w:rsidRPr="00E023B4" w14:paraId="4C38D002" w14:textId="77777777" w:rsidTr="002C30FA">
        <w:trPr>
          <w:jc w:val="center"/>
        </w:trPr>
        <w:tc>
          <w:tcPr>
            <w:tcW w:w="1957" w:type="dxa"/>
          </w:tcPr>
          <w:p w14:paraId="4CEBFA72" w14:textId="77777777" w:rsidR="00F37802" w:rsidRPr="00E023B4" w:rsidRDefault="00F37802" w:rsidP="002C30F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13F3CF0C" w14:textId="77777777" w:rsidR="00F37802" w:rsidRPr="00E023B4" w:rsidRDefault="00F37802" w:rsidP="002C30F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0B5AAB7F" w14:textId="77777777" w:rsidR="00F37802" w:rsidRPr="00E023B4" w:rsidRDefault="00F37802" w:rsidP="002C30FA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23B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43" w:type="dxa"/>
          </w:tcPr>
          <w:p w14:paraId="3071DA17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1AC86B9D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</w:t>
            </w: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года 40 - 60 %; отсутствие вредных веществ: аллергенов, канцерогенов, аэрозолей, металлов, оксидов металлов; </w:t>
            </w:r>
          </w:p>
          <w:p w14:paraId="15D535E9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2F81F740" w14:textId="77777777" w:rsidR="00F37802" w:rsidRPr="00E023B4" w:rsidRDefault="00F37802" w:rsidP="002C30F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27F7104B" w14:textId="77777777" w:rsidR="00F37802" w:rsidRPr="00E023B4" w:rsidRDefault="00F37802" w:rsidP="002C30FA">
            <w:pPr>
              <w:shd w:val="clear" w:color="auto" w:fill="FFFFFF"/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572A003E" w14:textId="77777777" w:rsidR="00B43B58" w:rsidRPr="00EC601D" w:rsidRDefault="00B43B58" w:rsidP="00463025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582DCF" w14:textId="77777777" w:rsidR="001B7892" w:rsidRPr="00EC601D" w:rsidRDefault="001B7892" w:rsidP="00463025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E2052A" w14:textId="77777777" w:rsidR="00F74E74" w:rsidRPr="00EC601D" w:rsidRDefault="00F74E74" w:rsidP="00463025">
      <w:p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ECE11F" w14:textId="77777777" w:rsidR="00B9575E" w:rsidRPr="00EC601D" w:rsidRDefault="00F96CEB" w:rsidP="00A90305">
      <w:pPr>
        <w:pStyle w:val="a3"/>
        <w:numPr>
          <w:ilvl w:val="0"/>
          <w:numId w:val="15"/>
        </w:numPr>
        <w:tabs>
          <w:tab w:val="left" w:pos="1510"/>
        </w:tabs>
        <w:spacing w:before="88" w:after="0" w:line="29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Схема застройки соревновательной</w:t>
      </w:r>
      <w:r w:rsidRPr="00EC601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EC601D">
        <w:rPr>
          <w:rFonts w:ascii="Times New Roman" w:eastAsia="Times New Roman" w:hAnsi="Times New Roman" w:cs="Times New Roman"/>
          <w:b/>
          <w:sz w:val="24"/>
          <w:szCs w:val="24"/>
        </w:rPr>
        <w:t>площадки.</w:t>
      </w:r>
    </w:p>
    <w:p w14:paraId="2D851E78" w14:textId="77777777" w:rsidR="00B9575E" w:rsidRPr="00EC601D" w:rsidRDefault="00F96CEB">
      <w:pPr>
        <w:spacing w:after="0" w:line="275" w:lineRule="auto"/>
        <w:ind w:left="1250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rFonts w:ascii="Times New Roman" w:eastAsia="Times New Roman" w:hAnsi="Times New Roman" w:cs="Times New Roman"/>
          <w:sz w:val="24"/>
          <w:szCs w:val="24"/>
        </w:rPr>
        <w:t xml:space="preserve">                (для всех категорий участников)</w:t>
      </w:r>
    </w:p>
    <w:p w14:paraId="66EEA643" w14:textId="77777777" w:rsidR="00B9575E" w:rsidRPr="00EC601D" w:rsidRDefault="00B9575E">
      <w:pPr>
        <w:spacing w:after="0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</w:p>
    <w:p w14:paraId="6C6D5787" w14:textId="77777777" w:rsidR="00347C48" w:rsidRPr="00EC601D" w:rsidRDefault="00347C48" w:rsidP="00347C48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Схема застройки соревновательной площадки для всех категорий участников единая. Для проведения соревнований потребуется площадка 12х5 м, внутри условно разделенная на часть соревнований, часть экспертов и комната экспертов 2х5 м.  </w:t>
      </w:r>
    </w:p>
    <w:p w14:paraId="39C3CFE1" w14:textId="77777777" w:rsidR="00347C48" w:rsidRPr="00EC601D" w:rsidRDefault="00347C48" w:rsidP="00347C48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В комнате лавного эксперта соревновательной площадки потребуются: стол, стулья или кресла, </w:t>
      </w:r>
      <w:r w:rsidR="00214D80" w:rsidRPr="00EC601D">
        <w:rPr>
          <w:rFonts w:ascii="Times New Roman" w:hAnsi="Times New Roman" w:cs="Times New Roman"/>
          <w:sz w:val="24"/>
          <w:szCs w:val="24"/>
        </w:rPr>
        <w:t>ноутбук розетка</w:t>
      </w:r>
      <w:r w:rsidRPr="00EC601D">
        <w:rPr>
          <w:rFonts w:ascii="Times New Roman" w:hAnsi="Times New Roman" w:cs="Times New Roman"/>
          <w:sz w:val="24"/>
          <w:szCs w:val="24"/>
        </w:rPr>
        <w:t xml:space="preserve">, вешалка, МФУ.  </w:t>
      </w:r>
    </w:p>
    <w:p w14:paraId="280AABB4" w14:textId="77777777" w:rsidR="00347C48" w:rsidRPr="00EC601D" w:rsidRDefault="00347C48" w:rsidP="00347C48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Для организации рабочего места на 1 участника необходимо: стол, стул или кресло, системный блок, монитор, клавиатура, мышь, или ноутбук, графический планшет, розетка, сетевой фильтр, бумага формата А4, </w:t>
      </w:r>
      <w:r w:rsidR="008C1D8C">
        <w:rPr>
          <w:rFonts w:ascii="Times New Roman" w:hAnsi="Times New Roman" w:cs="Times New Roman"/>
          <w:sz w:val="24"/>
          <w:szCs w:val="24"/>
        </w:rPr>
        <w:t xml:space="preserve">бумага для эскизов А3, </w:t>
      </w:r>
      <w:r w:rsidRPr="00EC601D">
        <w:rPr>
          <w:rFonts w:ascii="Times New Roman" w:hAnsi="Times New Roman" w:cs="Times New Roman"/>
          <w:sz w:val="24"/>
          <w:szCs w:val="24"/>
        </w:rPr>
        <w:t>карандаш</w:t>
      </w:r>
      <w:r w:rsidR="008C1D8C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8C1D8C">
        <w:rPr>
          <w:rFonts w:ascii="Times New Roman" w:hAnsi="Times New Roman" w:cs="Times New Roman"/>
          <w:sz w:val="24"/>
          <w:szCs w:val="24"/>
        </w:rPr>
        <w:t xml:space="preserve">простые </w:t>
      </w:r>
      <w:r w:rsidRPr="00EC601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C601D">
        <w:rPr>
          <w:rFonts w:ascii="Times New Roman" w:hAnsi="Times New Roman" w:cs="Times New Roman"/>
          <w:sz w:val="24"/>
          <w:szCs w:val="24"/>
        </w:rPr>
        <w:t xml:space="preserve"> </w:t>
      </w:r>
      <w:r w:rsidR="008C1D8C">
        <w:rPr>
          <w:rFonts w:ascii="Times New Roman" w:hAnsi="Times New Roman" w:cs="Times New Roman"/>
          <w:sz w:val="24"/>
          <w:szCs w:val="24"/>
        </w:rPr>
        <w:t xml:space="preserve">карандаши цветные, маркеры для </w:t>
      </w:r>
      <w:proofErr w:type="spellStart"/>
      <w:r w:rsidR="008C1D8C">
        <w:rPr>
          <w:rFonts w:ascii="Times New Roman" w:hAnsi="Times New Roman" w:cs="Times New Roman"/>
          <w:sz w:val="24"/>
          <w:szCs w:val="24"/>
        </w:rPr>
        <w:t>скетчинга</w:t>
      </w:r>
      <w:proofErr w:type="spellEnd"/>
      <w:r w:rsidR="008C1D8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8C1D8C">
        <w:rPr>
          <w:rFonts w:ascii="Times New Roman" w:hAnsi="Times New Roman" w:cs="Times New Roman"/>
          <w:sz w:val="24"/>
          <w:szCs w:val="24"/>
        </w:rPr>
        <w:t>линнеры</w:t>
      </w:r>
      <w:proofErr w:type="spellEnd"/>
      <w:r w:rsidR="008C1D8C">
        <w:rPr>
          <w:rFonts w:ascii="Times New Roman" w:hAnsi="Times New Roman" w:cs="Times New Roman"/>
          <w:sz w:val="24"/>
          <w:szCs w:val="24"/>
        </w:rPr>
        <w:t xml:space="preserve">, </w:t>
      </w:r>
      <w:r w:rsidRPr="00EC601D">
        <w:rPr>
          <w:rFonts w:ascii="Times New Roman" w:hAnsi="Times New Roman" w:cs="Times New Roman"/>
          <w:sz w:val="24"/>
          <w:szCs w:val="24"/>
        </w:rPr>
        <w:t xml:space="preserve">ластик. </w:t>
      </w:r>
    </w:p>
    <w:p w14:paraId="3C69DE60" w14:textId="77777777" w:rsidR="00347C48" w:rsidRPr="00EC601D" w:rsidRDefault="00347C48" w:rsidP="00347C48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Для организации рабочего места главного эксперта необходимо: ноутбук, наушники, стул или кресло, ручка, блокнот, МФУ </w:t>
      </w:r>
    </w:p>
    <w:p w14:paraId="4484D560" w14:textId="77777777" w:rsidR="00347C48" w:rsidRPr="00EC601D" w:rsidRDefault="00347C48" w:rsidP="00347C48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Общая инфраструктура конкурсной площадки состоит из кулера, огнетушителя, мусорного ведра, общего стола для расходных материалов. </w:t>
      </w:r>
    </w:p>
    <w:p w14:paraId="36FAAF2C" w14:textId="77777777" w:rsidR="00B9575E" w:rsidRPr="00EC601D" w:rsidRDefault="00907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01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4627161E" wp14:editId="64885B88">
            <wp:simplePos x="0" y="0"/>
            <wp:positionH relativeFrom="margin">
              <wp:posOffset>-282575</wp:posOffset>
            </wp:positionH>
            <wp:positionV relativeFrom="paragraph">
              <wp:posOffset>252095</wp:posOffset>
            </wp:positionV>
            <wp:extent cx="690118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D80" w:rsidRPr="00EC601D">
        <w:rPr>
          <w:rFonts w:ascii="Times New Roman" w:hAnsi="Times New Roman" w:cs="Times New Roman"/>
          <w:sz w:val="24"/>
          <w:szCs w:val="24"/>
        </w:rPr>
        <w:t>Расстановка мебели и оборудования должна быть либо согласно схеме</w:t>
      </w:r>
      <w:r w:rsidR="00214D80" w:rsidRPr="00EC601D">
        <w:rPr>
          <w:noProof/>
          <w:sz w:val="24"/>
          <w:szCs w:val="24"/>
        </w:rPr>
        <w:t xml:space="preserve"> </w:t>
      </w:r>
    </w:p>
    <w:p w14:paraId="4A1F0905" w14:textId="77777777" w:rsidR="00B9575E" w:rsidRPr="00EC601D" w:rsidRDefault="00B9575E">
      <w:pPr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A9DD16" w14:textId="77777777" w:rsidR="00B9575E" w:rsidRPr="00EC601D" w:rsidRDefault="00B95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93476B" w14:textId="77777777" w:rsidR="00B9575E" w:rsidRPr="00EC601D" w:rsidRDefault="00B9575E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27B714" w14:textId="77777777" w:rsidR="00B9575E" w:rsidRPr="00EC601D" w:rsidRDefault="00B9575E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7409F" w14:textId="77777777" w:rsidR="00B16EF8" w:rsidRPr="00EC601D" w:rsidRDefault="00B16EF8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67031A" w14:textId="77777777" w:rsidR="00B43B58" w:rsidRPr="00EC601D" w:rsidRDefault="00B43B58">
      <w:pPr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EEF981" w14:textId="77777777" w:rsidR="000A7A9E" w:rsidRPr="00EC601D" w:rsidRDefault="000A7A9E" w:rsidP="000A7A9E">
      <w:pPr>
        <w:pStyle w:val="a3"/>
        <w:numPr>
          <w:ilvl w:val="0"/>
          <w:numId w:val="18"/>
        </w:numPr>
        <w:spacing w:after="15" w:line="268" w:lineRule="auto"/>
        <w:ind w:right="64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b/>
          <w:sz w:val="24"/>
          <w:szCs w:val="24"/>
        </w:rPr>
        <w:t xml:space="preserve">Требования охраны труда и техники безопасности </w:t>
      </w:r>
    </w:p>
    <w:p w14:paraId="20E6837C" w14:textId="77777777" w:rsidR="000A7A9E" w:rsidRPr="00EC601D" w:rsidRDefault="000A7A9E" w:rsidP="000A7A9E">
      <w:pPr>
        <w:numPr>
          <w:ilvl w:val="1"/>
          <w:numId w:val="18"/>
        </w:numPr>
        <w:spacing w:after="15" w:line="268" w:lineRule="auto"/>
        <w:ind w:right="64" w:hanging="708"/>
        <w:jc w:val="both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Общие требования безопасности </w:t>
      </w:r>
    </w:p>
    <w:p w14:paraId="464EF9AC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Настоящая инструкция распространяется на персонал, эксплуатирующий средства вычислительной техники и периферийное оборудование. Инструкция содержит общие указания по безопасному применению электрооборудования в учреждении. Требования настоящей инструкции являются обязательными, отступления от нее не допускаются.  </w:t>
      </w:r>
    </w:p>
    <w:p w14:paraId="5ECD1C37" w14:textId="77777777" w:rsidR="000A7A9E" w:rsidRPr="00EC601D" w:rsidRDefault="000A7A9E" w:rsidP="000A7A9E">
      <w:pPr>
        <w:numPr>
          <w:ilvl w:val="1"/>
          <w:numId w:val="18"/>
        </w:numPr>
        <w:spacing w:after="15" w:line="268" w:lineRule="auto"/>
        <w:ind w:right="64" w:hanging="708"/>
        <w:jc w:val="both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Требования безопасности перед началом работы </w:t>
      </w:r>
    </w:p>
    <w:p w14:paraId="7DC056EC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Перед началом работы следует убедиться в исправности электропроводки, выключателей, штепсельных розеток, при помощи которых оборудование включается в сеть, наличии заземления компьютера, его работоспособности. </w:t>
      </w:r>
    </w:p>
    <w:p w14:paraId="56D39FFB" w14:textId="77777777" w:rsidR="000A7A9E" w:rsidRPr="00EC601D" w:rsidRDefault="000A7A9E" w:rsidP="000A7A9E">
      <w:pPr>
        <w:numPr>
          <w:ilvl w:val="1"/>
          <w:numId w:val="18"/>
        </w:numPr>
        <w:spacing w:after="15" w:line="268" w:lineRule="auto"/>
        <w:ind w:right="64" w:hanging="708"/>
        <w:jc w:val="both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Требования безопасности во время работы </w:t>
      </w:r>
    </w:p>
    <w:p w14:paraId="0FAD50F4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Для снижения или предотвращения влияния опасных и вредных факторов необходимо соблюдать Санитарные правила и нормы, гигиенические требования к </w:t>
      </w:r>
      <w:proofErr w:type="spellStart"/>
      <w:r w:rsidRPr="00EC601D">
        <w:rPr>
          <w:rFonts w:ascii="Times New Roman" w:hAnsi="Times New Roman" w:cs="Times New Roman"/>
          <w:sz w:val="24"/>
          <w:szCs w:val="24"/>
        </w:rPr>
        <w:t>видеодисплейным</w:t>
      </w:r>
      <w:proofErr w:type="spellEnd"/>
      <w:r w:rsidRPr="00EC601D">
        <w:rPr>
          <w:rFonts w:ascii="Times New Roman" w:hAnsi="Times New Roman" w:cs="Times New Roman"/>
          <w:sz w:val="24"/>
          <w:szCs w:val="24"/>
        </w:rPr>
        <w:t xml:space="preserve"> терминалам, персональным электронно-вычислительным машинам и организации работы. </w:t>
      </w:r>
    </w:p>
    <w:p w14:paraId="07076248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lastRenderedPageBreak/>
        <w:t xml:space="preserve">Во избежание повреждения изоляции проводов и возникновения коротких замыканий не разрешается: вешать что-либо на провода, закрашивать и белить шнуры и провода, закладывать провода и шнуры за газовые и водопроводные трубы, за батареи отопительной системы, выдергивать штепсельную вилку из розетки за шнур, усилие должно быть приложено к корпусу вилки. </w:t>
      </w:r>
    </w:p>
    <w:p w14:paraId="41521C21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Для исключения поражения электрическим током запрещается: часто включать и выключать компьютер без необходимости, прикасаться к экрану и к тыльной стороне блоков компьютера, работать на средствах вычислительной техники и периферийном оборудовании мокрыми руками, работать на средствах вычислительной техники и периферийном оборудовании, имеющих нарушения целостности корпуса, нарушения изоляции проводов, неисправную индикацию включения питания, с признаками электрического напряжения на корпусе, класть на средства вычислительной техники и периферийном оборудовании посторонние предметы. </w:t>
      </w:r>
    </w:p>
    <w:p w14:paraId="060DEBC5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Запрещается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под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напряжением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очищать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от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пыли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загрязнения электрооборудование. </w:t>
      </w:r>
    </w:p>
    <w:p w14:paraId="5F1A8682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Запрещается проверять работоспособность электрооборудования в неприспособленных для эксплуатации помещениях с токопроводящими полами, сырых, не позволяющих заземлить доступные металлические части. </w:t>
      </w:r>
    </w:p>
    <w:p w14:paraId="17A70DEF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Недопустимо под напряжением проводить ремонт средств вычислительной техники и периферийного оборудования. </w:t>
      </w:r>
    </w:p>
    <w:p w14:paraId="7ECE4218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Ремонт электроаппаратуры производится только специалистами-техниками с соблюдением необходимых технических требований. </w:t>
      </w:r>
    </w:p>
    <w:p w14:paraId="49CA7C5E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Во избежание поражения электрическим током, при пользовании электроприборами нельзя касаться одновременно каких-либо трубопроводов, батарей отопления, металлических конструкций, соединенных с землей. </w:t>
      </w:r>
    </w:p>
    <w:p w14:paraId="7812007B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При пользовании электроэнергией в сырых помещениях соблюдать особую осторожность. </w:t>
      </w:r>
    </w:p>
    <w:p w14:paraId="65A962D2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6.4.   Требования безопасности по окончании работы </w:t>
      </w:r>
    </w:p>
    <w:p w14:paraId="2E41011C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После окончания работы необходимо обесточить все средства вычислительной техники и периферийное оборудование. В случае непрерывного производственного процесса необходимо оставить включенными только необходимое оборудование. </w:t>
      </w:r>
    </w:p>
    <w:p w14:paraId="0ED45B74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6.5.   Требования безопасности в аварийных ситуациях </w:t>
      </w:r>
    </w:p>
    <w:p w14:paraId="03C5212C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При обнаружении неисправности немедленно обесточить электрооборудование, оповестить администрацию. Продолжение работы возможно только после устранения неисправности. </w:t>
      </w:r>
    </w:p>
    <w:p w14:paraId="3C965905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При обнаружении оборвавшегося провода необходимо немедленно сообщить об этом администрации, принять меры по исключению контакта с ним людей. Прикосновение к проводу опасно для жизни. </w:t>
      </w:r>
    </w:p>
    <w:p w14:paraId="6EE1EBF5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Во всех случаях поражения человека электрическим током немедленно вызвать врача. </w:t>
      </w:r>
    </w:p>
    <w:p w14:paraId="6C25F95B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До прибытия врача нужно, не теряя времени, приступить к оказанию первой помощи пострадавшему. </w:t>
      </w:r>
    </w:p>
    <w:p w14:paraId="07DC12DF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Необходимо немедленно начать производить искусственное дыхание, наиболее эффективным из которых является метод «рот в рот» или «рот в нос», а также наружный массаж сердца. </w:t>
      </w:r>
    </w:p>
    <w:p w14:paraId="20CC9D66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Искусственное дыхание пораженному электрическим током производится вплоть до прибытия врача. </w:t>
      </w:r>
    </w:p>
    <w:p w14:paraId="64BF2838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lastRenderedPageBreak/>
        <w:t xml:space="preserve">На рабочем месте запрещается иметь огнеопасные вещества. </w:t>
      </w:r>
    </w:p>
    <w:p w14:paraId="1476E834" w14:textId="77777777" w:rsidR="000A7A9E" w:rsidRPr="00EC601D" w:rsidRDefault="000A7A9E" w:rsidP="000A7A9E">
      <w:pPr>
        <w:ind w:left="708" w:right="5301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В помещениях запрещается: а) зажигать огонь; </w:t>
      </w:r>
    </w:p>
    <w:p w14:paraId="30B6D009" w14:textId="77777777" w:rsidR="000A7A9E" w:rsidRPr="00EC601D" w:rsidRDefault="000A7A9E" w:rsidP="000A7A9E">
      <w:pPr>
        <w:ind w:left="708" w:right="901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б) включать электрооборудование, если в помещении пахнет газом; в) курить; </w:t>
      </w:r>
    </w:p>
    <w:p w14:paraId="7057A522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г) сушить что-либо на отопительных приборах; </w:t>
      </w:r>
    </w:p>
    <w:p w14:paraId="6D670E92" w14:textId="77777777" w:rsidR="000A7A9E" w:rsidRPr="00EC601D" w:rsidRDefault="000A7A9E" w:rsidP="000A7A9E">
      <w:pPr>
        <w:ind w:left="708" w:right="311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д) закрывать вентиляционные отверстия в электроаппаратуре Источниками воспламенения являются: </w:t>
      </w:r>
    </w:p>
    <w:p w14:paraId="25A6F5BF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а) искра при разряде статического электричества </w:t>
      </w:r>
    </w:p>
    <w:p w14:paraId="112E59DC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б) искры от электрооборудования </w:t>
      </w:r>
    </w:p>
    <w:p w14:paraId="3A3A0C9D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в) искры от удара и трения </w:t>
      </w:r>
    </w:p>
    <w:p w14:paraId="6002A5A5" w14:textId="77777777" w:rsidR="000A7A9E" w:rsidRPr="00EC601D" w:rsidRDefault="000A7A9E" w:rsidP="000A7A9E">
      <w:pPr>
        <w:ind w:left="708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г) открытое пламя </w:t>
      </w:r>
    </w:p>
    <w:p w14:paraId="60999723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При возникновении пожароопасной ситуации или пожара персонал должен немедленно принять необходимые меры для его ликвидации, одновременно оповестить о пожаре администрацию. </w:t>
      </w:r>
    </w:p>
    <w:p w14:paraId="7F47FEA4" w14:textId="77777777" w:rsidR="000A7A9E" w:rsidRPr="00EC601D" w:rsidRDefault="000A7A9E" w:rsidP="000A7A9E">
      <w:pPr>
        <w:ind w:left="-15" w:right="64"/>
        <w:rPr>
          <w:rFonts w:ascii="Times New Roman" w:hAnsi="Times New Roman" w:cs="Times New Roman"/>
          <w:sz w:val="24"/>
          <w:szCs w:val="24"/>
        </w:rPr>
      </w:pPr>
      <w:r w:rsidRPr="00EC601D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электрооборудованием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должны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быть </w:t>
      </w:r>
      <w:r w:rsidRPr="00EC601D">
        <w:rPr>
          <w:rFonts w:ascii="Times New Roman" w:hAnsi="Times New Roman" w:cs="Times New Roman"/>
          <w:sz w:val="24"/>
          <w:szCs w:val="24"/>
        </w:rPr>
        <w:tab/>
        <w:t xml:space="preserve">оснащены огнетушителями типа ОУ-2 или ОУБ-3. </w:t>
      </w:r>
    </w:p>
    <w:p w14:paraId="0800CD1F" w14:textId="77777777" w:rsidR="00786CC3" w:rsidRPr="00EC601D" w:rsidRDefault="00786CC3" w:rsidP="0090721B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</w:p>
    <w:sectPr w:rsidR="00786CC3" w:rsidRPr="00EC601D" w:rsidSect="00E5112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E1A77"/>
    <w:multiLevelType w:val="multilevel"/>
    <w:tmpl w:val="01D0ED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5868A6"/>
    <w:multiLevelType w:val="multilevel"/>
    <w:tmpl w:val="E0F6F5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A95626"/>
    <w:multiLevelType w:val="multilevel"/>
    <w:tmpl w:val="577E1032"/>
    <w:lvl w:ilvl="0">
      <w:start w:val="6"/>
      <w:numFmt w:val="decimal"/>
      <w:lvlText w:val="%1."/>
      <w:lvlJc w:val="left"/>
      <w:pPr>
        <w:ind w:left="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8F7A9D"/>
    <w:multiLevelType w:val="multilevel"/>
    <w:tmpl w:val="6A5A97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BD3F96"/>
    <w:multiLevelType w:val="multilevel"/>
    <w:tmpl w:val="3DBA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1F5563"/>
    <w:multiLevelType w:val="multilevel"/>
    <w:tmpl w:val="17209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1069CE"/>
    <w:multiLevelType w:val="multilevel"/>
    <w:tmpl w:val="826AAC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AE5ABE"/>
    <w:multiLevelType w:val="multilevel"/>
    <w:tmpl w:val="02DE5B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881E8C"/>
    <w:multiLevelType w:val="multilevel"/>
    <w:tmpl w:val="53EAC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395C0A"/>
    <w:multiLevelType w:val="multilevel"/>
    <w:tmpl w:val="8B245E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9103CE6"/>
    <w:multiLevelType w:val="multilevel"/>
    <w:tmpl w:val="1D4AE1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3261023"/>
    <w:multiLevelType w:val="hybridMultilevel"/>
    <w:tmpl w:val="9168D85C"/>
    <w:lvl w:ilvl="0" w:tplc="FABEE722">
      <w:start w:val="1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2" w15:restartNumberingAfterBreak="0">
    <w:nsid w:val="568C7B58"/>
    <w:multiLevelType w:val="multilevel"/>
    <w:tmpl w:val="7F8A44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36C713A"/>
    <w:multiLevelType w:val="multilevel"/>
    <w:tmpl w:val="03CAE0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107FDB"/>
    <w:multiLevelType w:val="hybridMultilevel"/>
    <w:tmpl w:val="3A845F56"/>
    <w:lvl w:ilvl="0" w:tplc="14A418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BD3455B"/>
    <w:multiLevelType w:val="hybridMultilevel"/>
    <w:tmpl w:val="5944206A"/>
    <w:lvl w:ilvl="0" w:tplc="6BAE65F8">
      <w:start w:val="4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6" w15:restartNumberingAfterBreak="0">
    <w:nsid w:val="6C8C092A"/>
    <w:multiLevelType w:val="multilevel"/>
    <w:tmpl w:val="6C4C2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41C1C80"/>
    <w:multiLevelType w:val="multilevel"/>
    <w:tmpl w:val="14B83C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7722C7E"/>
    <w:multiLevelType w:val="multilevel"/>
    <w:tmpl w:val="58263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6"/>
  </w:num>
  <w:num w:numId="3">
    <w:abstractNumId w:val="17"/>
  </w:num>
  <w:num w:numId="4">
    <w:abstractNumId w:val="13"/>
  </w:num>
  <w:num w:numId="5">
    <w:abstractNumId w:val="18"/>
  </w:num>
  <w:num w:numId="6">
    <w:abstractNumId w:val="9"/>
  </w:num>
  <w:num w:numId="7">
    <w:abstractNumId w:val="8"/>
  </w:num>
  <w:num w:numId="8">
    <w:abstractNumId w:val="1"/>
  </w:num>
  <w:num w:numId="9">
    <w:abstractNumId w:val="12"/>
  </w:num>
  <w:num w:numId="10">
    <w:abstractNumId w:val="5"/>
  </w:num>
  <w:num w:numId="11">
    <w:abstractNumId w:val="3"/>
  </w:num>
  <w:num w:numId="12">
    <w:abstractNumId w:val="10"/>
  </w:num>
  <w:num w:numId="13">
    <w:abstractNumId w:val="6"/>
  </w:num>
  <w:num w:numId="14">
    <w:abstractNumId w:val="0"/>
  </w:num>
  <w:num w:numId="15">
    <w:abstractNumId w:val="15"/>
  </w:num>
  <w:num w:numId="16">
    <w:abstractNumId w:val="11"/>
  </w:num>
  <w:num w:numId="17">
    <w:abstractNumId w:val="14"/>
  </w:num>
  <w:num w:numId="18">
    <w:abstractNumId w:val="2"/>
  </w:num>
  <w:num w:numId="19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75E"/>
    <w:rsid w:val="000110BF"/>
    <w:rsid w:val="00016C22"/>
    <w:rsid w:val="00016DAB"/>
    <w:rsid w:val="00042130"/>
    <w:rsid w:val="0004316A"/>
    <w:rsid w:val="00043F32"/>
    <w:rsid w:val="000504CA"/>
    <w:rsid w:val="0005056F"/>
    <w:rsid w:val="00053FA8"/>
    <w:rsid w:val="000844ED"/>
    <w:rsid w:val="00093870"/>
    <w:rsid w:val="000956D2"/>
    <w:rsid w:val="000A32E9"/>
    <w:rsid w:val="000A7A9E"/>
    <w:rsid w:val="000C4AF5"/>
    <w:rsid w:val="000C5C42"/>
    <w:rsid w:val="000C6A91"/>
    <w:rsid w:val="000F3E44"/>
    <w:rsid w:val="000F3EDC"/>
    <w:rsid w:val="000F6119"/>
    <w:rsid w:val="00102351"/>
    <w:rsid w:val="001329BB"/>
    <w:rsid w:val="00134F39"/>
    <w:rsid w:val="0014183F"/>
    <w:rsid w:val="0014362B"/>
    <w:rsid w:val="00174740"/>
    <w:rsid w:val="00193946"/>
    <w:rsid w:val="001948CC"/>
    <w:rsid w:val="001A020D"/>
    <w:rsid w:val="001B4E9C"/>
    <w:rsid w:val="001B7488"/>
    <w:rsid w:val="001B7892"/>
    <w:rsid w:val="001C2B58"/>
    <w:rsid w:val="001D1D87"/>
    <w:rsid w:val="001D355B"/>
    <w:rsid w:val="001D3E9D"/>
    <w:rsid w:val="001F1EB0"/>
    <w:rsid w:val="0020122C"/>
    <w:rsid w:val="00214D80"/>
    <w:rsid w:val="0021793B"/>
    <w:rsid w:val="00235A57"/>
    <w:rsid w:val="00236403"/>
    <w:rsid w:val="00246919"/>
    <w:rsid w:val="002563A8"/>
    <w:rsid w:val="00256F8F"/>
    <w:rsid w:val="00282863"/>
    <w:rsid w:val="00283B2A"/>
    <w:rsid w:val="00295424"/>
    <w:rsid w:val="00297C01"/>
    <w:rsid w:val="002A3A08"/>
    <w:rsid w:val="002B5913"/>
    <w:rsid w:val="002C062F"/>
    <w:rsid w:val="002D4B4C"/>
    <w:rsid w:val="002D59FA"/>
    <w:rsid w:val="002F6367"/>
    <w:rsid w:val="00301A47"/>
    <w:rsid w:val="0030233E"/>
    <w:rsid w:val="00315C63"/>
    <w:rsid w:val="00327F41"/>
    <w:rsid w:val="00330741"/>
    <w:rsid w:val="003308CC"/>
    <w:rsid w:val="003428E6"/>
    <w:rsid w:val="003476DE"/>
    <w:rsid w:val="00347C48"/>
    <w:rsid w:val="00355147"/>
    <w:rsid w:val="00355FDB"/>
    <w:rsid w:val="0036321C"/>
    <w:rsid w:val="0038687B"/>
    <w:rsid w:val="003973A2"/>
    <w:rsid w:val="003B6194"/>
    <w:rsid w:val="003C3BAB"/>
    <w:rsid w:val="003E295E"/>
    <w:rsid w:val="004054ED"/>
    <w:rsid w:val="0041062D"/>
    <w:rsid w:val="0041287D"/>
    <w:rsid w:val="00412DBF"/>
    <w:rsid w:val="00417571"/>
    <w:rsid w:val="00425418"/>
    <w:rsid w:val="00427995"/>
    <w:rsid w:val="00461339"/>
    <w:rsid w:val="0046156F"/>
    <w:rsid w:val="00463025"/>
    <w:rsid w:val="00466D35"/>
    <w:rsid w:val="0047437A"/>
    <w:rsid w:val="00483FF3"/>
    <w:rsid w:val="004A2492"/>
    <w:rsid w:val="004C1AFD"/>
    <w:rsid w:val="004C2469"/>
    <w:rsid w:val="004C394D"/>
    <w:rsid w:val="004E0028"/>
    <w:rsid w:val="004E04DA"/>
    <w:rsid w:val="004E5FA6"/>
    <w:rsid w:val="004F2618"/>
    <w:rsid w:val="005003FE"/>
    <w:rsid w:val="0050781F"/>
    <w:rsid w:val="00514477"/>
    <w:rsid w:val="00516798"/>
    <w:rsid w:val="005242F7"/>
    <w:rsid w:val="005358E5"/>
    <w:rsid w:val="00547584"/>
    <w:rsid w:val="00550275"/>
    <w:rsid w:val="00566217"/>
    <w:rsid w:val="00582588"/>
    <w:rsid w:val="00586A8D"/>
    <w:rsid w:val="00590177"/>
    <w:rsid w:val="00594D77"/>
    <w:rsid w:val="005953C2"/>
    <w:rsid w:val="00595B8C"/>
    <w:rsid w:val="00596806"/>
    <w:rsid w:val="005A024D"/>
    <w:rsid w:val="005A2494"/>
    <w:rsid w:val="005B0683"/>
    <w:rsid w:val="005C67F7"/>
    <w:rsid w:val="005E5881"/>
    <w:rsid w:val="005E7CC6"/>
    <w:rsid w:val="00615FB9"/>
    <w:rsid w:val="00631174"/>
    <w:rsid w:val="006356BB"/>
    <w:rsid w:val="006459CA"/>
    <w:rsid w:val="0064746C"/>
    <w:rsid w:val="00652C8E"/>
    <w:rsid w:val="00660263"/>
    <w:rsid w:val="0066027A"/>
    <w:rsid w:val="0069326B"/>
    <w:rsid w:val="006D5D19"/>
    <w:rsid w:val="006F6685"/>
    <w:rsid w:val="0074348B"/>
    <w:rsid w:val="00750973"/>
    <w:rsid w:val="00753E74"/>
    <w:rsid w:val="0076607B"/>
    <w:rsid w:val="00771D95"/>
    <w:rsid w:val="007764F2"/>
    <w:rsid w:val="00776985"/>
    <w:rsid w:val="00786CC3"/>
    <w:rsid w:val="00794EB4"/>
    <w:rsid w:val="007A1958"/>
    <w:rsid w:val="007A741C"/>
    <w:rsid w:val="007B0CC4"/>
    <w:rsid w:val="007B3535"/>
    <w:rsid w:val="007C1EE4"/>
    <w:rsid w:val="007C2385"/>
    <w:rsid w:val="007D4960"/>
    <w:rsid w:val="007D6FE2"/>
    <w:rsid w:val="007F50C0"/>
    <w:rsid w:val="007F565D"/>
    <w:rsid w:val="007F73CB"/>
    <w:rsid w:val="007F7BDB"/>
    <w:rsid w:val="0083001B"/>
    <w:rsid w:val="00837654"/>
    <w:rsid w:val="0085233A"/>
    <w:rsid w:val="00854A0A"/>
    <w:rsid w:val="00885991"/>
    <w:rsid w:val="008952D2"/>
    <w:rsid w:val="008A584C"/>
    <w:rsid w:val="008B7678"/>
    <w:rsid w:val="008C1D8C"/>
    <w:rsid w:val="008E43B3"/>
    <w:rsid w:val="008E66CC"/>
    <w:rsid w:val="008E74B7"/>
    <w:rsid w:val="0090721B"/>
    <w:rsid w:val="00916292"/>
    <w:rsid w:val="00926076"/>
    <w:rsid w:val="00932C10"/>
    <w:rsid w:val="0093346F"/>
    <w:rsid w:val="0093474D"/>
    <w:rsid w:val="009670CC"/>
    <w:rsid w:val="00972C6C"/>
    <w:rsid w:val="009830DF"/>
    <w:rsid w:val="009A1627"/>
    <w:rsid w:val="009B267D"/>
    <w:rsid w:val="009C718E"/>
    <w:rsid w:val="00A005CC"/>
    <w:rsid w:val="00A13EA9"/>
    <w:rsid w:val="00A16BE0"/>
    <w:rsid w:val="00A30FE9"/>
    <w:rsid w:val="00A36074"/>
    <w:rsid w:val="00A44BF9"/>
    <w:rsid w:val="00A57234"/>
    <w:rsid w:val="00A60033"/>
    <w:rsid w:val="00A62DBA"/>
    <w:rsid w:val="00A656EE"/>
    <w:rsid w:val="00A67E9A"/>
    <w:rsid w:val="00A9013C"/>
    <w:rsid w:val="00A90305"/>
    <w:rsid w:val="00AA1F45"/>
    <w:rsid w:val="00AA2A28"/>
    <w:rsid w:val="00AB387E"/>
    <w:rsid w:val="00AC3ACA"/>
    <w:rsid w:val="00AC7899"/>
    <w:rsid w:val="00AE2109"/>
    <w:rsid w:val="00AE3AF7"/>
    <w:rsid w:val="00B13588"/>
    <w:rsid w:val="00B16B17"/>
    <w:rsid w:val="00B16EF8"/>
    <w:rsid w:val="00B21CE9"/>
    <w:rsid w:val="00B2302A"/>
    <w:rsid w:val="00B258BD"/>
    <w:rsid w:val="00B32235"/>
    <w:rsid w:val="00B4043A"/>
    <w:rsid w:val="00B43B58"/>
    <w:rsid w:val="00B47563"/>
    <w:rsid w:val="00B63EB8"/>
    <w:rsid w:val="00B70433"/>
    <w:rsid w:val="00B752E0"/>
    <w:rsid w:val="00B85215"/>
    <w:rsid w:val="00B9575E"/>
    <w:rsid w:val="00BB5D40"/>
    <w:rsid w:val="00BB677C"/>
    <w:rsid w:val="00BC49B7"/>
    <w:rsid w:val="00BD1F7A"/>
    <w:rsid w:val="00BD31BD"/>
    <w:rsid w:val="00BD63E7"/>
    <w:rsid w:val="00BE0187"/>
    <w:rsid w:val="00BF4893"/>
    <w:rsid w:val="00C05BA1"/>
    <w:rsid w:val="00C10E09"/>
    <w:rsid w:val="00C210DF"/>
    <w:rsid w:val="00C24EC9"/>
    <w:rsid w:val="00C25643"/>
    <w:rsid w:val="00C27CB9"/>
    <w:rsid w:val="00C408AD"/>
    <w:rsid w:val="00C432D8"/>
    <w:rsid w:val="00C434A9"/>
    <w:rsid w:val="00C46433"/>
    <w:rsid w:val="00C53E0A"/>
    <w:rsid w:val="00C67E20"/>
    <w:rsid w:val="00C94E8C"/>
    <w:rsid w:val="00CC45DE"/>
    <w:rsid w:val="00CC4D7F"/>
    <w:rsid w:val="00CD0597"/>
    <w:rsid w:val="00CD2E76"/>
    <w:rsid w:val="00CF359A"/>
    <w:rsid w:val="00D17484"/>
    <w:rsid w:val="00D22767"/>
    <w:rsid w:val="00D27701"/>
    <w:rsid w:val="00D37E99"/>
    <w:rsid w:val="00D407D8"/>
    <w:rsid w:val="00D44606"/>
    <w:rsid w:val="00D45533"/>
    <w:rsid w:val="00D45918"/>
    <w:rsid w:val="00D47A4A"/>
    <w:rsid w:val="00D52D8A"/>
    <w:rsid w:val="00D602C6"/>
    <w:rsid w:val="00D659FB"/>
    <w:rsid w:val="00D860BF"/>
    <w:rsid w:val="00D97410"/>
    <w:rsid w:val="00DA24C5"/>
    <w:rsid w:val="00DB2599"/>
    <w:rsid w:val="00DC6554"/>
    <w:rsid w:val="00DC790E"/>
    <w:rsid w:val="00DD3238"/>
    <w:rsid w:val="00DD4236"/>
    <w:rsid w:val="00DF6802"/>
    <w:rsid w:val="00E15F19"/>
    <w:rsid w:val="00E21AAA"/>
    <w:rsid w:val="00E36E86"/>
    <w:rsid w:val="00E432B9"/>
    <w:rsid w:val="00E4588C"/>
    <w:rsid w:val="00E5112C"/>
    <w:rsid w:val="00E55FEE"/>
    <w:rsid w:val="00E5784F"/>
    <w:rsid w:val="00E609B8"/>
    <w:rsid w:val="00E61948"/>
    <w:rsid w:val="00E622A6"/>
    <w:rsid w:val="00E62FEE"/>
    <w:rsid w:val="00E7141D"/>
    <w:rsid w:val="00E73F0C"/>
    <w:rsid w:val="00E864E7"/>
    <w:rsid w:val="00E9379B"/>
    <w:rsid w:val="00E95BDD"/>
    <w:rsid w:val="00E97FCC"/>
    <w:rsid w:val="00EA1AFC"/>
    <w:rsid w:val="00EB67A1"/>
    <w:rsid w:val="00EB7081"/>
    <w:rsid w:val="00EB72E9"/>
    <w:rsid w:val="00EC601D"/>
    <w:rsid w:val="00ED7294"/>
    <w:rsid w:val="00F06F29"/>
    <w:rsid w:val="00F079EE"/>
    <w:rsid w:val="00F1518E"/>
    <w:rsid w:val="00F151D4"/>
    <w:rsid w:val="00F255C6"/>
    <w:rsid w:val="00F26DFB"/>
    <w:rsid w:val="00F27247"/>
    <w:rsid w:val="00F347DE"/>
    <w:rsid w:val="00F36887"/>
    <w:rsid w:val="00F37802"/>
    <w:rsid w:val="00F52C38"/>
    <w:rsid w:val="00F5525C"/>
    <w:rsid w:val="00F66EB1"/>
    <w:rsid w:val="00F74E74"/>
    <w:rsid w:val="00F754D5"/>
    <w:rsid w:val="00F84DF5"/>
    <w:rsid w:val="00F921CD"/>
    <w:rsid w:val="00F9500E"/>
    <w:rsid w:val="00F963A0"/>
    <w:rsid w:val="00F96CEB"/>
    <w:rsid w:val="00FA5980"/>
    <w:rsid w:val="00FA69E3"/>
    <w:rsid w:val="00FB3B99"/>
    <w:rsid w:val="00FC7306"/>
    <w:rsid w:val="00FF1C5C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6687A945"/>
  <w15:docId w15:val="{9C12CB5A-ED29-4D54-92ED-B9E00037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DBF"/>
  </w:style>
  <w:style w:type="paragraph" w:styleId="2">
    <w:name w:val="heading 2"/>
    <w:basedOn w:val="a"/>
    <w:link w:val="20"/>
    <w:uiPriority w:val="9"/>
    <w:qFormat/>
    <w:rsid w:val="002A3A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E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76DE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656EE"/>
  </w:style>
  <w:style w:type="table" w:customStyle="1" w:styleId="TableGrid">
    <w:name w:val="TableGrid"/>
    <w:rsid w:val="00053FA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unhideWhenUsed/>
    <w:rsid w:val="001F1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F1EB0"/>
    <w:rPr>
      <w:b/>
      <w:bCs/>
    </w:rPr>
  </w:style>
  <w:style w:type="character" w:customStyle="1" w:styleId="c4">
    <w:name w:val="c4"/>
    <w:basedOn w:val="a0"/>
    <w:rsid w:val="00C432D8"/>
  </w:style>
  <w:style w:type="character" w:customStyle="1" w:styleId="c21">
    <w:name w:val="c21"/>
    <w:basedOn w:val="a0"/>
    <w:rsid w:val="00C432D8"/>
  </w:style>
  <w:style w:type="paragraph" w:styleId="a7">
    <w:name w:val="Balloon Text"/>
    <w:basedOn w:val="a"/>
    <w:link w:val="a8"/>
    <w:uiPriority w:val="99"/>
    <w:semiHidden/>
    <w:unhideWhenUsed/>
    <w:rsid w:val="007F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56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A3A0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B2302A"/>
    <w:pPr>
      <w:widowControl w:val="0"/>
      <w:autoSpaceDE w:val="0"/>
      <w:autoSpaceDN w:val="0"/>
      <w:adjustRightInd w:val="0"/>
      <w:spacing w:after="0" w:line="240" w:lineRule="auto"/>
      <w:ind w:left="107"/>
    </w:pPr>
    <w:rPr>
      <w:rFonts w:ascii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B230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B2302A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b"/>
    <w:uiPriority w:val="59"/>
    <w:rsid w:val="00F3780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F37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89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5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6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4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99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40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4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19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62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5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56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98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50574">
                  <w:marLeft w:val="592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88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13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19449">
                  <w:marLeft w:val="573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6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fficemag.ru/catalog/goods/224322/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2.png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5.bin"/><Relationship Id="rId68" Type="http://schemas.openxmlformats.org/officeDocument/2006/relationships/image" Target="media/image34.png"/><Relationship Id="rId84" Type="http://schemas.openxmlformats.org/officeDocument/2006/relationships/oleObject" Target="embeddings/oleObject24.bin"/><Relationship Id="rId89" Type="http://schemas.openxmlformats.org/officeDocument/2006/relationships/oleObject" Target="embeddings/oleObject26.bin"/><Relationship Id="rId16" Type="http://schemas.openxmlformats.org/officeDocument/2006/relationships/hyperlink" Target="https://www.officemag.ru/catalog/goods/127946/" TargetMode="External"/><Relationship Id="rId11" Type="http://schemas.openxmlformats.org/officeDocument/2006/relationships/image" Target="media/image6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0.png"/><Relationship Id="rId53" Type="http://schemas.openxmlformats.org/officeDocument/2006/relationships/oleObject" Target="embeddings/oleObject10.bin"/><Relationship Id="rId58" Type="http://schemas.openxmlformats.org/officeDocument/2006/relationships/image" Target="media/image29.png"/><Relationship Id="rId74" Type="http://schemas.openxmlformats.org/officeDocument/2006/relationships/oleObject" Target="embeddings/oleObject20.bin"/><Relationship Id="rId79" Type="http://schemas.openxmlformats.org/officeDocument/2006/relationships/oleObject" Target="embeddings/oleObject22.bin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openxmlformats.org/officeDocument/2006/relationships/fontTable" Target="fontTable.xml"/><Relationship Id="rId22" Type="http://schemas.openxmlformats.org/officeDocument/2006/relationships/hyperlink" Target="https://market.yandex.ru/offer/3Zb4cRjL1H6xh0svwN1UVA?cpc=oJUDAk1_1yJ8VKZ3WimleLhuaqHr59pUS3aXXz-6XKrbnHdBZ9VvYfif27XwT-q-MJzUsy2hyhfno3BWTYSSsHsetZBokUKtexQtQnK8GjoYYFT_hDTseLNpoDJhFgqsAnhAwOo3h6Ac98_kOojK4XNv5nJ2umC6NZZTmeACnKWpYWUSQppvwqFiw2MpX0Sh&amp;from" TargetMode="External"/><Relationship Id="rId27" Type="http://schemas.openxmlformats.org/officeDocument/2006/relationships/image" Target="media/image16.png"/><Relationship Id="rId43" Type="http://schemas.openxmlformats.org/officeDocument/2006/relationships/oleObject" Target="embeddings/oleObject6.bin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oleObject" Target="embeddings/oleObject18.bin"/><Relationship Id="rId8" Type="http://schemas.openxmlformats.org/officeDocument/2006/relationships/image" Target="media/image3.jpeg"/><Relationship Id="rId51" Type="http://schemas.openxmlformats.org/officeDocument/2006/relationships/oleObject" Target="embeddings/oleObject9.bin"/><Relationship Id="rId72" Type="http://schemas.openxmlformats.org/officeDocument/2006/relationships/hyperlink" Target="https://onix58.ru/metallicheskaya-mebel/veshalki-dlya-odezhdy" TargetMode="External"/><Relationship Id="rId80" Type="http://schemas.openxmlformats.org/officeDocument/2006/relationships/hyperlink" Target="https://market.yandex.ru" TargetMode="External"/><Relationship Id="rId85" Type="http://schemas.openxmlformats.org/officeDocument/2006/relationships/hyperlink" Target="https://market.yandex.ru/" TargetMode="External"/><Relationship Id="rId93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hyperlink" Target="https://market.yandex.ru" TargetMode="External"/><Relationship Id="rId38" Type="http://schemas.openxmlformats.org/officeDocument/2006/relationships/oleObject" Target="embeddings/oleObject4.bin"/><Relationship Id="rId46" Type="http://schemas.openxmlformats.org/officeDocument/2006/relationships/image" Target="media/image23.png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20" Type="http://schemas.openxmlformats.org/officeDocument/2006/relationships/hyperlink" Target="https://www.officemag.ru/catalog/goods/181730/" TargetMode="External"/><Relationship Id="rId41" Type="http://schemas.openxmlformats.org/officeDocument/2006/relationships/hyperlink" Target="https://www.eldorado.ru/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hyperlink" Target="http://qoo.by/3LNs" TargetMode="External"/><Relationship Id="rId83" Type="http://schemas.openxmlformats.org/officeDocument/2006/relationships/hyperlink" Target="https://market.yandex.ru" TargetMode="External"/><Relationship Id="rId88" Type="http://schemas.openxmlformats.org/officeDocument/2006/relationships/image" Target="media/image39.png"/><Relationship Id="rId91" Type="http://schemas.openxmlformats.org/officeDocument/2006/relationships/oleObject" Target="embeddings/oleObject27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hyperlink" Target="https://www.peredvizhnik.ru/catalog/graficheskie_materialyi/ruchki/nabor_linerov_winsor_newton_fineliners_d_0_1_0_3_0_5_0_8_1mm_chernyy_blister/" TargetMode="External"/><Relationship Id="rId36" Type="http://schemas.openxmlformats.org/officeDocument/2006/relationships/hyperlink" Target="https://market.yandex.ru" TargetMode="External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2.bin"/><Relationship Id="rId10" Type="http://schemas.openxmlformats.org/officeDocument/2006/relationships/image" Target="media/image5.jpeg"/><Relationship Id="rId31" Type="http://schemas.openxmlformats.org/officeDocument/2006/relationships/image" Target="media/image18.png"/><Relationship Id="rId44" Type="http://schemas.openxmlformats.org/officeDocument/2006/relationships/hyperlink" Target="https://market.yandex.ru/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oleObject" Target="embeddings/oleObject16.bin"/><Relationship Id="rId73" Type="http://schemas.openxmlformats.org/officeDocument/2006/relationships/image" Target="media/image36.png"/><Relationship Id="rId78" Type="http://schemas.openxmlformats.org/officeDocument/2006/relationships/image" Target="media/image37.png"/><Relationship Id="rId81" Type="http://schemas.openxmlformats.org/officeDocument/2006/relationships/image" Target="media/image38.png"/><Relationship Id="rId86" Type="http://schemas.openxmlformats.org/officeDocument/2006/relationships/oleObject" Target="embeddings/oleObject25.bin"/><Relationship Id="rId94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officemag.ru/catalog/goods/152131/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9.png"/><Relationship Id="rId50" Type="http://schemas.openxmlformats.org/officeDocument/2006/relationships/image" Target="media/image25.png"/><Relationship Id="rId55" Type="http://schemas.openxmlformats.org/officeDocument/2006/relationships/oleObject" Target="embeddings/oleObject11.bin"/><Relationship Id="rId76" Type="http://schemas.openxmlformats.org/officeDocument/2006/relationships/oleObject" Target="embeddings/oleObject21.bin"/><Relationship Id="rId7" Type="http://schemas.openxmlformats.org/officeDocument/2006/relationships/image" Target="media/image2.jpeg"/><Relationship Id="rId71" Type="http://schemas.openxmlformats.org/officeDocument/2006/relationships/oleObject" Target="embeddings/oleObject19.bin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hyperlink" Target="https://arsenal007.ru/catalog/tovary-dlya-ofisa-i-shkoly/pismennyie-tovaryi-cherchenie/karandashi/karandashi-chernografitnyie/naboryi-chernografitnyih-karandashey/nabor-karandashey-ch-g-sonet-12sht--2h-2b-zatochen--karton-upak--evropodves-art-309641/" TargetMode="External"/><Relationship Id="rId40" Type="http://schemas.openxmlformats.org/officeDocument/2006/relationships/oleObject" Target="embeddings/oleObject5.bin"/><Relationship Id="rId45" Type="http://schemas.openxmlformats.org/officeDocument/2006/relationships/hyperlink" Target="https://market.yandex.ru" TargetMode="External"/><Relationship Id="rId66" Type="http://schemas.openxmlformats.org/officeDocument/2006/relationships/image" Target="media/image33.png"/><Relationship Id="rId87" Type="http://schemas.openxmlformats.org/officeDocument/2006/relationships/hyperlink" Target="https://market.yandex.ru" TargetMode="External"/><Relationship Id="rId61" Type="http://schemas.openxmlformats.org/officeDocument/2006/relationships/oleObject" Target="embeddings/oleObject14.bin"/><Relationship Id="rId82" Type="http://schemas.openxmlformats.org/officeDocument/2006/relationships/oleObject" Target="embeddings/oleObject23.bin"/><Relationship Id="rId19" Type="http://schemas.openxmlformats.org/officeDocument/2006/relationships/image" Target="media/image12.png"/><Relationship Id="rId14" Type="http://schemas.openxmlformats.org/officeDocument/2006/relationships/image" Target="media/image9.jpe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3.bin"/><Relationship Id="rId56" Type="http://schemas.openxmlformats.org/officeDocument/2006/relationships/image" Target="media/image28.png"/><Relationship Id="rId77" Type="http://schemas.openxmlformats.org/officeDocument/2006/relationships/hyperlink" Target="https://market.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087F0-050C-4343-AD2D-DA4A23BE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24</Pages>
  <Words>5956</Words>
  <Characters>33950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e.tatyeva</cp:lastModifiedBy>
  <cp:revision>10</cp:revision>
  <dcterms:created xsi:type="dcterms:W3CDTF">2023-02-27T11:21:00Z</dcterms:created>
  <dcterms:modified xsi:type="dcterms:W3CDTF">2024-02-19T11:55:00Z</dcterms:modified>
</cp:coreProperties>
</file>